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B6AD2" w:rsidRPr="002F4FAA" w:rsidP="00BB6AD2" w14:paraId="4261D034" w14:textId="0EFBA506">
      <w:r w:rsidRPr="002F4FAA">
        <w:rPr>
          <w:b/>
          <w:bCs/>
          <w:sz w:val="28"/>
          <w:szCs w:val="28"/>
        </w:rPr>
        <w:t>Avdelingens årsrapport</w:t>
      </w:r>
    </w:p>
    <w:p w:rsidR="00BB6AD2" w:rsidP="00BB6AD2" w14:paraId="3FA746AF" w14:textId="586D09BB">
      <w:pPr>
        <w:rPr>
          <w:b/>
          <w:bCs/>
        </w:rPr>
      </w:pPr>
      <w:r w:rsidRPr="002F4FAA">
        <w:rPr>
          <w:b/>
          <w:bCs/>
        </w:rPr>
        <w:t xml:space="preserve">Utarbeides </w:t>
      </w:r>
      <w:r>
        <w:rPr>
          <w:b/>
          <w:bCs/>
        </w:rPr>
        <w:t>av avdelingsleder ved avslutning av hvert</w:t>
      </w:r>
      <w:r w:rsidRPr="002F4FAA" w:rsidR="00DE6CD5">
        <w:rPr>
          <w:b/>
          <w:bCs/>
        </w:rPr>
        <w:t xml:space="preserve"> </w:t>
      </w:r>
      <w:r>
        <w:rPr>
          <w:b/>
          <w:bCs/>
        </w:rPr>
        <w:t>studie</w:t>
      </w:r>
      <w:r w:rsidRPr="002F4FAA" w:rsidR="00DE6CD5">
        <w:rPr>
          <w:b/>
          <w:bCs/>
        </w:rPr>
        <w:t>år</w:t>
      </w:r>
      <w:r w:rsidR="002F4D2D">
        <w:rPr>
          <w:b/>
          <w:bCs/>
        </w:rPr>
        <w:t xml:space="preserve"> og legges inn i EK</w:t>
      </w:r>
      <w:r>
        <w:rPr>
          <w:b/>
          <w:bCs/>
        </w:rPr>
        <w:t>.</w:t>
      </w:r>
    </w:p>
    <w:p w:rsidR="00D9368A" w:rsidRPr="002F4FAA" w:rsidP="00BB6AD2" w14:paraId="24FB2E3E" w14:textId="77777777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539"/>
        <w:gridCol w:w="5231"/>
      </w:tblGrid>
      <w:tr w14:paraId="19D39130" w14:textId="77777777" w:rsidTr="009A5368">
        <w:tblPrEx>
          <w:tblW w:w="0" w:type="auto"/>
          <w:tblLook w:val="04A0"/>
        </w:tblPrEx>
        <w:tc>
          <w:tcPr>
            <w:tcW w:w="3539" w:type="dxa"/>
          </w:tcPr>
          <w:p w:rsidR="00D9368A" w:rsidP="009A5368" w14:paraId="04073243" w14:textId="77777777">
            <w:r w:rsidRPr="002D0CB6">
              <w:t>Studieår:</w:t>
            </w:r>
            <w:r>
              <w:t xml:space="preserve"> (YYYY/YYYY)</w:t>
            </w:r>
          </w:p>
        </w:tc>
        <w:sdt>
          <w:sdtPr>
            <w:id w:val="657963200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231" w:type="dxa"/>
              </w:tcPr>
              <w:p w:rsidR="00D9368A" w:rsidP="009A5368" w14:paraId="231FE652" w14:textId="7852B521">
                <w:r w:rsidRPr="003575EB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19B4D3F3" w14:textId="77777777" w:rsidTr="009A5368">
        <w:tblPrEx>
          <w:tblW w:w="0" w:type="auto"/>
          <w:tblLook w:val="04A0"/>
        </w:tblPrEx>
        <w:tc>
          <w:tcPr>
            <w:tcW w:w="3539" w:type="dxa"/>
          </w:tcPr>
          <w:p w:rsidR="00D9368A" w:rsidP="009A5368" w14:paraId="64759728" w14:textId="5E1CA418">
            <w:r w:rsidRPr="002F4FAA">
              <w:t>Navn på avdeling</w:t>
            </w:r>
            <w:r w:rsidRPr="002D0CB6">
              <w:t>:</w:t>
            </w:r>
          </w:p>
        </w:tc>
        <w:tc>
          <w:tcPr>
            <w:tcW w:w="5231" w:type="dxa"/>
          </w:tcPr>
          <w:p w:rsidR="00D9368A" w:rsidP="009A5368" w14:paraId="0E34C6A1" w14:textId="77777777">
            <w:sdt>
              <w:sdtPr>
                <w:id w:val="-1002278296"/>
                <w:placeholder>
                  <w:docPart w:val="BBAF7B3D82A24AF1BABE79761DDBFF56"/>
                </w:placeholder>
                <w:showingPlcHdr/>
                <w:richText/>
              </w:sdtPr>
              <w:sdtContent>
                <w:r w:rsidRPr="00124903">
                  <w:rPr>
                    <w:rStyle w:val="PlaceholderText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14:paraId="185E2E17" w14:textId="77777777" w:rsidTr="009A5368">
        <w:tblPrEx>
          <w:tblW w:w="0" w:type="auto"/>
          <w:tblLook w:val="04A0"/>
        </w:tblPrEx>
        <w:tc>
          <w:tcPr>
            <w:tcW w:w="3539" w:type="dxa"/>
          </w:tcPr>
          <w:p w:rsidR="00D9368A" w:rsidP="009A5368" w14:paraId="4933D35D" w14:textId="3F2DFBD4">
            <w:r w:rsidRPr="002F4FAA">
              <w:t>Navn på avdelingsleder</w:t>
            </w:r>
            <w:r w:rsidRPr="002D0CB6">
              <w:t>:</w:t>
            </w:r>
            <w:r w:rsidRPr="002D0CB6">
              <w:tab/>
            </w:r>
          </w:p>
        </w:tc>
        <w:tc>
          <w:tcPr>
            <w:tcW w:w="5231" w:type="dxa"/>
          </w:tcPr>
          <w:p w:rsidR="00D9368A" w:rsidP="009A5368" w14:paraId="64407891" w14:textId="77777777">
            <w:sdt>
              <w:sdtPr>
                <w:id w:val="-1670477873"/>
                <w:placeholder>
                  <w:docPart w:val="3F27B47C12A74B0AB45C2FEB6C8E1AD0"/>
                </w:placeholder>
                <w:showingPlcHdr/>
                <w:richText/>
              </w:sdtPr>
              <w:sdtContent>
                <w:r w:rsidRPr="002D0CB6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</w:tc>
      </w:tr>
      <w:tr w14:paraId="1665C2EC" w14:textId="77777777" w:rsidTr="009A5368">
        <w:tblPrEx>
          <w:tblW w:w="0" w:type="auto"/>
          <w:tblLook w:val="04A0"/>
        </w:tblPrEx>
        <w:tc>
          <w:tcPr>
            <w:tcW w:w="3539" w:type="dxa"/>
          </w:tcPr>
          <w:p w:rsidR="00D9368A" w:rsidP="009A5368" w14:paraId="04F16E5C" w14:textId="77777777">
            <w:r w:rsidRPr="002D0CB6">
              <w:t>Dato:</w:t>
            </w:r>
            <w:r w:rsidRPr="002D0CB6">
              <w:tab/>
            </w:r>
          </w:p>
        </w:tc>
        <w:tc>
          <w:tcPr>
            <w:tcW w:w="5231" w:type="dxa"/>
          </w:tcPr>
          <w:p w:rsidR="00D9368A" w:rsidP="009A5368" w14:paraId="3D238302" w14:textId="77777777">
            <w:sdt>
              <w:sdtPr>
                <w:id w:val="1102835806"/>
                <w:placeholder>
                  <w:docPart w:val="2FD8E45915A54E82892A401B0A676A83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2D0CB6">
                  <w:rPr>
                    <w:rStyle w:val="PlaceholderText"/>
                  </w:rPr>
                  <w:t>Klikk eller trykk for å skrive inn en dato.</w:t>
                </w:r>
              </w:sdtContent>
            </w:sdt>
          </w:p>
        </w:tc>
      </w:tr>
    </w:tbl>
    <w:p w:rsidR="006D7289" w:rsidRPr="002F4FAA" w:rsidP="00BB6AD2" w14:paraId="26ADE54A" w14:textId="77777777"/>
    <w:p w:rsidR="003F24E5" w:rsidP="00D174CA" w14:paraId="7F97ECFE" w14:textId="47A40168">
      <w:pPr>
        <w:rPr>
          <w:b/>
          <w:bCs/>
        </w:rPr>
      </w:pPr>
      <w:r>
        <w:rPr>
          <w:b/>
          <w:bCs/>
        </w:rPr>
        <w:t>Oppsummering av f</w:t>
      </w:r>
      <w:r w:rsidRPr="002F4FAA">
        <w:rPr>
          <w:b/>
          <w:bCs/>
        </w:rPr>
        <w:t xml:space="preserve">unn fra </w:t>
      </w:r>
      <w:r>
        <w:rPr>
          <w:b/>
          <w:bCs/>
        </w:rPr>
        <w:t xml:space="preserve">studieårets </w:t>
      </w:r>
      <w:r w:rsidRPr="002F4FAA">
        <w:rPr>
          <w:b/>
          <w:bCs/>
        </w:rPr>
        <w:t>evalueringer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14:paraId="2E8223DC" w14:textId="77777777" w:rsidTr="009A5368">
        <w:tblPrEx>
          <w:tblW w:w="0" w:type="auto"/>
          <w:tblLook w:val="04A0"/>
        </w:tblPrEx>
        <w:tc>
          <w:tcPr>
            <w:tcW w:w="3114" w:type="dxa"/>
          </w:tcPr>
          <w:p w:rsidR="008E5EE4" w:rsidRPr="008E5EE4" w:rsidP="009A5368" w14:paraId="38C5CC2E" w14:textId="1A1A1D64">
            <w:pPr>
              <w:rPr>
                <w:lang w:val="nn-NO"/>
              </w:rPr>
            </w:pPr>
            <w:r w:rsidRPr="008E5EE4">
              <w:rPr>
                <w:lang w:val="nn-NO"/>
              </w:rPr>
              <w:t>Emne- og modulrapporter med evaluering og tiltak</w:t>
            </w:r>
          </w:p>
        </w:tc>
        <w:sdt>
          <w:sdtPr>
            <w:id w:val="646406232"/>
            <w:placeholder>
              <w:docPart w:val="10121896CCB94898A87C3E394DF4202A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8E5EE4" w:rsidRPr="002D0CB6" w:rsidP="009A5368" w14:paraId="1736DB27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</w:t>
                </w:r>
                <w:r w:rsidRPr="002D0CB6">
                  <w:rPr>
                    <w:rStyle w:val="PlaceholderText"/>
                  </w:rPr>
                  <w:t xml:space="preserve"> skrive inn tekst.</w:t>
                </w:r>
              </w:p>
            </w:tc>
          </w:sdtContent>
        </w:sdt>
      </w:tr>
      <w:tr w14:paraId="2B3231C4" w14:textId="77777777" w:rsidTr="009A5368">
        <w:tblPrEx>
          <w:tblW w:w="0" w:type="auto"/>
          <w:tblLook w:val="04A0"/>
        </w:tblPrEx>
        <w:tc>
          <w:tcPr>
            <w:tcW w:w="3114" w:type="dxa"/>
          </w:tcPr>
          <w:p w:rsidR="008E5EE4" w:rsidRPr="002D0CB6" w:rsidP="009A5368" w14:paraId="51A68DB5" w14:textId="140DF0E3">
            <w:r>
              <w:t>Studentevalueringer</w:t>
            </w:r>
          </w:p>
        </w:tc>
        <w:sdt>
          <w:sdtPr>
            <w:id w:val="119729521"/>
            <w:placeholder>
              <w:docPart w:val="10121896CCB94898A87C3E394DF4202A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8E5EE4" w:rsidRPr="002D0CB6" w:rsidP="009A5368" w14:paraId="7D9729F9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51256F3F" w14:textId="77777777" w:rsidTr="009A5368">
        <w:tblPrEx>
          <w:tblW w:w="0" w:type="auto"/>
          <w:tblLook w:val="04A0"/>
        </w:tblPrEx>
        <w:tc>
          <w:tcPr>
            <w:tcW w:w="3114" w:type="dxa"/>
          </w:tcPr>
          <w:p w:rsidR="008E5EE4" w:rsidRPr="008E5EE4" w:rsidP="009A5368" w14:paraId="3FABECDE" w14:textId="60BD9B3D">
            <w:pPr>
              <w:rPr>
                <w:b/>
                <w:bCs/>
              </w:rPr>
            </w:pPr>
            <w:r>
              <w:t>Sensorrapporter fra eksterne sensorer</w:t>
            </w:r>
          </w:p>
        </w:tc>
        <w:sdt>
          <w:sdtPr>
            <w:id w:val="-1826124296"/>
            <w:placeholder>
              <w:docPart w:val="10121896CCB94898A87C3E394DF4202A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8E5EE4" w:rsidRPr="002D0CB6" w:rsidP="009A5368" w14:paraId="41AAD11F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:rsidR="008E5EE4" w:rsidRPr="002F4FAA" w:rsidP="00D174CA" w14:paraId="358B36E5" w14:textId="77777777">
      <w:pPr>
        <w:rPr>
          <w:b/>
          <w:bCs/>
        </w:rPr>
      </w:pPr>
    </w:p>
    <w:p w:rsidR="002018E9" w:rsidP="002018E9" w14:paraId="5181559D" w14:textId="4DF4B072">
      <w:pPr>
        <w:rPr>
          <w:b/>
          <w:bCs/>
        </w:rPr>
      </w:pPr>
      <w:r w:rsidRPr="002F4FAA">
        <w:rPr>
          <w:b/>
          <w:bCs/>
        </w:rPr>
        <w:t xml:space="preserve">Oppsummering fra </w:t>
      </w:r>
      <w:r>
        <w:rPr>
          <w:b/>
          <w:bCs/>
        </w:rPr>
        <w:t>studie</w:t>
      </w:r>
      <w:r w:rsidR="005330E4">
        <w:rPr>
          <w:b/>
          <w:bCs/>
        </w:rPr>
        <w:t xml:space="preserve">årets </w:t>
      </w:r>
      <w:r w:rsidRPr="002F4FAA">
        <w:rPr>
          <w:b/>
          <w:bCs/>
        </w:rPr>
        <w:t>fagrådsmøter</w:t>
      </w:r>
    </w:p>
    <w:sdt>
      <w:sdtPr>
        <w:rPr>
          <w:b/>
          <w:bCs/>
        </w:rPr>
        <w:id w:val="-887186913"/>
        <w:placeholder>
          <w:docPart w:val="DefaultPlaceholder_-1854013440"/>
        </w:placeholder>
        <w:showingPlcHdr/>
        <w:richText/>
      </w:sdtPr>
      <w:sdtContent>
        <w:p w:rsidR="006B5A4A" w:rsidP="002018E9" w14:paraId="02CB5AF5" w14:textId="5CE9D2BE">
          <w:pPr>
            <w:rPr>
              <w:b/>
              <w:bCs/>
            </w:rPr>
          </w:pPr>
          <w:r w:rsidRPr="003575EB">
            <w:rPr>
              <w:rStyle w:val="PlaceholderText"/>
            </w:rPr>
            <w:t xml:space="preserve">Klikk eller trykk her for å </w:t>
          </w:r>
          <w:r w:rsidRPr="003575EB">
            <w:rPr>
              <w:rStyle w:val="PlaceholderText"/>
            </w:rPr>
            <w:t>skrive inn tekst.</w:t>
          </w:r>
        </w:p>
      </w:sdtContent>
    </w:sdt>
    <w:p w:rsidR="006B5A4A" w:rsidRPr="002F4FAA" w:rsidP="002018E9" w14:paraId="18FD97A8" w14:textId="77777777">
      <w:pPr>
        <w:rPr>
          <w:b/>
          <w:bCs/>
        </w:rPr>
      </w:pPr>
    </w:p>
    <w:p w:rsidR="000074F0" w:rsidP="000074F0" w14:paraId="6D031E81" w14:textId="2CD2997C">
      <w:pPr>
        <w:rPr>
          <w:b/>
          <w:bCs/>
        </w:rPr>
      </w:pPr>
      <w:r w:rsidRPr="7DE4EEF8">
        <w:rPr>
          <w:b/>
          <w:bCs/>
        </w:rPr>
        <w:t>Samarbei</w:t>
      </w:r>
      <w:r w:rsidRPr="7DE4EEF8" w:rsidR="00E111D2">
        <w:rPr>
          <w:b/>
          <w:bCs/>
        </w:rPr>
        <w:t xml:space="preserve">d </w:t>
      </w:r>
      <w:r w:rsidRPr="7DE4EEF8" w:rsidR="000259E2">
        <w:rPr>
          <w:b/>
          <w:bCs/>
        </w:rPr>
        <w:t xml:space="preserve">med </w:t>
      </w:r>
      <w:r w:rsidR="00D10420">
        <w:rPr>
          <w:b/>
          <w:bCs/>
        </w:rPr>
        <w:t>fagfeltet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14:paraId="1E757F2E" w14:textId="77777777" w:rsidTr="009A5368">
        <w:tblPrEx>
          <w:tblW w:w="0" w:type="auto"/>
          <w:tblLook w:val="04A0"/>
        </w:tblPrEx>
        <w:tc>
          <w:tcPr>
            <w:tcW w:w="3114" w:type="dxa"/>
          </w:tcPr>
          <w:p w:rsidR="009A1957" w:rsidRPr="002D0CB6" w:rsidP="009A5368" w14:paraId="52ECA4B7" w14:textId="28B899DF">
            <w:r w:rsidRPr="002F4FAA">
              <w:t>Navn på bedrifter og institusjoner, ev. enkeltpersoner man har samarbeidet med</w:t>
            </w:r>
            <w:r>
              <w:t xml:space="preserve"> og s</w:t>
            </w:r>
            <w:r w:rsidRPr="002F4FAA">
              <w:t>amarbeidets art (f.eks. ekskursjoner, gjesteforelesere</w:t>
            </w:r>
            <w:r>
              <w:t xml:space="preserve">, </w:t>
            </w:r>
            <w:r w:rsidRPr="002F4FAA">
              <w:t>hospitering</w:t>
            </w:r>
            <w:r>
              <w:t>, ferdighetstrening m.m</w:t>
            </w:r>
            <w:r w:rsidRPr="002F4FAA">
              <w:t>)</w:t>
            </w:r>
          </w:p>
        </w:tc>
        <w:sdt>
          <w:sdtPr>
            <w:id w:val="708003897"/>
            <w:placeholder>
              <w:docPart w:val="2DE6957353A748F4B3D1953BB0716024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9A1957" w:rsidRPr="002D0CB6" w:rsidP="009A5368" w14:paraId="5B77D00E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</w:t>
                </w:r>
                <w:r w:rsidRPr="002D0CB6">
                  <w:rPr>
                    <w:rStyle w:val="PlaceholderText"/>
                  </w:rPr>
                  <w:t>nn tekst.</w:t>
                </w:r>
              </w:p>
            </w:tc>
          </w:sdtContent>
        </w:sdt>
      </w:tr>
      <w:tr w14:paraId="1D314818" w14:textId="77777777" w:rsidTr="009A5368">
        <w:tblPrEx>
          <w:tblW w:w="0" w:type="auto"/>
          <w:tblLook w:val="04A0"/>
        </w:tblPrEx>
        <w:tc>
          <w:tcPr>
            <w:tcW w:w="3114" w:type="dxa"/>
          </w:tcPr>
          <w:p w:rsidR="009A1957" w:rsidRPr="002D0CB6" w:rsidP="009A5368" w14:paraId="1C9CD63D" w14:textId="4DAAE97E">
            <w:r>
              <w:t>Navn på fagskoler og fagmiljøer man har samarbeidet med og s</w:t>
            </w:r>
            <w:r w:rsidRPr="002F4FAA">
              <w:t>amarbeidets art (f.eks. ekskursjoner, gjesteforelesere</w:t>
            </w:r>
            <w:r>
              <w:t xml:space="preserve">, </w:t>
            </w:r>
            <w:r w:rsidRPr="002F4FAA">
              <w:t>hospitering</w:t>
            </w:r>
            <w:r>
              <w:t>, ferdighetstrening m.m</w:t>
            </w:r>
            <w:r w:rsidRPr="002F4FAA">
              <w:t>)</w:t>
            </w:r>
          </w:p>
        </w:tc>
        <w:sdt>
          <w:sdtPr>
            <w:id w:val="107397566"/>
            <w:placeholder>
              <w:docPart w:val="2DE6957353A748F4B3D1953BB0716024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9A1957" w:rsidRPr="002D0CB6" w:rsidP="009A5368" w14:paraId="47D3A36C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:rsidR="009A1957" w:rsidRPr="002F4FAA" w:rsidP="000074F0" w14:paraId="2DBBB4F6" w14:textId="77777777">
      <w:pPr>
        <w:rPr>
          <w:b/>
          <w:bCs/>
        </w:rPr>
      </w:pPr>
    </w:p>
    <w:p w:rsidR="00C52A74" w:rsidRPr="002F4FAA" w:rsidP="006B5903" w14:paraId="20D3BED0" w14:textId="5BB27E5C">
      <w:pPr>
        <w:rPr>
          <w:b/>
          <w:bCs/>
        </w:rPr>
      </w:pPr>
      <w:r w:rsidRPr="002F4FAA">
        <w:rPr>
          <w:b/>
          <w:bCs/>
        </w:rPr>
        <w:t xml:space="preserve">Forslag til tiltak for </w:t>
      </w:r>
      <w:r w:rsidR="006F2EE4">
        <w:rPr>
          <w:b/>
          <w:bCs/>
        </w:rPr>
        <w:t>kvalitets</w:t>
      </w:r>
      <w:r w:rsidRPr="002F4FAA">
        <w:rPr>
          <w:b/>
          <w:bCs/>
        </w:rPr>
        <w:t>utvikling</w:t>
      </w:r>
      <w:r w:rsidR="00203E78">
        <w:rPr>
          <w:b/>
          <w:bCs/>
        </w:rPr>
        <w:t xml:space="preserve"> og forbedringsarbeid</w:t>
      </w:r>
      <w:r w:rsidRPr="002F4FAA">
        <w:rPr>
          <w:b/>
          <w:bCs/>
        </w:rPr>
        <w:t xml:space="preserve"> </w:t>
      </w:r>
      <w:r w:rsidR="00203E78">
        <w:rPr>
          <w:b/>
          <w:bCs/>
        </w:rPr>
        <w:t>i</w:t>
      </w:r>
      <w:r w:rsidR="006F7E40">
        <w:rPr>
          <w:b/>
          <w:bCs/>
        </w:rPr>
        <w:t xml:space="preserve"> avdelingen</w:t>
      </w:r>
    </w:p>
    <w:sdt>
      <w:sdtPr>
        <w:rPr>
          <w:b/>
        </w:rPr>
        <w:id w:val="1138149276"/>
        <w:placeholder>
          <w:docPart w:val="DefaultPlaceholder_-1854013440"/>
        </w:placeholder>
        <w:showingPlcHdr/>
        <w:richText/>
      </w:sdtPr>
      <w:sdtContent>
        <w:p w:rsidR="00983A67" w:rsidP="005872C2" w14:paraId="74C4F539" w14:textId="0B6B8CF4">
          <w:pPr>
            <w:rPr>
              <w:b/>
            </w:rPr>
          </w:pPr>
          <w:r w:rsidRPr="003575EB">
            <w:rPr>
              <w:rStyle w:val="PlaceholderText"/>
            </w:rPr>
            <w:t>Klikk eller trykk her for å skrive inn tekst.</w:t>
          </w:r>
        </w:p>
      </w:sdtContent>
    </w:sdt>
    <w:p w:rsidR="00D60C56" w:rsidP="005872C2" w14:paraId="5BBF9D38" w14:textId="77777777"/>
    <w:p w:rsidR="00D60C56" w:rsidP="005872C2" w14:paraId="62539F40" w14:textId="3D114CE4">
      <w:r>
        <w:t>Utfylt skjema skal lagres under avdelingens dokumentmappe i EK.</w:t>
      </w:r>
    </w:p>
    <w:p w:rsidR="004C156C" w:rsidRPr="00B932DB" w:rsidP="005872C2" w14:paraId="4B5D66AC" w14:textId="4FEAB708">
      <w:pPr>
        <w:rPr>
          <w:b/>
        </w:rPr>
      </w:pPr>
      <w:r>
        <w:t>Se «Dokumenter/Kapittelstrukturen/Kvalitetssystem/KS dokumenter/Utfylte sjekklister,</w:t>
      </w:r>
      <w:r>
        <w:t xml:space="preserve"> skjemaer, emnerapporter og evaluering</w:t>
      </w:r>
      <w:r>
        <w:t>/»Avdeling</w:t>
      </w:r>
      <w:r>
        <w:t>»/Årstall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00101"/>
    <w:multiLevelType w:val="hybridMultilevel"/>
    <w:tmpl w:val="6C42965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1EC"/>
    <w:multiLevelType w:val="hybridMultilevel"/>
    <w:tmpl w:val="DFE6F7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1D8C"/>
    <w:multiLevelType w:val="hybridMultilevel"/>
    <w:tmpl w:val="869811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02FFA"/>
    <w:multiLevelType w:val="hybridMultilevel"/>
    <w:tmpl w:val="675CC52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E72EC"/>
    <w:multiLevelType w:val="hybridMultilevel"/>
    <w:tmpl w:val="4F24A166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B036B4B"/>
    <w:multiLevelType w:val="hybridMultilevel"/>
    <w:tmpl w:val="F39664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419D5"/>
    <w:multiLevelType w:val="hybridMultilevel"/>
    <w:tmpl w:val="CF44F9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B5"/>
    <w:rsid w:val="000074F0"/>
    <w:rsid w:val="0001111D"/>
    <w:rsid w:val="00013C8A"/>
    <w:rsid w:val="000214B5"/>
    <w:rsid w:val="00022ACD"/>
    <w:rsid w:val="000259E2"/>
    <w:rsid w:val="0003370D"/>
    <w:rsid w:val="00040643"/>
    <w:rsid w:val="00054085"/>
    <w:rsid w:val="0005699E"/>
    <w:rsid w:val="00066D23"/>
    <w:rsid w:val="00073DED"/>
    <w:rsid w:val="00074210"/>
    <w:rsid w:val="00090480"/>
    <w:rsid w:val="000979BB"/>
    <w:rsid w:val="000A3C36"/>
    <w:rsid w:val="000B1E8F"/>
    <w:rsid w:val="000B76AE"/>
    <w:rsid w:val="000C0C66"/>
    <w:rsid w:val="000C1550"/>
    <w:rsid w:val="000C765E"/>
    <w:rsid w:val="000D192B"/>
    <w:rsid w:val="000D21D5"/>
    <w:rsid w:val="000D7170"/>
    <w:rsid w:val="000E1DE1"/>
    <w:rsid w:val="000F0F29"/>
    <w:rsid w:val="00101E51"/>
    <w:rsid w:val="0010235A"/>
    <w:rsid w:val="001139E5"/>
    <w:rsid w:val="001146EA"/>
    <w:rsid w:val="00120C4C"/>
    <w:rsid w:val="00124903"/>
    <w:rsid w:val="00125201"/>
    <w:rsid w:val="0012614C"/>
    <w:rsid w:val="001370CC"/>
    <w:rsid w:val="00142357"/>
    <w:rsid w:val="00147471"/>
    <w:rsid w:val="001477F6"/>
    <w:rsid w:val="00154F1D"/>
    <w:rsid w:val="00164516"/>
    <w:rsid w:val="00166E95"/>
    <w:rsid w:val="001723D2"/>
    <w:rsid w:val="0018657B"/>
    <w:rsid w:val="001927D1"/>
    <w:rsid w:val="001A5D44"/>
    <w:rsid w:val="001B4E3F"/>
    <w:rsid w:val="001C2F32"/>
    <w:rsid w:val="001E0785"/>
    <w:rsid w:val="001E2E2E"/>
    <w:rsid w:val="001F095C"/>
    <w:rsid w:val="001F3DF4"/>
    <w:rsid w:val="001F592F"/>
    <w:rsid w:val="001F6A97"/>
    <w:rsid w:val="00200B9A"/>
    <w:rsid w:val="002018E9"/>
    <w:rsid w:val="00203E78"/>
    <w:rsid w:val="00207693"/>
    <w:rsid w:val="00211FD9"/>
    <w:rsid w:val="00215863"/>
    <w:rsid w:val="0021709D"/>
    <w:rsid w:val="00221E79"/>
    <w:rsid w:val="0022464A"/>
    <w:rsid w:val="00226D91"/>
    <w:rsid w:val="00227BDA"/>
    <w:rsid w:val="0023490D"/>
    <w:rsid w:val="00237E43"/>
    <w:rsid w:val="00240D99"/>
    <w:rsid w:val="0025483B"/>
    <w:rsid w:val="00263EBC"/>
    <w:rsid w:val="002755E0"/>
    <w:rsid w:val="0027597E"/>
    <w:rsid w:val="00283C63"/>
    <w:rsid w:val="00290A63"/>
    <w:rsid w:val="00290C61"/>
    <w:rsid w:val="00295241"/>
    <w:rsid w:val="002A2AE6"/>
    <w:rsid w:val="002A319E"/>
    <w:rsid w:val="002B0B1D"/>
    <w:rsid w:val="002B1ED7"/>
    <w:rsid w:val="002C3B9F"/>
    <w:rsid w:val="002C5DA4"/>
    <w:rsid w:val="002D0A04"/>
    <w:rsid w:val="002D0CB6"/>
    <w:rsid w:val="002E1B69"/>
    <w:rsid w:val="002E1C4C"/>
    <w:rsid w:val="002E2C63"/>
    <w:rsid w:val="002E47BB"/>
    <w:rsid w:val="002F4D2D"/>
    <w:rsid w:val="002F4FAA"/>
    <w:rsid w:val="00311912"/>
    <w:rsid w:val="00322F87"/>
    <w:rsid w:val="00330A25"/>
    <w:rsid w:val="003348C4"/>
    <w:rsid w:val="003464C2"/>
    <w:rsid w:val="00355719"/>
    <w:rsid w:val="003575EB"/>
    <w:rsid w:val="0036343F"/>
    <w:rsid w:val="00366B8F"/>
    <w:rsid w:val="00373081"/>
    <w:rsid w:val="00376C82"/>
    <w:rsid w:val="00376DE7"/>
    <w:rsid w:val="00381120"/>
    <w:rsid w:val="00386391"/>
    <w:rsid w:val="00386E28"/>
    <w:rsid w:val="00394737"/>
    <w:rsid w:val="003974B7"/>
    <w:rsid w:val="003A4E32"/>
    <w:rsid w:val="003A64B9"/>
    <w:rsid w:val="003B227D"/>
    <w:rsid w:val="003B4779"/>
    <w:rsid w:val="003B5185"/>
    <w:rsid w:val="003C0C65"/>
    <w:rsid w:val="003D0AA8"/>
    <w:rsid w:val="003D18AE"/>
    <w:rsid w:val="003D3A0D"/>
    <w:rsid w:val="003D3E44"/>
    <w:rsid w:val="003E4062"/>
    <w:rsid w:val="003F01C4"/>
    <w:rsid w:val="003F17FA"/>
    <w:rsid w:val="003F24E5"/>
    <w:rsid w:val="003F3FF0"/>
    <w:rsid w:val="004065D3"/>
    <w:rsid w:val="00413535"/>
    <w:rsid w:val="00413E72"/>
    <w:rsid w:val="00416225"/>
    <w:rsid w:val="004173E1"/>
    <w:rsid w:val="00432F3D"/>
    <w:rsid w:val="0043760A"/>
    <w:rsid w:val="00442178"/>
    <w:rsid w:val="004434E5"/>
    <w:rsid w:val="00454BC2"/>
    <w:rsid w:val="00461B54"/>
    <w:rsid w:val="00471FBF"/>
    <w:rsid w:val="00475EBB"/>
    <w:rsid w:val="00482CD3"/>
    <w:rsid w:val="00495BAC"/>
    <w:rsid w:val="004A2C91"/>
    <w:rsid w:val="004C156C"/>
    <w:rsid w:val="004C4720"/>
    <w:rsid w:val="004D6D87"/>
    <w:rsid w:val="004E47C8"/>
    <w:rsid w:val="004E4EFC"/>
    <w:rsid w:val="004E7DAD"/>
    <w:rsid w:val="004F245C"/>
    <w:rsid w:val="005013D2"/>
    <w:rsid w:val="00514AB7"/>
    <w:rsid w:val="00520577"/>
    <w:rsid w:val="00521A4D"/>
    <w:rsid w:val="00521A78"/>
    <w:rsid w:val="0052279B"/>
    <w:rsid w:val="00523FB5"/>
    <w:rsid w:val="005313E7"/>
    <w:rsid w:val="0053233D"/>
    <w:rsid w:val="005328F0"/>
    <w:rsid w:val="005330E4"/>
    <w:rsid w:val="00535645"/>
    <w:rsid w:val="00536852"/>
    <w:rsid w:val="00541CB8"/>
    <w:rsid w:val="00546B90"/>
    <w:rsid w:val="005479FC"/>
    <w:rsid w:val="0055464D"/>
    <w:rsid w:val="00563274"/>
    <w:rsid w:val="005657EE"/>
    <w:rsid w:val="005872C2"/>
    <w:rsid w:val="0059242B"/>
    <w:rsid w:val="00596F41"/>
    <w:rsid w:val="005A06EE"/>
    <w:rsid w:val="005A149E"/>
    <w:rsid w:val="005A4035"/>
    <w:rsid w:val="005A4C01"/>
    <w:rsid w:val="005B4C3C"/>
    <w:rsid w:val="005B5180"/>
    <w:rsid w:val="005B5760"/>
    <w:rsid w:val="005C066F"/>
    <w:rsid w:val="005C3A6E"/>
    <w:rsid w:val="005C7ED4"/>
    <w:rsid w:val="005D3F34"/>
    <w:rsid w:val="005D5A71"/>
    <w:rsid w:val="005E1B18"/>
    <w:rsid w:val="005E53BE"/>
    <w:rsid w:val="005F189E"/>
    <w:rsid w:val="005F3FF8"/>
    <w:rsid w:val="005F4DCC"/>
    <w:rsid w:val="006019E8"/>
    <w:rsid w:val="00602946"/>
    <w:rsid w:val="006039E1"/>
    <w:rsid w:val="00607940"/>
    <w:rsid w:val="00607D4D"/>
    <w:rsid w:val="006129B6"/>
    <w:rsid w:val="00613F23"/>
    <w:rsid w:val="00621CD1"/>
    <w:rsid w:val="00621DDA"/>
    <w:rsid w:val="006249D9"/>
    <w:rsid w:val="006272B3"/>
    <w:rsid w:val="00635342"/>
    <w:rsid w:val="006506A4"/>
    <w:rsid w:val="00662DF4"/>
    <w:rsid w:val="00672585"/>
    <w:rsid w:val="00674AD5"/>
    <w:rsid w:val="00680278"/>
    <w:rsid w:val="00686592"/>
    <w:rsid w:val="00687097"/>
    <w:rsid w:val="006908E4"/>
    <w:rsid w:val="006A12F0"/>
    <w:rsid w:val="006A2171"/>
    <w:rsid w:val="006A6AD1"/>
    <w:rsid w:val="006B1D4C"/>
    <w:rsid w:val="006B219E"/>
    <w:rsid w:val="006B5903"/>
    <w:rsid w:val="006B5A4A"/>
    <w:rsid w:val="006C6467"/>
    <w:rsid w:val="006C7DE8"/>
    <w:rsid w:val="006D1919"/>
    <w:rsid w:val="006D4620"/>
    <w:rsid w:val="006D4A99"/>
    <w:rsid w:val="006D7289"/>
    <w:rsid w:val="006E126A"/>
    <w:rsid w:val="006E2E8D"/>
    <w:rsid w:val="006E6799"/>
    <w:rsid w:val="006F0D7E"/>
    <w:rsid w:val="006F16DB"/>
    <w:rsid w:val="006F2D44"/>
    <w:rsid w:val="006F2EE4"/>
    <w:rsid w:val="006F4517"/>
    <w:rsid w:val="006F5F46"/>
    <w:rsid w:val="006F6F25"/>
    <w:rsid w:val="006F78E8"/>
    <w:rsid w:val="006F7E40"/>
    <w:rsid w:val="007021EA"/>
    <w:rsid w:val="00702D53"/>
    <w:rsid w:val="00702EEA"/>
    <w:rsid w:val="00704433"/>
    <w:rsid w:val="00707CE5"/>
    <w:rsid w:val="00710567"/>
    <w:rsid w:val="00710C68"/>
    <w:rsid w:val="00712FF8"/>
    <w:rsid w:val="007246EB"/>
    <w:rsid w:val="00727B07"/>
    <w:rsid w:val="0073141E"/>
    <w:rsid w:val="007422D7"/>
    <w:rsid w:val="007451ED"/>
    <w:rsid w:val="00752526"/>
    <w:rsid w:val="00760B2D"/>
    <w:rsid w:val="00766536"/>
    <w:rsid w:val="00766DDA"/>
    <w:rsid w:val="00772F08"/>
    <w:rsid w:val="00774220"/>
    <w:rsid w:val="007851C8"/>
    <w:rsid w:val="00785C12"/>
    <w:rsid w:val="007911EB"/>
    <w:rsid w:val="00792692"/>
    <w:rsid w:val="00793336"/>
    <w:rsid w:val="00796A9C"/>
    <w:rsid w:val="007A00A4"/>
    <w:rsid w:val="007B5CCB"/>
    <w:rsid w:val="007B7649"/>
    <w:rsid w:val="007C59B0"/>
    <w:rsid w:val="007D073B"/>
    <w:rsid w:val="007D4BED"/>
    <w:rsid w:val="007E531F"/>
    <w:rsid w:val="007E7FEE"/>
    <w:rsid w:val="007F2CB5"/>
    <w:rsid w:val="007F392D"/>
    <w:rsid w:val="007F4DCD"/>
    <w:rsid w:val="007F5DF7"/>
    <w:rsid w:val="00807CA8"/>
    <w:rsid w:val="00823A96"/>
    <w:rsid w:val="00826867"/>
    <w:rsid w:val="008307DF"/>
    <w:rsid w:val="00831456"/>
    <w:rsid w:val="008323C8"/>
    <w:rsid w:val="00833C10"/>
    <w:rsid w:val="008434B3"/>
    <w:rsid w:val="0085546C"/>
    <w:rsid w:val="00855B97"/>
    <w:rsid w:val="00862FC1"/>
    <w:rsid w:val="008651D7"/>
    <w:rsid w:val="008658D9"/>
    <w:rsid w:val="00875837"/>
    <w:rsid w:val="00880DA8"/>
    <w:rsid w:val="00881E09"/>
    <w:rsid w:val="00886051"/>
    <w:rsid w:val="0088791F"/>
    <w:rsid w:val="00891089"/>
    <w:rsid w:val="00894D53"/>
    <w:rsid w:val="008A1B7D"/>
    <w:rsid w:val="008B2313"/>
    <w:rsid w:val="008B4A5F"/>
    <w:rsid w:val="008B61E1"/>
    <w:rsid w:val="008D0282"/>
    <w:rsid w:val="008D39C4"/>
    <w:rsid w:val="008D58DB"/>
    <w:rsid w:val="008D689E"/>
    <w:rsid w:val="008E0458"/>
    <w:rsid w:val="008E1EC1"/>
    <w:rsid w:val="008E2EF0"/>
    <w:rsid w:val="008E4FFC"/>
    <w:rsid w:val="008E5EE4"/>
    <w:rsid w:val="008F10C7"/>
    <w:rsid w:val="008F61C7"/>
    <w:rsid w:val="008F72F0"/>
    <w:rsid w:val="00904717"/>
    <w:rsid w:val="00904B44"/>
    <w:rsid w:val="009151A0"/>
    <w:rsid w:val="00924EAE"/>
    <w:rsid w:val="00930AEC"/>
    <w:rsid w:val="00937AB7"/>
    <w:rsid w:val="00945DCE"/>
    <w:rsid w:val="00950F05"/>
    <w:rsid w:val="0096501C"/>
    <w:rsid w:val="00966E56"/>
    <w:rsid w:val="00983A67"/>
    <w:rsid w:val="00983F39"/>
    <w:rsid w:val="009847D7"/>
    <w:rsid w:val="009926D3"/>
    <w:rsid w:val="00996B90"/>
    <w:rsid w:val="009A166E"/>
    <w:rsid w:val="009A1957"/>
    <w:rsid w:val="009A5368"/>
    <w:rsid w:val="009A5ED9"/>
    <w:rsid w:val="009A744A"/>
    <w:rsid w:val="009B521F"/>
    <w:rsid w:val="009C3408"/>
    <w:rsid w:val="009D410B"/>
    <w:rsid w:val="009D4658"/>
    <w:rsid w:val="009D63B6"/>
    <w:rsid w:val="009D69ED"/>
    <w:rsid w:val="009E2F46"/>
    <w:rsid w:val="009F0C1D"/>
    <w:rsid w:val="009F28EF"/>
    <w:rsid w:val="009F2F56"/>
    <w:rsid w:val="009F4D1E"/>
    <w:rsid w:val="009F7602"/>
    <w:rsid w:val="00A03079"/>
    <w:rsid w:val="00A06C0F"/>
    <w:rsid w:val="00A07B71"/>
    <w:rsid w:val="00A12437"/>
    <w:rsid w:val="00A168EB"/>
    <w:rsid w:val="00A17144"/>
    <w:rsid w:val="00A2006D"/>
    <w:rsid w:val="00A27F70"/>
    <w:rsid w:val="00A35F63"/>
    <w:rsid w:val="00A362E2"/>
    <w:rsid w:val="00A37BA6"/>
    <w:rsid w:val="00A425F8"/>
    <w:rsid w:val="00A44259"/>
    <w:rsid w:val="00A4760B"/>
    <w:rsid w:val="00A57A46"/>
    <w:rsid w:val="00A646FF"/>
    <w:rsid w:val="00A66400"/>
    <w:rsid w:val="00A749F8"/>
    <w:rsid w:val="00A77221"/>
    <w:rsid w:val="00A90EBE"/>
    <w:rsid w:val="00A91E5F"/>
    <w:rsid w:val="00A92877"/>
    <w:rsid w:val="00AB385A"/>
    <w:rsid w:val="00AB411B"/>
    <w:rsid w:val="00AB482F"/>
    <w:rsid w:val="00AC0D70"/>
    <w:rsid w:val="00AF5D78"/>
    <w:rsid w:val="00AF75E2"/>
    <w:rsid w:val="00B03623"/>
    <w:rsid w:val="00B1160F"/>
    <w:rsid w:val="00B13CB0"/>
    <w:rsid w:val="00B321B1"/>
    <w:rsid w:val="00B349B0"/>
    <w:rsid w:val="00B4268E"/>
    <w:rsid w:val="00B42AB1"/>
    <w:rsid w:val="00B43939"/>
    <w:rsid w:val="00B5180D"/>
    <w:rsid w:val="00B54FBD"/>
    <w:rsid w:val="00B629A8"/>
    <w:rsid w:val="00B70CE2"/>
    <w:rsid w:val="00B7266E"/>
    <w:rsid w:val="00B75DCC"/>
    <w:rsid w:val="00B86352"/>
    <w:rsid w:val="00B878E8"/>
    <w:rsid w:val="00B91033"/>
    <w:rsid w:val="00B932DB"/>
    <w:rsid w:val="00B9554E"/>
    <w:rsid w:val="00B96B64"/>
    <w:rsid w:val="00BB04C9"/>
    <w:rsid w:val="00BB20E7"/>
    <w:rsid w:val="00BB338C"/>
    <w:rsid w:val="00BB5B6A"/>
    <w:rsid w:val="00BB6AD2"/>
    <w:rsid w:val="00BC3BE5"/>
    <w:rsid w:val="00BD0980"/>
    <w:rsid w:val="00BE0D3D"/>
    <w:rsid w:val="00BE624F"/>
    <w:rsid w:val="00BE79B0"/>
    <w:rsid w:val="00BF0672"/>
    <w:rsid w:val="00C03B91"/>
    <w:rsid w:val="00C04B32"/>
    <w:rsid w:val="00C054D8"/>
    <w:rsid w:val="00C148B6"/>
    <w:rsid w:val="00C1629F"/>
    <w:rsid w:val="00C22A8A"/>
    <w:rsid w:val="00C30942"/>
    <w:rsid w:val="00C3747B"/>
    <w:rsid w:val="00C50859"/>
    <w:rsid w:val="00C52A74"/>
    <w:rsid w:val="00C57E02"/>
    <w:rsid w:val="00C70253"/>
    <w:rsid w:val="00C75FF3"/>
    <w:rsid w:val="00C83C29"/>
    <w:rsid w:val="00C92A6E"/>
    <w:rsid w:val="00C92DA5"/>
    <w:rsid w:val="00C947D5"/>
    <w:rsid w:val="00CA597C"/>
    <w:rsid w:val="00CB16F5"/>
    <w:rsid w:val="00CB6779"/>
    <w:rsid w:val="00CC37D3"/>
    <w:rsid w:val="00CC3958"/>
    <w:rsid w:val="00CC7279"/>
    <w:rsid w:val="00CD2504"/>
    <w:rsid w:val="00CD3282"/>
    <w:rsid w:val="00CE2741"/>
    <w:rsid w:val="00CF0B2E"/>
    <w:rsid w:val="00CF1627"/>
    <w:rsid w:val="00CF1F23"/>
    <w:rsid w:val="00CF66B3"/>
    <w:rsid w:val="00D10420"/>
    <w:rsid w:val="00D174CA"/>
    <w:rsid w:val="00D241D2"/>
    <w:rsid w:val="00D30FA4"/>
    <w:rsid w:val="00D34E0A"/>
    <w:rsid w:val="00D446D9"/>
    <w:rsid w:val="00D447B2"/>
    <w:rsid w:val="00D52522"/>
    <w:rsid w:val="00D528C8"/>
    <w:rsid w:val="00D5465A"/>
    <w:rsid w:val="00D60C56"/>
    <w:rsid w:val="00D66CE9"/>
    <w:rsid w:val="00D66DC2"/>
    <w:rsid w:val="00D70958"/>
    <w:rsid w:val="00D71DB8"/>
    <w:rsid w:val="00D731FC"/>
    <w:rsid w:val="00D76861"/>
    <w:rsid w:val="00D9368A"/>
    <w:rsid w:val="00D97191"/>
    <w:rsid w:val="00DA635E"/>
    <w:rsid w:val="00DB25C7"/>
    <w:rsid w:val="00DC0484"/>
    <w:rsid w:val="00DC2D57"/>
    <w:rsid w:val="00DC4C03"/>
    <w:rsid w:val="00DC66AE"/>
    <w:rsid w:val="00DD6472"/>
    <w:rsid w:val="00DD706A"/>
    <w:rsid w:val="00DE128D"/>
    <w:rsid w:val="00DE157E"/>
    <w:rsid w:val="00DE6CD5"/>
    <w:rsid w:val="00DF4055"/>
    <w:rsid w:val="00DF7C38"/>
    <w:rsid w:val="00E014A8"/>
    <w:rsid w:val="00E10896"/>
    <w:rsid w:val="00E111D2"/>
    <w:rsid w:val="00E17511"/>
    <w:rsid w:val="00E217E9"/>
    <w:rsid w:val="00E351BB"/>
    <w:rsid w:val="00E37822"/>
    <w:rsid w:val="00E51A93"/>
    <w:rsid w:val="00E53772"/>
    <w:rsid w:val="00E5415F"/>
    <w:rsid w:val="00E57732"/>
    <w:rsid w:val="00E756BE"/>
    <w:rsid w:val="00E76E3D"/>
    <w:rsid w:val="00E8443D"/>
    <w:rsid w:val="00E87FA7"/>
    <w:rsid w:val="00EA04E8"/>
    <w:rsid w:val="00EA1E48"/>
    <w:rsid w:val="00EA5F26"/>
    <w:rsid w:val="00EB1936"/>
    <w:rsid w:val="00EB311C"/>
    <w:rsid w:val="00EC07EA"/>
    <w:rsid w:val="00EC4D1E"/>
    <w:rsid w:val="00EC63B1"/>
    <w:rsid w:val="00ED7A9B"/>
    <w:rsid w:val="00EE34A4"/>
    <w:rsid w:val="00EF7865"/>
    <w:rsid w:val="00F01A65"/>
    <w:rsid w:val="00F105C1"/>
    <w:rsid w:val="00F1152F"/>
    <w:rsid w:val="00F135C7"/>
    <w:rsid w:val="00F15345"/>
    <w:rsid w:val="00F2125A"/>
    <w:rsid w:val="00F259C9"/>
    <w:rsid w:val="00F27E9D"/>
    <w:rsid w:val="00F32A49"/>
    <w:rsid w:val="00F42A93"/>
    <w:rsid w:val="00F457DA"/>
    <w:rsid w:val="00F609AB"/>
    <w:rsid w:val="00F6435B"/>
    <w:rsid w:val="00F748AE"/>
    <w:rsid w:val="00F7714B"/>
    <w:rsid w:val="00F803B7"/>
    <w:rsid w:val="00F81598"/>
    <w:rsid w:val="00F81A20"/>
    <w:rsid w:val="00F828DF"/>
    <w:rsid w:val="00F9646D"/>
    <w:rsid w:val="00FB0530"/>
    <w:rsid w:val="00FE5745"/>
    <w:rsid w:val="0453CC61"/>
    <w:rsid w:val="0733F0D1"/>
    <w:rsid w:val="0772DBB3"/>
    <w:rsid w:val="0AB422C7"/>
    <w:rsid w:val="0BE6DA2C"/>
    <w:rsid w:val="0C464CD6"/>
    <w:rsid w:val="0EBFEEAB"/>
    <w:rsid w:val="11491D78"/>
    <w:rsid w:val="1473B148"/>
    <w:rsid w:val="17CD8D23"/>
    <w:rsid w:val="1AC88DC5"/>
    <w:rsid w:val="1EC4B237"/>
    <w:rsid w:val="217AE7D4"/>
    <w:rsid w:val="252B489B"/>
    <w:rsid w:val="26AD76BA"/>
    <w:rsid w:val="28EA7F37"/>
    <w:rsid w:val="29D53A38"/>
    <w:rsid w:val="2BE878D3"/>
    <w:rsid w:val="32288DA9"/>
    <w:rsid w:val="32C2AC0B"/>
    <w:rsid w:val="3341CBE1"/>
    <w:rsid w:val="360C5B89"/>
    <w:rsid w:val="3860C8C6"/>
    <w:rsid w:val="3897CF2D"/>
    <w:rsid w:val="39953E97"/>
    <w:rsid w:val="39FC9927"/>
    <w:rsid w:val="3A237A2D"/>
    <w:rsid w:val="4E034FB7"/>
    <w:rsid w:val="4F590F69"/>
    <w:rsid w:val="527031AC"/>
    <w:rsid w:val="55441588"/>
    <w:rsid w:val="5F36CB91"/>
    <w:rsid w:val="60CAD6A5"/>
    <w:rsid w:val="626868CB"/>
    <w:rsid w:val="64F2D494"/>
    <w:rsid w:val="66A8F0A5"/>
    <w:rsid w:val="67D61675"/>
    <w:rsid w:val="68F39F56"/>
    <w:rsid w:val="6C4BE79F"/>
    <w:rsid w:val="6E26F012"/>
    <w:rsid w:val="71978128"/>
    <w:rsid w:val="74845FC6"/>
    <w:rsid w:val="79E5B509"/>
    <w:rsid w:val="7C5F55B9"/>
    <w:rsid w:val="7D13B163"/>
    <w:rsid w:val="7DE4EEF8"/>
    <w:rsid w:val="7F96F67B"/>
  </w:rsids>
  <m:mathPr>
    <m:mathFont m:val="Cambria Math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A50FDF"/>
  <w15:chartTrackingRefBased/>
  <w15:docId w15:val="{79C2DFF3-3B6D-4D50-883C-B1C4862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FB5"/>
    <w:pPr>
      <w:ind w:left="720"/>
      <w:contextualSpacing/>
    </w:pPr>
  </w:style>
  <w:style w:type="paragraph" w:styleId="CommentTex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9E2F46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9E2F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9368A"/>
    <w:rPr>
      <w:color w:val="808080"/>
    </w:rPr>
  </w:style>
  <w:style w:type="table" w:styleId="TableGrid">
    <w:name w:val="Table Grid"/>
    <w:basedOn w:val="TableNormal"/>
    <w:uiPriority w:val="39"/>
    <w:rsid w:val="00D9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BAF7B3D82A24AF1BABE79761DDBFF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E092E8-10CB-49AD-9CB7-FED87770BF96}"/>
      </w:docPartPr>
      <w:docPartBody>
        <w:p w:rsidR="005B5760" w:rsidP="005657EE">
          <w:pPr>
            <w:pStyle w:val="BBAF7B3D82A24AF1BABE79761DDBFF56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3F27B47C12A74B0AB45C2FEB6C8E1A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5304F-4520-4E81-A172-CAD172BE0818}"/>
      </w:docPartPr>
      <w:docPartBody>
        <w:p w:rsidR="005B5760" w:rsidP="005657EE">
          <w:pPr>
            <w:pStyle w:val="3F27B47C12A74B0AB45C2FEB6C8E1AD0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FD8E45915A54E82892A401B0A676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7CF22E-B004-47E5-8A26-9B0920B5FA1A}"/>
      </w:docPartPr>
      <w:docPartBody>
        <w:p w:rsidR="005B5760" w:rsidP="005657EE">
          <w:pPr>
            <w:pStyle w:val="2FD8E45915A54E82892A401B0A676A83"/>
          </w:pPr>
          <w:r w:rsidRPr="00BE0D3D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10121896CCB94898A87C3E394DF42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B8AB50-D324-4B86-BEA8-A1E65144F0D9}"/>
      </w:docPartPr>
      <w:docPartBody>
        <w:p w:rsidR="005B5760" w:rsidP="005657EE">
          <w:pPr>
            <w:pStyle w:val="10121896CCB94898A87C3E394DF4202A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DE6957353A748F4B3D1953BB07160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F40660-1F52-4B9E-8920-FF945285D347}"/>
      </w:docPartPr>
      <w:docPartBody>
        <w:p w:rsidR="005B5760" w:rsidP="005657EE">
          <w:pPr>
            <w:pStyle w:val="2DE6957353A748F4B3D1953BB0716024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552EB-AD62-41C8-B604-85C81691A167}"/>
      </w:docPartPr>
      <w:docPartBody>
        <w:p w:rsidR="005B5760">
          <w:r w:rsidRPr="003575EB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EE"/>
    <w:rsid w:val="000D672E"/>
    <w:rsid w:val="0031716D"/>
    <w:rsid w:val="005657EE"/>
    <w:rsid w:val="005B5760"/>
    <w:rsid w:val="005F51BD"/>
    <w:rsid w:val="00F91ED2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7EE"/>
    <w:rPr>
      <w:color w:val="808080"/>
    </w:rPr>
  </w:style>
  <w:style w:type="paragraph" w:customStyle="1" w:styleId="BBAF7B3D82A24AF1BABE79761DDBFF56">
    <w:name w:val="BBAF7B3D82A24AF1BABE79761DDBFF56"/>
    <w:rsid w:val="005657EE"/>
  </w:style>
  <w:style w:type="paragraph" w:customStyle="1" w:styleId="3F27B47C12A74B0AB45C2FEB6C8E1AD0">
    <w:name w:val="3F27B47C12A74B0AB45C2FEB6C8E1AD0"/>
    <w:rsid w:val="005657EE"/>
  </w:style>
  <w:style w:type="paragraph" w:customStyle="1" w:styleId="2FD8E45915A54E82892A401B0A676A83">
    <w:name w:val="2FD8E45915A54E82892A401B0A676A83"/>
    <w:rsid w:val="005657EE"/>
  </w:style>
  <w:style w:type="paragraph" w:customStyle="1" w:styleId="10121896CCB94898A87C3E394DF4202A">
    <w:name w:val="10121896CCB94898A87C3E394DF4202A"/>
    <w:rsid w:val="005657EE"/>
  </w:style>
  <w:style w:type="paragraph" w:customStyle="1" w:styleId="2DE6957353A748F4B3D1953BB0716024">
    <w:name w:val="2DE6957353A748F4B3D1953BB0716024"/>
    <w:rsid w:val="00565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4bc9d-6c7e-4b3b-8e9f-aabf72db2115" xsi:nil="true"/>
    <lcf76f155ced4ddcb4097134ff3c332f xmlns="ab9ff6df-10c9-48d9-a225-485bae2c868c">
      <Terms xmlns="http://schemas.microsoft.com/office/infopath/2007/PartnerControls"/>
    </lcf76f155ced4ddcb4097134ff3c332f>
    <SharedWithUsers xmlns="f494bc9d-6c7e-4b3b-8e9f-aabf72db2115">
      <UserInfo>
        <DisplayName>Marit Hagen Øygarden</DisplayName>
        <AccountId>28</AccountId>
        <AccountType/>
      </UserInfo>
      <UserInfo>
        <DisplayName>Morteza Shabani</DisplayName>
        <AccountId>13</AccountId>
        <AccountType/>
      </UserInfo>
      <UserInfo>
        <DisplayName>Heidi Behring Hansen</DisplayName>
        <AccountId>12</AccountId>
        <AccountType/>
      </UserInfo>
      <UserInfo>
        <DisplayName>Agnes Brønstad</DisplayName>
        <AccountId>35</AccountId>
        <AccountType/>
      </UserInfo>
      <UserInfo>
        <DisplayName>Robert Immerstein</DisplayName>
        <AccountId>36</AccountId>
        <AccountType/>
      </UserInfo>
      <UserInfo>
        <DisplayName>Trond Loen</DisplayName>
        <AccountId>37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A540ABCC90C478CBE56C68BFF1785" ma:contentTypeVersion="12" ma:contentTypeDescription="Opprett et nytt dokument." ma:contentTypeScope="" ma:versionID="e465c9f48c2165525fb2fc693d8962ab">
  <xsd:schema xmlns:xsd="http://www.w3.org/2001/XMLSchema" xmlns:xs="http://www.w3.org/2001/XMLSchema" xmlns:p="http://schemas.microsoft.com/office/2006/metadata/properties" xmlns:ns2="ab9ff6df-10c9-48d9-a225-485bae2c868c" xmlns:ns3="f494bc9d-6c7e-4b3b-8e9f-aabf72db2115" targetNamespace="http://schemas.microsoft.com/office/2006/metadata/properties" ma:root="true" ma:fieldsID="840756bafea359353f885a5f8579d7ae" ns2:_="" ns3:_="">
    <xsd:import namespace="ab9ff6df-10c9-48d9-a225-485bae2c868c"/>
    <xsd:import namespace="f494bc9d-6c7e-4b3b-8e9f-aabf72db2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f6df-10c9-48d9-a225-485bae2c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bc9d-6c7e-4b3b-8e9f-aabf72db2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a85c29-af9e-4f8d-8487-79542a432e0f}" ma:internalName="TaxCatchAll" ma:showField="CatchAllData" ma:web="f494bc9d-6c7e-4b3b-8e9f-aabf72db2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539E2-9EEE-4DB2-8EDA-6D9787482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1688E-6B0F-47F2-8FB3-90ABB3C5C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51F90-373A-4384-92F9-DBF1F6131A8E}">
  <ds:schemaRefs>
    <ds:schemaRef ds:uri="http://schemas.microsoft.com/office/2006/metadata/properties"/>
    <ds:schemaRef ds:uri="http://schemas.microsoft.com/office/infopath/2007/PartnerControls"/>
    <ds:schemaRef ds:uri="f494bc9d-6c7e-4b3b-8e9f-aabf72db2115"/>
    <ds:schemaRef ds:uri="ab9ff6df-10c9-48d9-a225-485bae2c868c"/>
  </ds:schemaRefs>
</ds:datastoreItem>
</file>

<file path=customXml/itemProps4.xml><?xml version="1.0" encoding="utf-8"?>
<ds:datastoreItem xmlns:ds="http://schemas.openxmlformats.org/officeDocument/2006/customXml" ds:itemID="{4C97274B-50DB-4AD5-8467-DD294FCC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ff6df-10c9-48d9-a225-485bae2c868c"/>
    <ds:schemaRef ds:uri="f494bc9d-6c7e-4b3b-8e9f-aabf72db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1304</Characters>
  <Application>Microsoft Office Word</Application>
  <DocSecurity>0</DocSecurity>
  <Lines>10</Lines>
  <Paragraphs>3</Paragraphs>
  <ScaleCrop>false</ScaleCrop>
  <Company>Vestfold og Telemark fylkeskommune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A03 Avdelingens årsrapport</dc:title>
  <dc:creator>Hilde Eide Tørring</dc:creator>
  <cp:lastModifiedBy>Heidi Behring Hansen</cp:lastModifiedBy>
  <cp:revision>16</cp:revision>
  <dcterms:created xsi:type="dcterms:W3CDTF">2023-06-16T06:05:00Z</dcterms:created>
  <dcterms:modified xsi:type="dcterms:W3CDTF">2023-08-11T11:02:00Z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0x01010044FA540ABCC90C478CBE56C68BFF1785</vt:lpwstr>
  </property>
  <property fmtid="{D5CDD505-2E9C-101B-9397-08002B2CF9AE}" pid="3" name="MediaServiceImageTags">
    <vt:lpwstr/>
  </property>
</Properties>
</file>