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523FB5" w:rsidRPr="00AE7923" w14:paraId="03F7F818" w14:textId="4BEC5B01">
      <w:pPr>
        <w:rPr>
          <w:b/>
          <w:bCs/>
          <w:sz w:val="32"/>
          <w:szCs w:val="32"/>
          <w:lang w:val="nn-NO"/>
        </w:rPr>
      </w:pPr>
      <w:r w:rsidRPr="00AE7923">
        <w:rPr>
          <w:b/>
          <w:bCs/>
          <w:sz w:val="32"/>
          <w:szCs w:val="32"/>
          <w:lang w:val="nn-NO"/>
        </w:rPr>
        <w:t>Emne- og modulrapport med evaluering og tiltak</w:t>
      </w:r>
    </w:p>
    <w:p w:rsidR="00523FB5" w:rsidRPr="00AE7923" w14:paraId="4FD7C444" w14:textId="36E791C9">
      <w:pPr>
        <w:rPr>
          <w:b/>
          <w:bCs/>
          <w:lang w:val="nn-NO"/>
        </w:rPr>
      </w:pPr>
      <w:r w:rsidRPr="00AE7923">
        <w:rPr>
          <w:b/>
          <w:bCs/>
          <w:lang w:val="nn-NO"/>
        </w:rPr>
        <w:t>Utarbeides i etterkant av hvert emne/modul</w:t>
      </w:r>
      <w:r w:rsidRPr="00AE7923" w:rsidR="00636CBF">
        <w:rPr>
          <w:b/>
          <w:bCs/>
          <w:lang w:val="nn-NO"/>
        </w:rPr>
        <w:t xml:space="preserve"> </w:t>
      </w:r>
      <w:r w:rsidRPr="00AE7923" w:rsidR="00B5345F">
        <w:rPr>
          <w:b/>
          <w:bCs/>
          <w:lang w:val="nn-NO"/>
        </w:rPr>
        <w:t xml:space="preserve">av </w:t>
      </w:r>
      <w:r w:rsidRPr="00AE7923" w:rsidR="007E73CA">
        <w:rPr>
          <w:b/>
          <w:bCs/>
          <w:lang w:val="nn-NO"/>
        </w:rPr>
        <w:t>faglærer(e)</w:t>
      </w:r>
      <w:r w:rsidRPr="00AE7923" w:rsidR="001E0DC4">
        <w:rPr>
          <w:b/>
          <w:bCs/>
          <w:lang w:val="nn-NO"/>
        </w:rPr>
        <w:t xml:space="preserve"> </w:t>
      </w:r>
      <w:r w:rsidRPr="00AE7923" w:rsidR="00D37F75">
        <w:rPr>
          <w:b/>
          <w:bCs/>
          <w:lang w:val="nn-NO"/>
        </w:rPr>
        <w:t xml:space="preserve">og </w:t>
      </w:r>
      <w:r w:rsidRPr="00AE7923" w:rsidR="00FC6904">
        <w:rPr>
          <w:b/>
          <w:bCs/>
          <w:lang w:val="nn-NO"/>
        </w:rPr>
        <w:t>sendes til avdelingsleder som legger den inn i EK</w:t>
      </w:r>
      <w:r w:rsidRPr="00AE7923" w:rsidR="00124903">
        <w:rPr>
          <w:lang w:val="nn-NO"/>
        </w:rPr>
        <w:tab/>
      </w:r>
      <w:r w:rsidRPr="00AE7923" w:rsidR="00124903">
        <w:rPr>
          <w:lang w:val="nn-NO"/>
        </w:rPr>
        <w:tab/>
      </w:r>
      <w:r w:rsidRPr="00AE7923" w:rsidR="00124903">
        <w:rPr>
          <w:lang w:val="nn-NO"/>
        </w:rPr>
        <w:tab/>
      </w:r>
      <w:r w:rsidRPr="00AE7923" w:rsidR="00124903">
        <w:rPr>
          <w:lang w:val="nn-NO"/>
        </w:rPr>
        <w:tab/>
      </w:r>
    </w:p>
    <w:tbl>
      <w:tblPr>
        <w:tblStyle w:val="TableGrid"/>
        <w:tblW w:w="0" w:type="auto"/>
        <w:tblLook w:val="04A0"/>
      </w:tblPr>
      <w:tblGrid>
        <w:gridCol w:w="3539"/>
        <w:gridCol w:w="5231"/>
      </w:tblGrid>
      <w:tr w14:paraId="3EBE2BBF" w14:textId="77777777" w:rsidTr="00BC7608">
        <w:tblPrEx>
          <w:tblW w:w="0" w:type="auto"/>
          <w:tblLook w:val="04A0"/>
        </w:tblPrEx>
        <w:tc>
          <w:tcPr>
            <w:tcW w:w="3539" w:type="dxa"/>
          </w:tcPr>
          <w:p w:rsidR="00E14B1C" w14:paraId="41BFD0DE" w14:textId="2AF26F89">
            <w:r w:rsidRPr="002D0CB6">
              <w:t>Studieår:</w:t>
            </w:r>
            <w:r w:rsidR="0057318A">
              <w:t xml:space="preserve"> (YYYY/YYYY)</w:t>
            </w:r>
          </w:p>
        </w:tc>
        <w:tc>
          <w:tcPr>
            <w:tcW w:w="5231" w:type="dxa"/>
          </w:tcPr>
          <w:p w:rsidR="00E14B1C" w14:paraId="76BCA977" w14:textId="5FE3C0A0">
            <w:sdt>
              <w:sdtPr>
                <w:id w:val="-1944366840"/>
                <w:placeholder>
                  <w:docPart w:val="F7025EA6072E45758D02980E8CA306BC"/>
                </w:placeholder>
                <w:showingPlcHdr/>
                <w:richText/>
              </w:sdtPr>
              <w:sdtContent>
                <w:r w:rsidRPr="002D0CB6">
                  <w:rPr>
                    <w:rStyle w:val="PlaceholderText"/>
                  </w:rPr>
                  <w:t>Klikk eller trykk her for å skrive inn tekst.</w:t>
                </w:r>
              </w:sdtContent>
            </w:sdt>
          </w:p>
        </w:tc>
      </w:tr>
      <w:tr w14:paraId="72E119EA" w14:textId="77777777" w:rsidTr="00BC7608">
        <w:tblPrEx>
          <w:tblW w:w="0" w:type="auto"/>
          <w:tblLook w:val="04A0"/>
        </w:tblPrEx>
        <w:tc>
          <w:tcPr>
            <w:tcW w:w="3539" w:type="dxa"/>
          </w:tcPr>
          <w:p w:rsidR="00E14B1C" w14:paraId="20A11F6C" w14:textId="0DB7B0BC">
            <w:r w:rsidRPr="002D0CB6">
              <w:t xml:space="preserve">Navn på </w:t>
            </w:r>
            <w:r w:rsidRPr="002D0CB6">
              <w:t>utdanning:</w:t>
            </w:r>
          </w:p>
        </w:tc>
        <w:tc>
          <w:tcPr>
            <w:tcW w:w="5231" w:type="dxa"/>
          </w:tcPr>
          <w:p w:rsidR="00E14B1C" w14:paraId="603F2E53" w14:textId="3E8B6C9D">
            <w:sdt>
              <w:sdtPr>
                <w:id w:val="-1002278296"/>
                <w:placeholder>
                  <w:docPart w:val="6A4E6F121C37412BB1E6EDEDD6B5C9F1"/>
                </w:placeholder>
                <w:showingPlcHdr/>
                <w:richText/>
              </w:sdtPr>
              <w:sdtContent>
                <w:r w:rsidRPr="00124903">
                  <w:rPr>
                    <w:rStyle w:val="PlaceholderText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14:paraId="380F11B8" w14:textId="77777777" w:rsidTr="00BC7608">
        <w:tblPrEx>
          <w:tblW w:w="0" w:type="auto"/>
          <w:tblLook w:val="04A0"/>
        </w:tblPrEx>
        <w:tc>
          <w:tcPr>
            <w:tcW w:w="3539" w:type="dxa"/>
          </w:tcPr>
          <w:p w:rsidR="00E14B1C" w14:paraId="40AC1833" w14:textId="5DD60248">
            <w:r w:rsidRPr="002D0CB6">
              <w:t>Navn på emne/modul:</w:t>
            </w:r>
            <w:r w:rsidRPr="002D0CB6">
              <w:tab/>
            </w:r>
          </w:p>
        </w:tc>
        <w:tc>
          <w:tcPr>
            <w:tcW w:w="5231" w:type="dxa"/>
          </w:tcPr>
          <w:p w:rsidR="00E14B1C" w14:paraId="25292F7A" w14:textId="4BF8A7D4">
            <w:sdt>
              <w:sdtPr>
                <w:id w:val="-1670477873"/>
                <w:placeholder>
                  <w:docPart w:val="FF3A41B8C62949D8BA44C58F84FE80A1"/>
                </w:placeholder>
                <w:showingPlcHdr/>
                <w:richText/>
              </w:sdtPr>
              <w:sdtContent>
                <w:r w:rsidRPr="002D0CB6">
                  <w:rPr>
                    <w:rStyle w:val="PlaceholderText"/>
                  </w:rPr>
                  <w:t>Klikk eller trykk her for å skrive inn tekst.</w:t>
                </w:r>
              </w:sdtContent>
            </w:sdt>
          </w:p>
        </w:tc>
      </w:tr>
      <w:tr w14:paraId="74CC1D7D" w14:textId="77777777" w:rsidTr="00BC7608">
        <w:tblPrEx>
          <w:tblW w:w="0" w:type="auto"/>
          <w:tblLook w:val="04A0"/>
        </w:tblPrEx>
        <w:tc>
          <w:tcPr>
            <w:tcW w:w="3539" w:type="dxa"/>
          </w:tcPr>
          <w:p w:rsidR="00E14B1C" w14:paraId="352794BD" w14:textId="52BEECFD">
            <w:r w:rsidRPr="002D0CB6">
              <w:t>Navn på faglig ansvarlig for emnet/</w:t>
            </w:r>
            <w:r w:rsidRPr="002D0CB6">
              <w:br/>
              <w:t>modulen og/eller utdanningen:</w:t>
            </w:r>
            <w:r w:rsidRPr="002D0CB6">
              <w:tab/>
            </w:r>
          </w:p>
        </w:tc>
        <w:tc>
          <w:tcPr>
            <w:tcW w:w="5231" w:type="dxa"/>
          </w:tcPr>
          <w:p w:rsidR="00E14B1C" w14:paraId="4A81E8C8" w14:textId="0D31BD63">
            <w:sdt>
              <w:sdtPr>
                <w:id w:val="-1933657805"/>
                <w:placeholder>
                  <w:docPart w:val="F5BF21A2E6024295A9338606ED58B598"/>
                </w:placeholder>
                <w:showingPlcHdr/>
                <w:richText/>
              </w:sdtPr>
              <w:sdtContent>
                <w:r w:rsidRPr="002D0CB6">
                  <w:rPr>
                    <w:rStyle w:val="PlaceholderText"/>
                  </w:rPr>
                  <w:t>Klikk eller trykk her for å skrive inn tekst.</w:t>
                </w:r>
              </w:sdtContent>
            </w:sdt>
          </w:p>
        </w:tc>
      </w:tr>
      <w:tr w14:paraId="617C3FEE" w14:textId="77777777" w:rsidTr="00BC7608">
        <w:tblPrEx>
          <w:tblW w:w="0" w:type="auto"/>
          <w:tblLook w:val="04A0"/>
        </w:tblPrEx>
        <w:tc>
          <w:tcPr>
            <w:tcW w:w="3539" w:type="dxa"/>
          </w:tcPr>
          <w:p w:rsidR="00E14B1C" w14:paraId="559446A2" w14:textId="02E57B7B">
            <w:r w:rsidRPr="002D0CB6">
              <w:t xml:space="preserve">Navn på utdanningsfaglig </w:t>
            </w:r>
            <w:r w:rsidRPr="002D0CB6">
              <w:br/>
              <w:t>ansvarlig for utdanningen:</w:t>
            </w:r>
          </w:p>
        </w:tc>
        <w:tc>
          <w:tcPr>
            <w:tcW w:w="5231" w:type="dxa"/>
          </w:tcPr>
          <w:p w:rsidR="00E14B1C" w14:paraId="3466A95E" w14:textId="683E2636">
            <w:sdt>
              <w:sdtPr>
                <w:id w:val="-868916510"/>
                <w:placeholder>
                  <w:docPart w:val="53BA18DCFE264683AB4052422AC5ABF4"/>
                </w:placeholder>
                <w:showingPlcHdr/>
                <w:richText/>
              </w:sdtPr>
              <w:sdtContent>
                <w:r w:rsidRPr="002D0CB6">
                  <w:rPr>
                    <w:rStyle w:val="PlaceholderText"/>
                  </w:rPr>
                  <w:t>Klikk eller trykk her for å skrive inn tekst.</w:t>
                </w:r>
              </w:sdtContent>
            </w:sdt>
          </w:p>
        </w:tc>
      </w:tr>
      <w:tr w14:paraId="29C38391" w14:textId="77777777" w:rsidTr="00BC7608">
        <w:tblPrEx>
          <w:tblW w:w="0" w:type="auto"/>
          <w:tblLook w:val="04A0"/>
        </w:tblPrEx>
        <w:tc>
          <w:tcPr>
            <w:tcW w:w="3539" w:type="dxa"/>
          </w:tcPr>
          <w:p w:rsidR="00E14B1C" w14:paraId="76AD83EB" w14:textId="33297271">
            <w:r w:rsidRPr="002D0CB6">
              <w:t>Rapporten er utarbeidet av følgende faglærer(e) i emnet/modulen:</w:t>
            </w:r>
            <w:r w:rsidRPr="002D0CB6">
              <w:tab/>
            </w:r>
          </w:p>
        </w:tc>
        <w:tc>
          <w:tcPr>
            <w:tcW w:w="5231" w:type="dxa"/>
          </w:tcPr>
          <w:sdt>
            <w:sdtPr>
              <w:id w:val="221029391"/>
              <w:placeholder>
                <w:docPart w:val="A61A33C5B1EC4A3B80CC4C76D2189AD6"/>
              </w:placeholder>
              <w:showingPlcHdr/>
              <w:richText/>
            </w:sdtPr>
            <w:sdtContent>
              <w:p w:rsidR="00BC7608" w:rsidP="00BC7608" w14:paraId="79AAD53D" w14:textId="040D4779">
                <w:r w:rsidRPr="00124903">
                  <w:rPr>
                    <w:rStyle w:val="PlaceholderText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14:paraId="4DF56371" w14:textId="77777777" w:rsidTr="00BC7608">
        <w:tblPrEx>
          <w:tblW w:w="0" w:type="auto"/>
          <w:tblLook w:val="04A0"/>
        </w:tblPrEx>
        <w:tc>
          <w:tcPr>
            <w:tcW w:w="3539" w:type="dxa"/>
          </w:tcPr>
          <w:p w:rsidR="00E14B1C" w14:paraId="4C9B15A3" w14:textId="2EFF9255">
            <w:r w:rsidRPr="002D0CB6">
              <w:t>Dato:</w:t>
            </w:r>
            <w:r w:rsidRPr="002D0CB6">
              <w:tab/>
            </w:r>
          </w:p>
        </w:tc>
        <w:tc>
          <w:tcPr>
            <w:tcW w:w="5231" w:type="dxa"/>
          </w:tcPr>
          <w:p w:rsidR="00E14B1C" w14:paraId="7499DE63" w14:textId="32F3DEAA">
            <w:sdt>
              <w:sdtPr>
                <w:id w:val="1102835806"/>
                <w:placeholder>
                  <w:docPart w:val="40FB96505C2346B195BAE8CE0A52C0A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Pr="002D0CB6">
                  <w:rPr>
                    <w:rStyle w:val="PlaceholderText"/>
                  </w:rPr>
                  <w:t>Klikk eller trykk for å skrive inn en dato.</w:t>
                </w:r>
              </w:sdtContent>
            </w:sdt>
          </w:p>
        </w:tc>
      </w:tr>
    </w:tbl>
    <w:p w:rsidR="00523FB5" w:rsidRPr="002D0CB6" w14:paraId="7B9595AE" w14:textId="77777777"/>
    <w:p w:rsidR="00C37D84" w:rsidRPr="002D0CB6" w:rsidP="00C37D84" w14:paraId="3AF78416" w14:textId="76358A57">
      <w:pPr>
        <w:rPr>
          <w:b/>
          <w:sz w:val="28"/>
          <w:szCs w:val="28"/>
        </w:rPr>
      </w:pPr>
      <w:r w:rsidRPr="002D0CB6">
        <w:rPr>
          <w:b/>
          <w:bCs/>
          <w:sz w:val="28"/>
          <w:szCs w:val="28"/>
        </w:rPr>
        <w:t xml:space="preserve">Evaluering av </w:t>
      </w:r>
      <w:r w:rsidRPr="002D0CB6" w:rsidR="006F2D44">
        <w:rPr>
          <w:b/>
          <w:bCs/>
          <w:sz w:val="28"/>
          <w:szCs w:val="28"/>
        </w:rPr>
        <w:t>emnet</w:t>
      </w:r>
      <w:r w:rsidR="00E73C51">
        <w:rPr>
          <w:b/>
          <w:bCs/>
          <w:sz w:val="28"/>
          <w:szCs w:val="28"/>
        </w:rPr>
        <w:t>/modulen</w:t>
      </w:r>
    </w:p>
    <w:p w:rsidR="00C37D84" w:rsidRPr="00F545A3" w:rsidP="00C37D84" w14:paraId="62DAF5ED" w14:textId="6DD6DA34">
      <w:pPr>
        <w:rPr>
          <w:b/>
          <w:bCs/>
          <w:u w:val="single"/>
        </w:rPr>
      </w:pPr>
      <w:r w:rsidRPr="00F545A3">
        <w:rPr>
          <w:b/>
          <w:bCs/>
          <w:u w:val="single"/>
        </w:rPr>
        <w:t xml:space="preserve">Faglig innhold </w:t>
      </w:r>
    </w:p>
    <w:tbl>
      <w:tblPr>
        <w:tblStyle w:val="TableGrid"/>
        <w:tblW w:w="0" w:type="auto"/>
        <w:tblLook w:val="04A0"/>
      </w:tblPr>
      <w:tblGrid>
        <w:gridCol w:w="3114"/>
        <w:gridCol w:w="5948"/>
      </w:tblGrid>
      <w:tr w14:paraId="26C4D3DA" w14:textId="77777777" w:rsidTr="009264EF">
        <w:tblPrEx>
          <w:tblW w:w="0" w:type="auto"/>
          <w:tblLook w:val="04A0"/>
        </w:tblPrEx>
        <w:tc>
          <w:tcPr>
            <w:tcW w:w="3114" w:type="dxa"/>
          </w:tcPr>
          <w:p w:rsidR="009264EF" w:rsidRPr="002D0CB6" w:rsidP="005A29B7" w14:paraId="6AABF33A" w14:textId="713C0EBE">
            <w:r w:rsidRPr="002D0CB6">
              <w:t>Er det faglige innholdet i samsvar med forventet læringsutbytte?</w:t>
            </w:r>
          </w:p>
        </w:tc>
        <w:sdt>
          <w:sdtPr>
            <w:id w:val="646406232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9264EF" w:rsidRPr="002D0CB6" w:rsidP="00333CAE" w14:paraId="619EDE59" w14:textId="0CA6C5B0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0F5E142D" w14:textId="77777777" w:rsidTr="009264EF">
        <w:tblPrEx>
          <w:tblW w:w="0" w:type="auto"/>
          <w:tblLook w:val="04A0"/>
        </w:tblPrEx>
        <w:tc>
          <w:tcPr>
            <w:tcW w:w="3114" w:type="dxa"/>
          </w:tcPr>
          <w:p w:rsidR="009264EF" w:rsidRPr="002D0CB6" w:rsidP="001A040C" w14:paraId="68000BAA" w14:textId="548D7B26">
            <w:r w:rsidRPr="002D0CB6">
              <w:t>Hvordan har man samarbeidet med fagfeltet?</w:t>
            </w:r>
          </w:p>
        </w:tc>
        <w:sdt>
          <w:sdtPr>
            <w:id w:val="119729521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9264EF" w:rsidRPr="002D0CB6" w:rsidP="00333CAE" w14:paraId="64CC5ECF" w14:textId="364AFBFF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50686DC1" w14:textId="77777777" w:rsidTr="009264EF">
        <w:tblPrEx>
          <w:tblW w:w="0" w:type="auto"/>
          <w:tblLook w:val="04A0"/>
        </w:tblPrEx>
        <w:tc>
          <w:tcPr>
            <w:tcW w:w="3114" w:type="dxa"/>
          </w:tcPr>
          <w:p w:rsidR="009264EF" w:rsidRPr="002D0CB6" w:rsidP="001A040C" w14:paraId="2738C82F" w14:textId="73252124">
            <w:r w:rsidRPr="002D0CB6">
              <w:t xml:space="preserve">Har læremidlene fungert etter hensikten? </w:t>
            </w:r>
          </w:p>
        </w:tc>
        <w:sdt>
          <w:sdtPr>
            <w:id w:val="-1826124296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9264EF" w:rsidRPr="002D0CB6" w:rsidP="00333CAE" w14:paraId="486471A4" w14:textId="617D7052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3E165706" w14:textId="77777777" w:rsidTr="009264EF">
        <w:tblPrEx>
          <w:tblW w:w="0" w:type="auto"/>
          <w:tblLook w:val="04A0"/>
        </w:tblPrEx>
        <w:tc>
          <w:tcPr>
            <w:tcW w:w="3114" w:type="dxa"/>
          </w:tcPr>
          <w:p w:rsidR="001A040C" w:rsidRPr="002D0CB6" w:rsidP="001A040C" w14:paraId="1B45818B" w14:textId="77777777">
            <w:r w:rsidRPr="002D0CB6">
              <w:t>Annet?</w:t>
            </w:r>
          </w:p>
          <w:p w:rsidR="005A29B7" w:rsidRPr="002D0CB6" w:rsidP="00333CAE" w14:paraId="5CCECD81" w14:textId="77777777">
            <w:pPr>
              <w:pStyle w:val="ListParagraph"/>
              <w:ind w:left="0"/>
            </w:pPr>
          </w:p>
        </w:tc>
        <w:sdt>
          <w:sdtPr>
            <w:id w:val="483361197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5A29B7" w:rsidRPr="002D0CB6" w:rsidP="00333CAE" w14:paraId="04AEB9B0" w14:textId="0CC053F1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:rsidR="0017459E" w:rsidRPr="002D0CB6" w:rsidP="00333CAE" w14:paraId="399D13B4" w14:textId="09DFC37F">
      <w:pPr>
        <w:pStyle w:val="ListParagraph"/>
        <w:ind w:left="0"/>
      </w:pPr>
      <w:r w:rsidRPr="002D0CB6">
        <w:br/>
        <w:t>Har du/dere forslag til endringer?</w:t>
      </w:r>
    </w:p>
    <w:sdt>
      <w:sdtPr>
        <w:id w:val="-23788624"/>
        <w:placeholder>
          <w:docPart w:val="DefaultPlaceholder_-1854013440"/>
        </w:placeholder>
        <w:showingPlcHdr/>
        <w:richText/>
      </w:sdtPr>
      <w:sdtContent>
        <w:p w:rsidR="0017459E" w:rsidRPr="002D0CB6" w:rsidP="00333CAE" w14:paraId="73CEFBEB" w14:textId="5C969270">
          <w:pPr>
            <w:pStyle w:val="ListParagraph"/>
            <w:ind w:left="0"/>
          </w:pPr>
          <w:r w:rsidRPr="002D0CB6">
            <w:rPr>
              <w:rStyle w:val="PlaceholderText"/>
            </w:rPr>
            <w:t xml:space="preserve">Klikk eller trykk </w:t>
          </w:r>
          <w:r w:rsidRPr="002D0CB6">
            <w:rPr>
              <w:rStyle w:val="PlaceholderText"/>
            </w:rPr>
            <w:t>her for å skrive inn tekst.</w:t>
          </w:r>
        </w:p>
      </w:sdtContent>
    </w:sdt>
    <w:p w:rsidR="00CB1A1E" w:rsidRPr="002D0CB6" w:rsidP="00333CAE" w14:paraId="6B569ECE" w14:textId="77777777">
      <w:pPr>
        <w:pStyle w:val="ListParagraph"/>
        <w:ind w:left="0"/>
      </w:pPr>
    </w:p>
    <w:p w:rsidR="00F105C1" w:rsidRPr="00F545A3" w:rsidP="00F83965" w14:paraId="5D0F1EC4" w14:textId="65984E9F">
      <w:pPr>
        <w:rPr>
          <w:b/>
          <w:bCs/>
          <w:u w:val="single"/>
        </w:rPr>
      </w:pPr>
      <w:r w:rsidRPr="00F545A3">
        <w:rPr>
          <w:b/>
          <w:bCs/>
          <w:u w:val="single"/>
        </w:rPr>
        <w:t>Pedagogisk opplegg</w:t>
      </w:r>
      <w:r w:rsidR="00E73C51">
        <w:rPr>
          <w:b/>
          <w:bCs/>
          <w:u w:val="single"/>
        </w:rPr>
        <w:t xml:space="preserve"> og </w:t>
      </w:r>
      <w:r w:rsidRPr="00F545A3">
        <w:rPr>
          <w:b/>
          <w:bCs/>
          <w:u w:val="single"/>
        </w:rPr>
        <w:t>læringsaktivite</w:t>
      </w:r>
      <w:r w:rsidRPr="00F545A3" w:rsidR="00710567">
        <w:rPr>
          <w:b/>
          <w:bCs/>
          <w:u w:val="single"/>
        </w:rPr>
        <w:t>te</w:t>
      </w:r>
      <w:r w:rsidRPr="00F545A3">
        <w:rPr>
          <w:b/>
          <w:bCs/>
          <w:u w:val="single"/>
        </w:rPr>
        <w:t>r</w:t>
      </w:r>
    </w:p>
    <w:tbl>
      <w:tblPr>
        <w:tblStyle w:val="TableGrid"/>
        <w:tblW w:w="0" w:type="auto"/>
        <w:tblLook w:val="04A0"/>
      </w:tblPr>
      <w:tblGrid>
        <w:gridCol w:w="3114"/>
        <w:gridCol w:w="5948"/>
      </w:tblGrid>
      <w:tr w14:paraId="0F1C4935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F83965" w:rsidRPr="002D0CB6" w:rsidP="00AD65D0" w14:paraId="1BFED735" w14:textId="4A553E37">
            <w:r w:rsidRPr="002D0CB6">
              <w:t>Hvilke læringsaktiviteter har blitt benyttet?</w:t>
            </w:r>
          </w:p>
        </w:tc>
        <w:sdt>
          <w:sdtPr>
            <w:id w:val="-832677226"/>
            <w:placeholder>
              <w:docPart w:val="EF6445D806884DDE9C047B866E26E154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F83965" w:rsidRPr="002D0CB6" w:rsidP="00AD65D0" w14:paraId="1A92DC5B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692804D0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E73C51" w:rsidRPr="002D0CB6" w:rsidP="00AD65D0" w14:paraId="51553486" w14:textId="78336FE4">
            <w:r w:rsidRPr="00E73C51">
              <w:t>Har det pedagogiske opplegget fungert etter hensikten?</w:t>
            </w:r>
          </w:p>
        </w:tc>
        <w:sdt>
          <w:sdtPr>
            <w:id w:val="140856334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E73C51" w:rsidP="00AD65D0" w14:paraId="4CCCD584" w14:textId="048D8AEB">
                <w:pPr>
                  <w:pStyle w:val="ListParagraph"/>
                  <w:ind w:left="0"/>
                </w:pPr>
                <w:r w:rsidRPr="00BE0D3D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1E287253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F83965" w:rsidRPr="002D0CB6" w:rsidP="00AD65D0" w14:paraId="4B3127EE" w14:textId="4E1060B6">
            <w:r w:rsidRPr="002D0CB6">
              <w:t xml:space="preserve">Har læringsaktivitetene fungert etter hensikten? </w:t>
            </w:r>
          </w:p>
        </w:tc>
        <w:sdt>
          <w:sdtPr>
            <w:id w:val="-2094765552"/>
            <w:placeholder>
              <w:docPart w:val="EF6445D806884DDE9C047B866E26E154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F83965" w:rsidRPr="002D0CB6" w:rsidP="00AD65D0" w14:paraId="37D5BFB6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2308A560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F83965" w:rsidRPr="002D0CB6" w:rsidP="00AD65D0" w14:paraId="10B69F64" w14:textId="5EF94803">
            <w:r w:rsidRPr="002D0CB6">
              <w:t>Har de ulike arbeidskravene fungert etter hensikten?</w:t>
            </w:r>
          </w:p>
        </w:tc>
        <w:sdt>
          <w:sdtPr>
            <w:id w:val="1125128178"/>
            <w:placeholder>
              <w:docPart w:val="EF6445D806884DDE9C047B866E26E154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F83965" w:rsidRPr="002D0CB6" w:rsidP="00AD65D0" w14:paraId="490D6C82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739491A6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F83965" w:rsidRPr="002D0CB6" w:rsidP="00AD65D0" w14:paraId="1DBD07CD" w14:textId="77777777">
            <w:r w:rsidRPr="002D0CB6">
              <w:t>Annet?</w:t>
            </w:r>
          </w:p>
          <w:p w:rsidR="00F83965" w:rsidRPr="002D0CB6" w:rsidP="00AD65D0" w14:paraId="77E11897" w14:textId="77777777">
            <w:pPr>
              <w:pStyle w:val="ListParagraph"/>
              <w:ind w:left="0"/>
            </w:pPr>
          </w:p>
        </w:tc>
        <w:sdt>
          <w:sdtPr>
            <w:id w:val="-660543832"/>
            <w:placeholder>
              <w:docPart w:val="EF6445D806884DDE9C047B866E26E154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F83965" w:rsidRPr="002D0CB6" w:rsidP="00AD65D0" w14:paraId="11793FE3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 xml:space="preserve">Klikk eller trykk her for å </w:t>
                </w:r>
                <w:r w:rsidRPr="002D0CB6">
                  <w:rPr>
                    <w:rStyle w:val="PlaceholderText"/>
                  </w:rPr>
                  <w:t>skrive inn tekst.</w:t>
                </w:r>
              </w:p>
            </w:tc>
          </w:sdtContent>
        </w:sdt>
      </w:tr>
    </w:tbl>
    <w:p w:rsidR="00B42A10" w:rsidRPr="002D0CB6" w:rsidP="00B42A10" w14:paraId="1FE377A9" w14:textId="650B56BC">
      <w:pPr>
        <w:pStyle w:val="ListParagraph"/>
        <w:ind w:left="0"/>
      </w:pPr>
      <w:r w:rsidRPr="002D0CB6">
        <w:br/>
        <w:t>Har du/dere forslag til endringer?</w:t>
      </w:r>
    </w:p>
    <w:sdt>
      <w:sdtPr>
        <w:id w:val="-1701392062"/>
        <w:placeholder>
          <w:docPart w:val="41A58EF9CB334A1FA9B684FAFE4F78FE"/>
        </w:placeholder>
        <w:showingPlcHdr/>
        <w:richText/>
      </w:sdtPr>
      <w:sdtContent>
        <w:p w:rsidR="00B42A10" w:rsidRPr="002D0CB6" w:rsidP="00B42A10" w14:paraId="74726216" w14:textId="77777777">
          <w:pPr>
            <w:pStyle w:val="ListParagraph"/>
            <w:ind w:left="0"/>
          </w:pPr>
          <w:r w:rsidRPr="002D0CB6">
            <w:rPr>
              <w:rStyle w:val="PlaceholderText"/>
            </w:rPr>
            <w:t>Klikk eller trykk her for å skrive inn tekst.</w:t>
          </w:r>
        </w:p>
      </w:sdtContent>
    </w:sdt>
    <w:p w:rsidR="00381120" w:rsidRPr="002D0CB6" w:rsidP="00381120" w14:paraId="23B9FE83" w14:textId="77777777">
      <w:pPr>
        <w:pStyle w:val="ListParagraph"/>
        <w:ind w:left="1440"/>
      </w:pPr>
    </w:p>
    <w:p w:rsidR="00381120" w:rsidRPr="00F545A3" w:rsidP="006471FB" w14:paraId="179FDD61" w14:textId="27C67680">
      <w:pPr>
        <w:rPr>
          <w:b/>
          <w:bCs/>
          <w:u w:val="single"/>
        </w:rPr>
      </w:pPr>
      <w:r w:rsidRPr="00F545A3">
        <w:rPr>
          <w:b/>
          <w:bCs/>
          <w:u w:val="single"/>
        </w:rPr>
        <w:t>Vurderingspraksis</w:t>
      </w:r>
      <w:r w:rsidRPr="00F545A3" w:rsidR="006F2D44">
        <w:rPr>
          <w:b/>
          <w:bCs/>
          <w:u w:val="single"/>
        </w:rPr>
        <w:t xml:space="preserve"> </w:t>
      </w:r>
    </w:p>
    <w:p w:rsidR="009909ED" w:rsidRPr="002D0CB6" w:rsidP="00A453D1" w14:paraId="632EB749" w14:textId="73CA101E">
      <w:pPr>
        <w:rPr>
          <w:u w:val="single"/>
        </w:rPr>
      </w:pPr>
      <w:r w:rsidRPr="002D0CB6">
        <w:rPr>
          <w:u w:val="single"/>
        </w:rPr>
        <w:t>Underveisvurdering</w:t>
      </w:r>
    </w:p>
    <w:tbl>
      <w:tblPr>
        <w:tblStyle w:val="TableGrid"/>
        <w:tblW w:w="0" w:type="auto"/>
        <w:tblLook w:val="04A0"/>
      </w:tblPr>
      <w:tblGrid>
        <w:gridCol w:w="3114"/>
        <w:gridCol w:w="5948"/>
      </w:tblGrid>
      <w:tr w14:paraId="32B3BA5F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6471FB" w:rsidRPr="002D0CB6" w:rsidP="00A453D1" w14:paraId="79C629D8" w14:textId="3420089D">
            <w:r w:rsidRPr="002D0CB6">
              <w:t>Hvordan har studentene fått underveisvurdering?</w:t>
            </w:r>
          </w:p>
        </w:tc>
        <w:sdt>
          <w:sdtPr>
            <w:id w:val="-1224516427"/>
            <w:placeholder>
              <w:docPart w:val="42214AF46F054B44A1B392A83D3F1BC1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6471FB" w:rsidRPr="002D0CB6" w:rsidP="00AD65D0" w14:paraId="42402AB8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7899F94F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6471FB" w:rsidRPr="002D0CB6" w:rsidP="00AD65D0" w14:paraId="11A8A283" w14:textId="77777777">
            <w:r w:rsidRPr="002D0CB6">
              <w:t>Annet?</w:t>
            </w:r>
          </w:p>
          <w:p w:rsidR="006471FB" w:rsidRPr="002D0CB6" w:rsidP="00AD65D0" w14:paraId="0D6F24BB" w14:textId="77777777">
            <w:pPr>
              <w:pStyle w:val="ListParagraph"/>
              <w:ind w:left="0"/>
            </w:pPr>
          </w:p>
        </w:tc>
        <w:sdt>
          <w:sdtPr>
            <w:id w:val="-29504519"/>
            <w:placeholder>
              <w:docPart w:val="42214AF46F054B44A1B392A83D3F1BC1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6471FB" w:rsidRPr="002D0CB6" w:rsidP="00AD65D0" w14:paraId="7BE0C2B1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:rsidR="006471FB" w:rsidRPr="002D0CB6" w:rsidP="006471FB" w14:paraId="45FE3306" w14:textId="77777777">
      <w:pPr>
        <w:pStyle w:val="ListParagraph"/>
        <w:ind w:left="0"/>
      </w:pPr>
      <w:r w:rsidRPr="002D0CB6">
        <w:br/>
        <w:t>Har du/dere forslag til endringer?</w:t>
      </w:r>
    </w:p>
    <w:sdt>
      <w:sdtPr>
        <w:id w:val="-1980454668"/>
        <w:placeholder>
          <w:docPart w:val="38415D983A944C569AFFAE6B0B18EE6B"/>
        </w:placeholder>
        <w:showingPlcHdr/>
        <w:richText/>
      </w:sdtPr>
      <w:sdtContent>
        <w:p w:rsidR="006471FB" w:rsidRPr="002D0CB6" w:rsidP="006471FB" w14:paraId="43F8599A" w14:textId="77777777">
          <w:pPr>
            <w:pStyle w:val="ListParagraph"/>
            <w:ind w:left="0"/>
          </w:pPr>
          <w:r w:rsidRPr="002D0CB6">
            <w:rPr>
              <w:rStyle w:val="PlaceholderText"/>
            </w:rPr>
            <w:t>Klikk eller trykk her for å skrive inn tekst.</w:t>
          </w:r>
        </w:p>
      </w:sdtContent>
    </w:sdt>
    <w:p w:rsidR="008651D7" w:rsidRPr="002D0CB6" w:rsidP="00A453D1" w14:paraId="45875CA2" w14:textId="4E22D39E">
      <w:pPr>
        <w:rPr>
          <w:u w:val="single"/>
        </w:rPr>
      </w:pPr>
      <w:r w:rsidRPr="002D0CB6">
        <w:br/>
      </w:r>
      <w:r w:rsidRPr="002D0CB6" w:rsidR="001F174B">
        <w:rPr>
          <w:u w:val="single"/>
        </w:rPr>
        <w:t>Sluttvurdering</w:t>
      </w:r>
    </w:p>
    <w:tbl>
      <w:tblPr>
        <w:tblStyle w:val="TableGrid"/>
        <w:tblW w:w="0" w:type="auto"/>
        <w:tblLook w:val="04A0"/>
      </w:tblPr>
      <w:tblGrid>
        <w:gridCol w:w="3114"/>
        <w:gridCol w:w="5948"/>
      </w:tblGrid>
      <w:tr w14:paraId="276BE7DE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A453D1" w:rsidRPr="002D0CB6" w:rsidP="00AD65D0" w14:paraId="41FF52AA" w14:textId="6FA09799">
            <w:r w:rsidRPr="002D0CB6">
              <w:t xml:space="preserve">Var vurderingsformen </w:t>
            </w:r>
            <w:r w:rsidRPr="004D52A3" w:rsidR="004D52A3">
              <w:t xml:space="preserve">ved sluttvurderingen </w:t>
            </w:r>
            <w:r w:rsidR="004D52A3">
              <w:t>h</w:t>
            </w:r>
            <w:r w:rsidRPr="002D0CB6">
              <w:t>ensiktsmessig?</w:t>
            </w:r>
          </w:p>
        </w:tc>
        <w:sdt>
          <w:sdtPr>
            <w:id w:val="1091350471"/>
            <w:placeholder>
              <w:docPart w:val="43CF6BE076A0492896944F9F723C464C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A453D1" w:rsidRPr="002D0CB6" w:rsidP="00AD65D0" w14:paraId="7B131DD1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25A0F79C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A453D1" w:rsidRPr="002D0CB6" w:rsidP="00AD65D0" w14:paraId="71AAFCBF" w14:textId="35551BD7">
            <w:r w:rsidRPr="002D0CB6">
              <w:t>Hvordan fungerte ev. samarbeidet om utarbeidelse av sluttprøven?</w:t>
            </w:r>
          </w:p>
        </w:tc>
        <w:sdt>
          <w:sdtPr>
            <w:id w:val="-883565657"/>
            <w:placeholder>
              <w:docPart w:val="43CF6BE076A0492896944F9F723C464C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A453D1" w:rsidRPr="002D0CB6" w:rsidP="00AD65D0" w14:paraId="47AF2811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4FB91BA2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A453D1" w:rsidRPr="002D0CB6" w:rsidP="00AD65D0" w14:paraId="2B47D093" w14:textId="02D196C8">
            <w:r w:rsidRPr="002D0CB6">
              <w:t>Hvordan fungerte informasjonsutvekslingen med studentene knyttet til sluttprøven og sluttvurderingen?</w:t>
            </w:r>
          </w:p>
        </w:tc>
        <w:sdt>
          <w:sdtPr>
            <w:id w:val="208929662"/>
            <w:placeholder>
              <w:docPart w:val="43CF6BE076A0492896944F9F723C464C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A453D1" w:rsidRPr="002D0CB6" w:rsidP="00AD65D0" w14:paraId="7D195404" w14:textId="77777777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 xml:space="preserve">Klikk eller trykk her for å skrive </w:t>
                </w:r>
                <w:r w:rsidRPr="002D0CB6">
                  <w:rPr>
                    <w:rStyle w:val="PlaceholderText"/>
                  </w:rPr>
                  <w:t>inn tekst.</w:t>
                </w:r>
              </w:p>
            </w:tc>
          </w:sdtContent>
        </w:sdt>
      </w:tr>
      <w:tr w14:paraId="476D65E4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A453D1" w:rsidRPr="002D0CB6" w:rsidP="00A453D1" w14:paraId="5FFCB2BB" w14:textId="5562C601">
            <w:r w:rsidRPr="002D0CB6">
              <w:t>Hvordan fungerte informasjonsutvekslingen og samarbeidet med fagskolens studie- og driftsadministrasjon?</w:t>
            </w:r>
          </w:p>
        </w:tc>
        <w:sdt>
          <w:sdtPr>
            <w:id w:val="-129944196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A453D1" w:rsidRPr="002D0CB6" w:rsidP="00AD65D0" w14:paraId="7C619A67" w14:textId="1A73E993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3364DC36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A453D1" w:rsidRPr="002D0CB6" w:rsidP="00AD65D0" w14:paraId="5A493205" w14:textId="1464E208">
            <w:r w:rsidRPr="002D0CB6">
              <w:t xml:space="preserve">Hvordan fungerte informasjonsutvekslingen og samarbeidet med eksterne sensorer? </w:t>
            </w:r>
          </w:p>
        </w:tc>
        <w:sdt>
          <w:sdtPr>
            <w:id w:val="-534574807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A453D1" w:rsidRPr="002D0CB6" w:rsidP="00AD65D0" w14:paraId="4510DFC2" w14:textId="58A2EE3E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2DC139CC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A453D1" w:rsidRPr="002D0CB6" w:rsidP="00AD65D0" w14:paraId="74DC4C79" w14:textId="67C47F71">
            <w:r w:rsidRPr="002D0CB6">
              <w:t xml:space="preserve">Hvordan fungerte den praktiske gjennomføringen av sluttprøven? </w:t>
            </w:r>
          </w:p>
        </w:tc>
        <w:sdt>
          <w:sdtPr>
            <w:id w:val="-2138168973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A453D1" w:rsidRPr="002D0CB6" w:rsidP="00AD65D0" w14:paraId="426EBFCF" w14:textId="462A94EF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  <w:tr w14:paraId="76A0B08D" w14:textId="77777777" w:rsidTr="00AD65D0">
        <w:tblPrEx>
          <w:tblW w:w="0" w:type="auto"/>
          <w:tblLook w:val="04A0"/>
        </w:tblPrEx>
        <w:tc>
          <w:tcPr>
            <w:tcW w:w="3114" w:type="dxa"/>
          </w:tcPr>
          <w:p w:rsidR="00A453D1" w:rsidRPr="002D0CB6" w:rsidP="00A453D1" w14:paraId="01D5BA3F" w14:textId="77777777">
            <w:r w:rsidRPr="002D0CB6">
              <w:t>Annet?</w:t>
            </w:r>
          </w:p>
          <w:p w:rsidR="00A453D1" w:rsidRPr="002D0CB6" w:rsidP="00A453D1" w14:paraId="31FEDF7E" w14:textId="77777777"/>
        </w:tc>
        <w:sdt>
          <w:sdtPr>
            <w:id w:val="808525744"/>
            <w:placeholder>
              <w:docPart w:val="3FAFA891039C4AFD9668B81D621F1D29"/>
            </w:placeholder>
            <w:showingPlcHdr/>
            <w:richText/>
          </w:sdtPr>
          <w:sdtContent>
            <w:tc>
              <w:tcPr>
                <w:tcW w:w="5948" w:type="dxa"/>
              </w:tcPr>
              <w:p w:rsidR="00A453D1" w:rsidRPr="002D0CB6" w:rsidP="00A453D1" w14:paraId="19D0B446" w14:textId="7F56B2FD">
                <w:pPr>
                  <w:pStyle w:val="ListParagraph"/>
                  <w:ind w:left="0"/>
                </w:pPr>
                <w:r w:rsidRPr="002D0CB6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:rsidR="00A453D1" w:rsidRPr="002D0CB6" w:rsidP="00A453D1" w14:paraId="4AEABB10" w14:textId="77777777">
      <w:pPr>
        <w:pStyle w:val="ListParagraph"/>
        <w:ind w:left="0"/>
      </w:pPr>
      <w:r w:rsidRPr="002D0CB6">
        <w:br/>
        <w:t xml:space="preserve">Har du/dere forslag til </w:t>
      </w:r>
      <w:r w:rsidRPr="002D0CB6">
        <w:t>endringer?</w:t>
      </w:r>
    </w:p>
    <w:sdt>
      <w:sdtPr>
        <w:id w:val="-463656368"/>
        <w:placeholder>
          <w:docPart w:val="7A5DEB3F46554F54A90D385A805D4157"/>
        </w:placeholder>
        <w:showingPlcHdr/>
        <w:richText/>
      </w:sdtPr>
      <w:sdtContent>
        <w:p w:rsidR="00A453D1" w:rsidRPr="002D0CB6" w:rsidP="00A453D1" w14:paraId="2A17297C" w14:textId="77777777">
          <w:pPr>
            <w:pStyle w:val="ListParagraph"/>
            <w:ind w:left="0"/>
          </w:pPr>
          <w:r w:rsidRPr="002D0CB6">
            <w:rPr>
              <w:rStyle w:val="PlaceholderText"/>
            </w:rPr>
            <w:t>Klikk eller trykk her for å skrive inn tekst.</w:t>
          </w:r>
        </w:p>
      </w:sdtContent>
    </w:sdt>
    <w:p w:rsidR="00AB411B" w:rsidRPr="002D0CB6" w:rsidP="00A453D1" w14:paraId="4B8A0699" w14:textId="77777777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nb-NO"/>
        </w:rPr>
      </w:pPr>
    </w:p>
    <w:p w:rsidR="00AE7923" w:rsidP="009D26FC" w14:paraId="77AFFC61" w14:textId="77777777">
      <w:pPr>
        <w:rPr>
          <w:rFonts w:ascii="Calibri" w:eastAsia="Times New Roman" w:hAnsi="Calibri" w:cs="Calibri"/>
          <w:color w:val="000000"/>
          <w:lang w:eastAsia="nb-NO"/>
        </w:rPr>
      </w:pPr>
    </w:p>
    <w:p w:rsidR="00AE7923" w:rsidP="009D26FC" w14:paraId="743A66F8" w14:textId="26860BD1">
      <w:pPr>
        <w:rPr>
          <w:rFonts w:ascii="Calibri" w:eastAsia="Times New Roman" w:hAnsi="Calibri" w:cs="Calibri"/>
          <w:color w:val="000000"/>
          <w:lang w:eastAsia="nb-NO"/>
        </w:rPr>
      </w:pPr>
      <w:r>
        <w:rPr>
          <w:rFonts w:ascii="Calibri" w:eastAsia="Times New Roman" w:hAnsi="Calibri" w:cs="Calibri"/>
          <w:color w:val="000000"/>
          <w:lang w:eastAsia="nb-NO"/>
        </w:rPr>
        <w:t xml:space="preserve">Utfylt skjema skal lagres i en egen mappe for «Evaluering» pr. studieår i </w:t>
      </w:r>
      <w:r>
        <w:rPr>
          <w:rFonts w:ascii="Calibri" w:eastAsia="Times New Roman" w:hAnsi="Calibri" w:cs="Calibri"/>
          <w:color w:val="000000"/>
          <w:lang w:eastAsia="nb-NO"/>
        </w:rPr>
        <w:t>avdelingens Teams-rom.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00101"/>
    <w:multiLevelType w:val="hybridMultilevel"/>
    <w:tmpl w:val="6C42965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01EC"/>
    <w:multiLevelType w:val="hybridMultilevel"/>
    <w:tmpl w:val="DFE6F7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1D8C"/>
    <w:multiLevelType w:val="hybridMultilevel"/>
    <w:tmpl w:val="869811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02FFA"/>
    <w:multiLevelType w:val="hybridMultilevel"/>
    <w:tmpl w:val="675CC52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E72EC"/>
    <w:multiLevelType w:val="hybridMultilevel"/>
    <w:tmpl w:val="4F24A166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B036B4B"/>
    <w:multiLevelType w:val="hybridMultilevel"/>
    <w:tmpl w:val="F39664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419D5"/>
    <w:multiLevelType w:val="hybridMultilevel"/>
    <w:tmpl w:val="CF44F978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02299">
    <w:abstractNumId w:val="6"/>
  </w:num>
  <w:num w:numId="2" w16cid:durableId="619216598">
    <w:abstractNumId w:val="1"/>
  </w:num>
  <w:num w:numId="3" w16cid:durableId="419447145">
    <w:abstractNumId w:val="3"/>
  </w:num>
  <w:num w:numId="4" w16cid:durableId="1082263664">
    <w:abstractNumId w:val="2"/>
  </w:num>
  <w:num w:numId="5" w16cid:durableId="212936454">
    <w:abstractNumId w:val="0"/>
  </w:num>
  <w:num w:numId="6" w16cid:durableId="1772435992">
    <w:abstractNumId w:val="5"/>
  </w:num>
  <w:num w:numId="7" w16cid:durableId="1436362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B5"/>
    <w:rsid w:val="000074F0"/>
    <w:rsid w:val="0001111D"/>
    <w:rsid w:val="00013C8A"/>
    <w:rsid w:val="000214B5"/>
    <w:rsid w:val="00022ACD"/>
    <w:rsid w:val="000259E2"/>
    <w:rsid w:val="0003370D"/>
    <w:rsid w:val="00037A8A"/>
    <w:rsid w:val="00040643"/>
    <w:rsid w:val="00051FCA"/>
    <w:rsid w:val="00054085"/>
    <w:rsid w:val="00066D23"/>
    <w:rsid w:val="00073DED"/>
    <w:rsid w:val="00076B68"/>
    <w:rsid w:val="000841C2"/>
    <w:rsid w:val="00090480"/>
    <w:rsid w:val="0009677E"/>
    <w:rsid w:val="000979BB"/>
    <w:rsid w:val="000A3C36"/>
    <w:rsid w:val="000A4940"/>
    <w:rsid w:val="000B1E8F"/>
    <w:rsid w:val="000B76AE"/>
    <w:rsid w:val="000C0C66"/>
    <w:rsid w:val="000C1550"/>
    <w:rsid w:val="000C765E"/>
    <w:rsid w:val="000D192B"/>
    <w:rsid w:val="000D21D5"/>
    <w:rsid w:val="000D5708"/>
    <w:rsid w:val="000D7170"/>
    <w:rsid w:val="000E1DE1"/>
    <w:rsid w:val="000F0F29"/>
    <w:rsid w:val="00101E51"/>
    <w:rsid w:val="0010235A"/>
    <w:rsid w:val="001139E5"/>
    <w:rsid w:val="001146EA"/>
    <w:rsid w:val="00120C4C"/>
    <w:rsid w:val="00124903"/>
    <w:rsid w:val="00125201"/>
    <w:rsid w:val="0012614C"/>
    <w:rsid w:val="001370CC"/>
    <w:rsid w:val="00140B09"/>
    <w:rsid w:val="00142357"/>
    <w:rsid w:val="00147471"/>
    <w:rsid w:val="001477F6"/>
    <w:rsid w:val="00154F1D"/>
    <w:rsid w:val="00162A17"/>
    <w:rsid w:val="00164516"/>
    <w:rsid w:val="00165743"/>
    <w:rsid w:val="00166E95"/>
    <w:rsid w:val="001723D2"/>
    <w:rsid w:val="0017459E"/>
    <w:rsid w:val="0018657B"/>
    <w:rsid w:val="001927D1"/>
    <w:rsid w:val="001A040C"/>
    <w:rsid w:val="001A5D44"/>
    <w:rsid w:val="001C2F32"/>
    <w:rsid w:val="001E0785"/>
    <w:rsid w:val="001E0DC4"/>
    <w:rsid w:val="001E1847"/>
    <w:rsid w:val="001E2E2E"/>
    <w:rsid w:val="001F095C"/>
    <w:rsid w:val="001F174B"/>
    <w:rsid w:val="001F3DF4"/>
    <w:rsid w:val="001F592F"/>
    <w:rsid w:val="001F6A97"/>
    <w:rsid w:val="00200B9A"/>
    <w:rsid w:val="002018E9"/>
    <w:rsid w:val="00207693"/>
    <w:rsid w:val="00211FD9"/>
    <w:rsid w:val="00215863"/>
    <w:rsid w:val="0021709D"/>
    <w:rsid w:val="00221E79"/>
    <w:rsid w:val="0022464A"/>
    <w:rsid w:val="00226D91"/>
    <w:rsid w:val="00227BDA"/>
    <w:rsid w:val="002343E9"/>
    <w:rsid w:val="0023490D"/>
    <w:rsid w:val="00237E43"/>
    <w:rsid w:val="00240D99"/>
    <w:rsid w:val="0025483B"/>
    <w:rsid w:val="002755E0"/>
    <w:rsid w:val="0027597E"/>
    <w:rsid w:val="00283C63"/>
    <w:rsid w:val="00290A63"/>
    <w:rsid w:val="00290C61"/>
    <w:rsid w:val="00291575"/>
    <w:rsid w:val="00295241"/>
    <w:rsid w:val="002A2AE6"/>
    <w:rsid w:val="002A319E"/>
    <w:rsid w:val="002B0B1D"/>
    <w:rsid w:val="002B1ED7"/>
    <w:rsid w:val="002C3B9F"/>
    <w:rsid w:val="002C5DA4"/>
    <w:rsid w:val="002D0A04"/>
    <w:rsid w:val="002D0CB6"/>
    <w:rsid w:val="002E1B69"/>
    <w:rsid w:val="002E1C4C"/>
    <w:rsid w:val="002E2C63"/>
    <w:rsid w:val="002E47BB"/>
    <w:rsid w:val="002E6EFB"/>
    <w:rsid w:val="002F4FAA"/>
    <w:rsid w:val="00311912"/>
    <w:rsid w:val="00322F87"/>
    <w:rsid w:val="00330A25"/>
    <w:rsid w:val="00333CAE"/>
    <w:rsid w:val="003348C4"/>
    <w:rsid w:val="00335A4A"/>
    <w:rsid w:val="003464C2"/>
    <w:rsid w:val="0036343F"/>
    <w:rsid w:val="00366B8F"/>
    <w:rsid w:val="00373081"/>
    <w:rsid w:val="00376C82"/>
    <w:rsid w:val="00376DE7"/>
    <w:rsid w:val="00381120"/>
    <w:rsid w:val="00386391"/>
    <w:rsid w:val="00386E28"/>
    <w:rsid w:val="00394737"/>
    <w:rsid w:val="003974B7"/>
    <w:rsid w:val="003A4E32"/>
    <w:rsid w:val="003A64B9"/>
    <w:rsid w:val="003B0927"/>
    <w:rsid w:val="003B227D"/>
    <w:rsid w:val="003B4779"/>
    <w:rsid w:val="003B5185"/>
    <w:rsid w:val="003C0C65"/>
    <w:rsid w:val="003D0AA8"/>
    <w:rsid w:val="003D18AE"/>
    <w:rsid w:val="003D1F1B"/>
    <w:rsid w:val="003D3A0D"/>
    <w:rsid w:val="003D3E44"/>
    <w:rsid w:val="003D75D0"/>
    <w:rsid w:val="003E4062"/>
    <w:rsid w:val="003E5740"/>
    <w:rsid w:val="003F01C4"/>
    <w:rsid w:val="003F17FA"/>
    <w:rsid w:val="003F24E5"/>
    <w:rsid w:val="003F3FF0"/>
    <w:rsid w:val="004065D3"/>
    <w:rsid w:val="00413535"/>
    <w:rsid w:val="00413E72"/>
    <w:rsid w:val="00416225"/>
    <w:rsid w:val="004173E1"/>
    <w:rsid w:val="004200BD"/>
    <w:rsid w:val="00432F3D"/>
    <w:rsid w:val="0043629E"/>
    <w:rsid w:val="0043760A"/>
    <w:rsid w:val="004434E5"/>
    <w:rsid w:val="00454BC2"/>
    <w:rsid w:val="004601D8"/>
    <w:rsid w:val="00461B54"/>
    <w:rsid w:val="0046510E"/>
    <w:rsid w:val="00471FBF"/>
    <w:rsid w:val="00475EBB"/>
    <w:rsid w:val="00482CD3"/>
    <w:rsid w:val="00495BAC"/>
    <w:rsid w:val="004A12D8"/>
    <w:rsid w:val="004A2C91"/>
    <w:rsid w:val="004D52A3"/>
    <w:rsid w:val="004D6D87"/>
    <w:rsid w:val="004E36EE"/>
    <w:rsid w:val="004E47C8"/>
    <w:rsid w:val="004E4EFC"/>
    <w:rsid w:val="004E7DAD"/>
    <w:rsid w:val="004F245C"/>
    <w:rsid w:val="005013D2"/>
    <w:rsid w:val="00514AB7"/>
    <w:rsid w:val="00520577"/>
    <w:rsid w:val="00521A4D"/>
    <w:rsid w:val="00521A78"/>
    <w:rsid w:val="0052279B"/>
    <w:rsid w:val="00523FB5"/>
    <w:rsid w:val="0053233D"/>
    <w:rsid w:val="005328F0"/>
    <w:rsid w:val="005330E4"/>
    <w:rsid w:val="00535645"/>
    <w:rsid w:val="0053631F"/>
    <w:rsid w:val="00536852"/>
    <w:rsid w:val="00541B88"/>
    <w:rsid w:val="00541CB8"/>
    <w:rsid w:val="00546B90"/>
    <w:rsid w:val="0054734C"/>
    <w:rsid w:val="005479FC"/>
    <w:rsid w:val="0055464D"/>
    <w:rsid w:val="00563274"/>
    <w:rsid w:val="0057318A"/>
    <w:rsid w:val="005777ED"/>
    <w:rsid w:val="00581567"/>
    <w:rsid w:val="005872C2"/>
    <w:rsid w:val="005915E7"/>
    <w:rsid w:val="0059242B"/>
    <w:rsid w:val="00596F41"/>
    <w:rsid w:val="005A06EE"/>
    <w:rsid w:val="005A149E"/>
    <w:rsid w:val="005A29B7"/>
    <w:rsid w:val="005A35A4"/>
    <w:rsid w:val="005A365D"/>
    <w:rsid w:val="005A4035"/>
    <w:rsid w:val="005A4C01"/>
    <w:rsid w:val="005A6EC4"/>
    <w:rsid w:val="005B4C3C"/>
    <w:rsid w:val="005B5180"/>
    <w:rsid w:val="005C066F"/>
    <w:rsid w:val="005C7ED4"/>
    <w:rsid w:val="005D3F34"/>
    <w:rsid w:val="005D5A71"/>
    <w:rsid w:val="005E53BE"/>
    <w:rsid w:val="005F189E"/>
    <w:rsid w:val="005F3FF8"/>
    <w:rsid w:val="005F4DCC"/>
    <w:rsid w:val="005F6E36"/>
    <w:rsid w:val="006019E8"/>
    <w:rsid w:val="00602946"/>
    <w:rsid w:val="006039E1"/>
    <w:rsid w:val="00607940"/>
    <w:rsid w:val="00607D4D"/>
    <w:rsid w:val="00613F23"/>
    <w:rsid w:val="00621B18"/>
    <w:rsid w:val="00621CD1"/>
    <w:rsid w:val="00621DDA"/>
    <w:rsid w:val="006249D9"/>
    <w:rsid w:val="006272B3"/>
    <w:rsid w:val="00635342"/>
    <w:rsid w:val="00636CBF"/>
    <w:rsid w:val="00646E30"/>
    <w:rsid w:val="006471FB"/>
    <w:rsid w:val="006506A4"/>
    <w:rsid w:val="006573C1"/>
    <w:rsid w:val="00662DF4"/>
    <w:rsid w:val="00664A46"/>
    <w:rsid w:val="00672585"/>
    <w:rsid w:val="00674AD5"/>
    <w:rsid w:val="00676B17"/>
    <w:rsid w:val="00680278"/>
    <w:rsid w:val="00687097"/>
    <w:rsid w:val="006908E4"/>
    <w:rsid w:val="006A12F0"/>
    <w:rsid w:val="006A6AD1"/>
    <w:rsid w:val="006B1D4C"/>
    <w:rsid w:val="006B219E"/>
    <w:rsid w:val="006B4D9F"/>
    <w:rsid w:val="006B5903"/>
    <w:rsid w:val="006B78E0"/>
    <w:rsid w:val="006C6467"/>
    <w:rsid w:val="006D1919"/>
    <w:rsid w:val="006D4620"/>
    <w:rsid w:val="006D4A99"/>
    <w:rsid w:val="006D7289"/>
    <w:rsid w:val="006E126A"/>
    <w:rsid w:val="006E2E8D"/>
    <w:rsid w:val="006E6799"/>
    <w:rsid w:val="006F0D7E"/>
    <w:rsid w:val="006F16DB"/>
    <w:rsid w:val="006F2D44"/>
    <w:rsid w:val="006F4517"/>
    <w:rsid w:val="006F5F46"/>
    <w:rsid w:val="006F6F25"/>
    <w:rsid w:val="006F78E8"/>
    <w:rsid w:val="007021EA"/>
    <w:rsid w:val="00702D53"/>
    <w:rsid w:val="00702EEA"/>
    <w:rsid w:val="00704433"/>
    <w:rsid w:val="0070481C"/>
    <w:rsid w:val="00707CE5"/>
    <w:rsid w:val="00710567"/>
    <w:rsid w:val="00710C68"/>
    <w:rsid w:val="00712FF8"/>
    <w:rsid w:val="007246EB"/>
    <w:rsid w:val="0072694E"/>
    <w:rsid w:val="00727B07"/>
    <w:rsid w:val="0073141E"/>
    <w:rsid w:val="007422D7"/>
    <w:rsid w:val="007451ED"/>
    <w:rsid w:val="00752526"/>
    <w:rsid w:val="00760B2D"/>
    <w:rsid w:val="00766536"/>
    <w:rsid w:val="00766DDA"/>
    <w:rsid w:val="00772F08"/>
    <w:rsid w:val="00774220"/>
    <w:rsid w:val="00785C12"/>
    <w:rsid w:val="007911EB"/>
    <w:rsid w:val="00792692"/>
    <w:rsid w:val="00793336"/>
    <w:rsid w:val="00796A9C"/>
    <w:rsid w:val="007A00A4"/>
    <w:rsid w:val="007A0553"/>
    <w:rsid w:val="007B5CCB"/>
    <w:rsid w:val="007B7649"/>
    <w:rsid w:val="007C1445"/>
    <w:rsid w:val="007C59B0"/>
    <w:rsid w:val="007D073B"/>
    <w:rsid w:val="007D4BED"/>
    <w:rsid w:val="007E327C"/>
    <w:rsid w:val="007E531F"/>
    <w:rsid w:val="007E73CA"/>
    <w:rsid w:val="007E7FEE"/>
    <w:rsid w:val="007F2CB5"/>
    <w:rsid w:val="007F392D"/>
    <w:rsid w:val="007F4DCD"/>
    <w:rsid w:val="007F5DF7"/>
    <w:rsid w:val="0080185F"/>
    <w:rsid w:val="00807CA8"/>
    <w:rsid w:val="00823A96"/>
    <w:rsid w:val="0082425E"/>
    <w:rsid w:val="00826867"/>
    <w:rsid w:val="008307DF"/>
    <w:rsid w:val="00831456"/>
    <w:rsid w:val="008323C8"/>
    <w:rsid w:val="00833C10"/>
    <w:rsid w:val="008434B3"/>
    <w:rsid w:val="0085546C"/>
    <w:rsid w:val="00855B97"/>
    <w:rsid w:val="00862FC1"/>
    <w:rsid w:val="008651D7"/>
    <w:rsid w:val="008658D9"/>
    <w:rsid w:val="00875837"/>
    <w:rsid w:val="00880DA8"/>
    <w:rsid w:val="00881E09"/>
    <w:rsid w:val="00886051"/>
    <w:rsid w:val="0088791F"/>
    <w:rsid w:val="00891089"/>
    <w:rsid w:val="00894D53"/>
    <w:rsid w:val="008A1B7D"/>
    <w:rsid w:val="008B378B"/>
    <w:rsid w:val="008B4A5F"/>
    <w:rsid w:val="008C30F4"/>
    <w:rsid w:val="008D0282"/>
    <w:rsid w:val="008D39C4"/>
    <w:rsid w:val="008D58DB"/>
    <w:rsid w:val="008D689E"/>
    <w:rsid w:val="008D7C07"/>
    <w:rsid w:val="008E0458"/>
    <w:rsid w:val="008E1EC1"/>
    <w:rsid w:val="008E2EF0"/>
    <w:rsid w:val="008E310E"/>
    <w:rsid w:val="008E4FFC"/>
    <w:rsid w:val="008F10C7"/>
    <w:rsid w:val="008F61C7"/>
    <w:rsid w:val="008F72F0"/>
    <w:rsid w:val="00904B44"/>
    <w:rsid w:val="009151A0"/>
    <w:rsid w:val="00924EAE"/>
    <w:rsid w:val="009263D7"/>
    <w:rsid w:val="009264EF"/>
    <w:rsid w:val="00930AEC"/>
    <w:rsid w:val="0093247A"/>
    <w:rsid w:val="00935C36"/>
    <w:rsid w:val="00937AB7"/>
    <w:rsid w:val="00945DCE"/>
    <w:rsid w:val="00950F05"/>
    <w:rsid w:val="009528C2"/>
    <w:rsid w:val="0096501C"/>
    <w:rsid w:val="00966E56"/>
    <w:rsid w:val="00983A67"/>
    <w:rsid w:val="00983F39"/>
    <w:rsid w:val="009847D7"/>
    <w:rsid w:val="009909ED"/>
    <w:rsid w:val="009926D3"/>
    <w:rsid w:val="009967DC"/>
    <w:rsid w:val="00996B90"/>
    <w:rsid w:val="009A166E"/>
    <w:rsid w:val="009A5ED9"/>
    <w:rsid w:val="009A744A"/>
    <w:rsid w:val="009B521F"/>
    <w:rsid w:val="009C3408"/>
    <w:rsid w:val="009C7F0C"/>
    <w:rsid w:val="009C7F51"/>
    <w:rsid w:val="009D26FC"/>
    <w:rsid w:val="009D410B"/>
    <w:rsid w:val="009D63B6"/>
    <w:rsid w:val="009D69ED"/>
    <w:rsid w:val="009E2F46"/>
    <w:rsid w:val="009F2F0E"/>
    <w:rsid w:val="009F2F56"/>
    <w:rsid w:val="009F4D1E"/>
    <w:rsid w:val="009F7602"/>
    <w:rsid w:val="00A02002"/>
    <w:rsid w:val="00A03079"/>
    <w:rsid w:val="00A06C0F"/>
    <w:rsid w:val="00A07B71"/>
    <w:rsid w:val="00A12437"/>
    <w:rsid w:val="00A168EB"/>
    <w:rsid w:val="00A17144"/>
    <w:rsid w:val="00A2006D"/>
    <w:rsid w:val="00A22C99"/>
    <w:rsid w:val="00A27F70"/>
    <w:rsid w:val="00A35F63"/>
    <w:rsid w:val="00A362E2"/>
    <w:rsid w:val="00A37BA6"/>
    <w:rsid w:val="00A44259"/>
    <w:rsid w:val="00A453A4"/>
    <w:rsid w:val="00A453D1"/>
    <w:rsid w:val="00A4760B"/>
    <w:rsid w:val="00A57A46"/>
    <w:rsid w:val="00A622C7"/>
    <w:rsid w:val="00A646FF"/>
    <w:rsid w:val="00A66400"/>
    <w:rsid w:val="00A77221"/>
    <w:rsid w:val="00A86F4C"/>
    <w:rsid w:val="00A90EBE"/>
    <w:rsid w:val="00A91E5F"/>
    <w:rsid w:val="00A92877"/>
    <w:rsid w:val="00AA5423"/>
    <w:rsid w:val="00AB2038"/>
    <w:rsid w:val="00AB385A"/>
    <w:rsid w:val="00AB411B"/>
    <w:rsid w:val="00AB482F"/>
    <w:rsid w:val="00AC0D70"/>
    <w:rsid w:val="00AC1770"/>
    <w:rsid w:val="00AD65D0"/>
    <w:rsid w:val="00AE7923"/>
    <w:rsid w:val="00AF5D78"/>
    <w:rsid w:val="00B03623"/>
    <w:rsid w:val="00B1160F"/>
    <w:rsid w:val="00B13CB0"/>
    <w:rsid w:val="00B26DEF"/>
    <w:rsid w:val="00B321B1"/>
    <w:rsid w:val="00B349B0"/>
    <w:rsid w:val="00B4268E"/>
    <w:rsid w:val="00B42A10"/>
    <w:rsid w:val="00B42AB1"/>
    <w:rsid w:val="00B43939"/>
    <w:rsid w:val="00B5180D"/>
    <w:rsid w:val="00B5345F"/>
    <w:rsid w:val="00B54FBD"/>
    <w:rsid w:val="00B629A8"/>
    <w:rsid w:val="00B70189"/>
    <w:rsid w:val="00B70CE2"/>
    <w:rsid w:val="00B7266E"/>
    <w:rsid w:val="00B75DCC"/>
    <w:rsid w:val="00B86352"/>
    <w:rsid w:val="00B878E8"/>
    <w:rsid w:val="00B91033"/>
    <w:rsid w:val="00B932DB"/>
    <w:rsid w:val="00B9554E"/>
    <w:rsid w:val="00BB04C9"/>
    <w:rsid w:val="00BB2263"/>
    <w:rsid w:val="00BB338C"/>
    <w:rsid w:val="00BB58D1"/>
    <w:rsid w:val="00BB5B6A"/>
    <w:rsid w:val="00BB6AD2"/>
    <w:rsid w:val="00BC3BE5"/>
    <w:rsid w:val="00BC7608"/>
    <w:rsid w:val="00BD0980"/>
    <w:rsid w:val="00BE0366"/>
    <w:rsid w:val="00BE0D3D"/>
    <w:rsid w:val="00BE0DBF"/>
    <w:rsid w:val="00BE624F"/>
    <w:rsid w:val="00BE79B0"/>
    <w:rsid w:val="00BF0672"/>
    <w:rsid w:val="00C03B91"/>
    <w:rsid w:val="00C04B32"/>
    <w:rsid w:val="00C054D8"/>
    <w:rsid w:val="00C126D0"/>
    <w:rsid w:val="00C148B6"/>
    <w:rsid w:val="00C1629F"/>
    <w:rsid w:val="00C22A8A"/>
    <w:rsid w:val="00C30942"/>
    <w:rsid w:val="00C33307"/>
    <w:rsid w:val="00C3747B"/>
    <w:rsid w:val="00C37D84"/>
    <w:rsid w:val="00C41992"/>
    <w:rsid w:val="00C50859"/>
    <w:rsid w:val="00C52A74"/>
    <w:rsid w:val="00C57E02"/>
    <w:rsid w:val="00C70253"/>
    <w:rsid w:val="00C75FF3"/>
    <w:rsid w:val="00C83C29"/>
    <w:rsid w:val="00C87C5C"/>
    <w:rsid w:val="00C90EB3"/>
    <w:rsid w:val="00C92A6E"/>
    <w:rsid w:val="00C92DA5"/>
    <w:rsid w:val="00C947D5"/>
    <w:rsid w:val="00CA3BA4"/>
    <w:rsid w:val="00CA597C"/>
    <w:rsid w:val="00CB16F5"/>
    <w:rsid w:val="00CB1A1E"/>
    <w:rsid w:val="00CB6779"/>
    <w:rsid w:val="00CC37D3"/>
    <w:rsid w:val="00CC3958"/>
    <w:rsid w:val="00CC7279"/>
    <w:rsid w:val="00CD2504"/>
    <w:rsid w:val="00CD3282"/>
    <w:rsid w:val="00CE1512"/>
    <w:rsid w:val="00CE2741"/>
    <w:rsid w:val="00CF0B2E"/>
    <w:rsid w:val="00CF1627"/>
    <w:rsid w:val="00CF1F23"/>
    <w:rsid w:val="00CF6656"/>
    <w:rsid w:val="00CF66B3"/>
    <w:rsid w:val="00D10420"/>
    <w:rsid w:val="00D13A56"/>
    <w:rsid w:val="00D174CA"/>
    <w:rsid w:val="00D24103"/>
    <w:rsid w:val="00D241D2"/>
    <w:rsid w:val="00D27676"/>
    <w:rsid w:val="00D30FA4"/>
    <w:rsid w:val="00D310B3"/>
    <w:rsid w:val="00D34E0A"/>
    <w:rsid w:val="00D37F75"/>
    <w:rsid w:val="00D446D9"/>
    <w:rsid w:val="00D447B2"/>
    <w:rsid w:val="00D52522"/>
    <w:rsid w:val="00D528C8"/>
    <w:rsid w:val="00D5465A"/>
    <w:rsid w:val="00D66CE9"/>
    <w:rsid w:val="00D66DC2"/>
    <w:rsid w:val="00D70958"/>
    <w:rsid w:val="00D71DB8"/>
    <w:rsid w:val="00D731FC"/>
    <w:rsid w:val="00D76861"/>
    <w:rsid w:val="00D86862"/>
    <w:rsid w:val="00D9653A"/>
    <w:rsid w:val="00D97191"/>
    <w:rsid w:val="00D972A3"/>
    <w:rsid w:val="00DA0A8A"/>
    <w:rsid w:val="00DA635E"/>
    <w:rsid w:val="00DB25C7"/>
    <w:rsid w:val="00DC0484"/>
    <w:rsid w:val="00DC4C03"/>
    <w:rsid w:val="00DC66AE"/>
    <w:rsid w:val="00DD3537"/>
    <w:rsid w:val="00DD6472"/>
    <w:rsid w:val="00DD706A"/>
    <w:rsid w:val="00DE128D"/>
    <w:rsid w:val="00DE157E"/>
    <w:rsid w:val="00DE6CD5"/>
    <w:rsid w:val="00DF2181"/>
    <w:rsid w:val="00DF4055"/>
    <w:rsid w:val="00DF7C38"/>
    <w:rsid w:val="00E014A8"/>
    <w:rsid w:val="00E04C3B"/>
    <w:rsid w:val="00E10896"/>
    <w:rsid w:val="00E111D2"/>
    <w:rsid w:val="00E14B1C"/>
    <w:rsid w:val="00E17511"/>
    <w:rsid w:val="00E217E9"/>
    <w:rsid w:val="00E314BA"/>
    <w:rsid w:val="00E351BB"/>
    <w:rsid w:val="00E37822"/>
    <w:rsid w:val="00E51A93"/>
    <w:rsid w:val="00E53772"/>
    <w:rsid w:val="00E5415F"/>
    <w:rsid w:val="00E57732"/>
    <w:rsid w:val="00E57C97"/>
    <w:rsid w:val="00E73C51"/>
    <w:rsid w:val="00E756BE"/>
    <w:rsid w:val="00E76E3D"/>
    <w:rsid w:val="00E83029"/>
    <w:rsid w:val="00E8443D"/>
    <w:rsid w:val="00E87FA7"/>
    <w:rsid w:val="00E97575"/>
    <w:rsid w:val="00EA04E8"/>
    <w:rsid w:val="00EA1E48"/>
    <w:rsid w:val="00EA5F26"/>
    <w:rsid w:val="00EB1936"/>
    <w:rsid w:val="00EB311C"/>
    <w:rsid w:val="00EC07EA"/>
    <w:rsid w:val="00EC4D1E"/>
    <w:rsid w:val="00EC63B1"/>
    <w:rsid w:val="00ED7A9B"/>
    <w:rsid w:val="00EE34A4"/>
    <w:rsid w:val="00EF7865"/>
    <w:rsid w:val="00F01A65"/>
    <w:rsid w:val="00F105C1"/>
    <w:rsid w:val="00F1152F"/>
    <w:rsid w:val="00F135C7"/>
    <w:rsid w:val="00F2125A"/>
    <w:rsid w:val="00F257AA"/>
    <w:rsid w:val="00F259C9"/>
    <w:rsid w:val="00F27E9D"/>
    <w:rsid w:val="00F32A49"/>
    <w:rsid w:val="00F42A93"/>
    <w:rsid w:val="00F457DA"/>
    <w:rsid w:val="00F545A3"/>
    <w:rsid w:val="00F609AB"/>
    <w:rsid w:val="00F61B22"/>
    <w:rsid w:val="00F627D4"/>
    <w:rsid w:val="00F6435B"/>
    <w:rsid w:val="00F71B49"/>
    <w:rsid w:val="00F748AE"/>
    <w:rsid w:val="00F7714B"/>
    <w:rsid w:val="00F803B7"/>
    <w:rsid w:val="00F81598"/>
    <w:rsid w:val="00F81A20"/>
    <w:rsid w:val="00F828DF"/>
    <w:rsid w:val="00F83965"/>
    <w:rsid w:val="00F9646D"/>
    <w:rsid w:val="00FB0530"/>
    <w:rsid w:val="00FC13F7"/>
    <w:rsid w:val="00FC6904"/>
    <w:rsid w:val="00FD56FA"/>
    <w:rsid w:val="00FE5745"/>
    <w:rsid w:val="0453CC61"/>
    <w:rsid w:val="0717CE22"/>
    <w:rsid w:val="0733F0D1"/>
    <w:rsid w:val="0772DBB3"/>
    <w:rsid w:val="0AB422C7"/>
    <w:rsid w:val="0BE6DA2C"/>
    <w:rsid w:val="0C464CD6"/>
    <w:rsid w:val="0EBFEEAB"/>
    <w:rsid w:val="11491D78"/>
    <w:rsid w:val="1473B148"/>
    <w:rsid w:val="17CD8D23"/>
    <w:rsid w:val="1AC88DC5"/>
    <w:rsid w:val="1D369021"/>
    <w:rsid w:val="1EC4B237"/>
    <w:rsid w:val="217AE7D4"/>
    <w:rsid w:val="252B489B"/>
    <w:rsid w:val="26AD76BA"/>
    <w:rsid w:val="28EA7F37"/>
    <w:rsid w:val="29AE009B"/>
    <w:rsid w:val="29D53A38"/>
    <w:rsid w:val="2BE878D3"/>
    <w:rsid w:val="32288DA9"/>
    <w:rsid w:val="3341CBE1"/>
    <w:rsid w:val="35C527B5"/>
    <w:rsid w:val="360C5B89"/>
    <w:rsid w:val="3860C8C6"/>
    <w:rsid w:val="3897CF2D"/>
    <w:rsid w:val="39953E97"/>
    <w:rsid w:val="39FC9927"/>
    <w:rsid w:val="3A237A2D"/>
    <w:rsid w:val="3DD4FEF7"/>
    <w:rsid w:val="4E034FB7"/>
    <w:rsid w:val="4F590F69"/>
    <w:rsid w:val="527031AC"/>
    <w:rsid w:val="55441588"/>
    <w:rsid w:val="5F36CB91"/>
    <w:rsid w:val="60CAD6A5"/>
    <w:rsid w:val="6205A10B"/>
    <w:rsid w:val="626868CB"/>
    <w:rsid w:val="64F2D494"/>
    <w:rsid w:val="66A8F0A5"/>
    <w:rsid w:val="67D61675"/>
    <w:rsid w:val="68F39F56"/>
    <w:rsid w:val="6C4BE79F"/>
    <w:rsid w:val="6D5E2210"/>
    <w:rsid w:val="6E26F012"/>
    <w:rsid w:val="71978128"/>
    <w:rsid w:val="74845FC6"/>
    <w:rsid w:val="79E5B509"/>
    <w:rsid w:val="7C5F55B9"/>
    <w:rsid w:val="7D13B163"/>
    <w:rsid w:val="7DE4EEF8"/>
    <w:rsid w:val="7F96F67B"/>
  </w:rsids>
  <m:mathPr>
    <m:mathFont m:val="Cambria Math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A50FDF"/>
  <w15:chartTrackingRefBased/>
  <w15:docId w15:val="{79C2DFF3-3B6D-4D50-883C-B1C4862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FB5"/>
    <w:pPr>
      <w:ind w:left="720"/>
      <w:contextualSpacing/>
    </w:pPr>
  </w:style>
  <w:style w:type="paragraph" w:styleId="CommentTex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9E2F46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9E2F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4903"/>
    <w:rPr>
      <w:color w:val="808080"/>
    </w:rPr>
  </w:style>
  <w:style w:type="table" w:styleId="TableGrid">
    <w:name w:val="Table Grid"/>
    <w:basedOn w:val="TableNormal"/>
    <w:uiPriority w:val="39"/>
    <w:rsid w:val="0092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48EED5-8A62-4DEB-A39B-EFB48BDFA48B}"/>
      </w:docPartPr>
      <w:docPartBody>
        <w:p w:rsidR="00D972A3"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F6445D806884DDE9C047B866E26E1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51625-6E31-424A-BF3D-383D321F694A}"/>
      </w:docPartPr>
      <w:docPartBody>
        <w:p w:rsidR="00D972A3" w:rsidP="003B0927">
          <w:pPr>
            <w:pStyle w:val="EF6445D806884DDE9C047B866E26E154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1A58EF9CB334A1FA9B684FAFE4F78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6F44D8-8170-4CBF-85C9-79F85CFB5493}"/>
      </w:docPartPr>
      <w:docPartBody>
        <w:p w:rsidR="00D972A3" w:rsidP="003B0927">
          <w:pPr>
            <w:pStyle w:val="41A58EF9CB334A1FA9B684FAFE4F78FE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2214AF46F054B44A1B392A83D3F1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1E59EA-47D8-460E-A081-2424667881C7}"/>
      </w:docPartPr>
      <w:docPartBody>
        <w:p w:rsidR="00D972A3" w:rsidP="003B0927">
          <w:pPr>
            <w:pStyle w:val="42214AF46F054B44A1B392A83D3F1BC1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8415D983A944C569AFFAE6B0B18EE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B4C3E6-CAE9-419D-AB20-2AE065B3AEF2}"/>
      </w:docPartPr>
      <w:docPartBody>
        <w:p w:rsidR="00D972A3" w:rsidP="003B0927">
          <w:pPr>
            <w:pStyle w:val="38415D983A944C569AFFAE6B0B18EE6B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43CF6BE076A0492896944F9F723C46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9AEBB5-26A1-46DD-8592-55D59C14C4B4}"/>
      </w:docPartPr>
      <w:docPartBody>
        <w:p w:rsidR="00D972A3" w:rsidP="003B0927">
          <w:pPr>
            <w:pStyle w:val="43CF6BE076A0492896944F9F723C464C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A5DEB3F46554F54A90D385A805D41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93D045-8A84-4914-A667-B15852E9E3AE}"/>
      </w:docPartPr>
      <w:docPartBody>
        <w:p w:rsidR="00D972A3" w:rsidP="003B0927">
          <w:pPr>
            <w:pStyle w:val="7A5DEB3F46554F54A90D385A805D4157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FAFA891039C4AFD9668B81D621F1D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6E4522-7A89-49B7-B698-9BD379134859}"/>
      </w:docPartPr>
      <w:docPartBody>
        <w:p w:rsidR="00D972A3" w:rsidP="003B0927">
          <w:pPr>
            <w:pStyle w:val="3FAFA891039C4AFD9668B81D621F1D29"/>
          </w:pPr>
          <w:r w:rsidRPr="00BE0D3D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7025EA6072E45758D02980E8CA306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440DBC-6262-470B-9A7F-09BCA64C6D3E}"/>
      </w:docPartPr>
      <w:docPartBody>
        <w:p w:rsidR="00D972A3" w:rsidP="003B0927">
          <w:pPr>
            <w:pStyle w:val="F7025EA6072E45758D02980E8CA306BC"/>
          </w:pPr>
          <w:r w:rsidRPr="00124903"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6A4E6F121C37412BB1E6EDEDD6B5C9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EF68BE-5FBA-4456-8188-FC498B6F7EB5}"/>
      </w:docPartPr>
      <w:docPartBody>
        <w:p w:rsidR="00D972A3" w:rsidP="003B0927">
          <w:pPr>
            <w:pStyle w:val="6A4E6F121C37412BB1E6EDEDD6B5C9F1"/>
          </w:pPr>
          <w:r w:rsidRPr="00124903"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FF3A41B8C62949D8BA44C58F84FE80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EC488C-1577-4470-9BAE-4B7A02AC5391}"/>
      </w:docPartPr>
      <w:docPartBody>
        <w:p w:rsidR="00D972A3" w:rsidP="003B0927">
          <w:pPr>
            <w:pStyle w:val="FF3A41B8C62949D8BA44C58F84FE80A1"/>
          </w:pPr>
          <w:r w:rsidRPr="00124903"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F5BF21A2E6024295A9338606ED58B5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DD1B7C-875F-41D3-A1E8-1BFF5B15C0F6}"/>
      </w:docPartPr>
      <w:docPartBody>
        <w:p w:rsidR="00D972A3" w:rsidP="003B0927">
          <w:pPr>
            <w:pStyle w:val="F5BF21A2E6024295A9338606ED58B598"/>
          </w:pPr>
          <w:r w:rsidRPr="00124903"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53BA18DCFE264683AB4052422AC5AB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8534E6-CC12-44C5-A177-B3211D145195}"/>
      </w:docPartPr>
      <w:docPartBody>
        <w:p w:rsidR="00D972A3" w:rsidP="003B0927">
          <w:pPr>
            <w:pStyle w:val="53BA18DCFE264683AB4052422AC5ABF4"/>
          </w:pPr>
          <w:r w:rsidRPr="00124903"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A61A33C5B1EC4A3B80CC4C76D2189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8418A-BFC5-4E3B-961B-427D93269FB0}"/>
      </w:docPartPr>
      <w:docPartBody>
        <w:p w:rsidR="00D972A3" w:rsidP="003B0927">
          <w:pPr>
            <w:pStyle w:val="A61A33C5B1EC4A3B80CC4C76D2189AD6"/>
          </w:pPr>
          <w:r w:rsidRPr="00124903"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40FB96505C2346B195BAE8CE0A52C0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44AD11-FD81-4297-94BA-AE35795CDCEC}"/>
      </w:docPartPr>
      <w:docPartBody>
        <w:p w:rsidR="00D972A3" w:rsidP="003B0927">
          <w:pPr>
            <w:pStyle w:val="40FB96505C2346B195BAE8CE0A52C0AC"/>
          </w:pPr>
          <w:r w:rsidRPr="00BE0D3D">
            <w:rPr>
              <w:rStyle w:val="PlaceholderTex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27"/>
    <w:rsid w:val="000F55B1"/>
    <w:rsid w:val="00253283"/>
    <w:rsid w:val="002559E8"/>
    <w:rsid w:val="003B0927"/>
    <w:rsid w:val="008331D4"/>
    <w:rsid w:val="00D972A3"/>
    <w:rsid w:val="00DE517E"/>
    <w:rsid w:val="00EE2C4D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927"/>
    <w:rPr>
      <w:color w:val="808080"/>
    </w:rPr>
  </w:style>
  <w:style w:type="paragraph" w:customStyle="1" w:styleId="EF6445D806884DDE9C047B866E26E154">
    <w:name w:val="EF6445D806884DDE9C047B866E26E154"/>
    <w:rsid w:val="003B0927"/>
  </w:style>
  <w:style w:type="paragraph" w:customStyle="1" w:styleId="41A58EF9CB334A1FA9B684FAFE4F78FE">
    <w:name w:val="41A58EF9CB334A1FA9B684FAFE4F78FE"/>
    <w:rsid w:val="003B0927"/>
  </w:style>
  <w:style w:type="paragraph" w:customStyle="1" w:styleId="42214AF46F054B44A1B392A83D3F1BC1">
    <w:name w:val="42214AF46F054B44A1B392A83D3F1BC1"/>
    <w:rsid w:val="003B0927"/>
  </w:style>
  <w:style w:type="paragraph" w:customStyle="1" w:styleId="38415D983A944C569AFFAE6B0B18EE6B">
    <w:name w:val="38415D983A944C569AFFAE6B0B18EE6B"/>
    <w:rsid w:val="003B0927"/>
  </w:style>
  <w:style w:type="paragraph" w:customStyle="1" w:styleId="43CF6BE076A0492896944F9F723C464C">
    <w:name w:val="43CF6BE076A0492896944F9F723C464C"/>
    <w:rsid w:val="003B0927"/>
  </w:style>
  <w:style w:type="paragraph" w:customStyle="1" w:styleId="7A5DEB3F46554F54A90D385A805D4157">
    <w:name w:val="7A5DEB3F46554F54A90D385A805D4157"/>
    <w:rsid w:val="003B0927"/>
  </w:style>
  <w:style w:type="paragraph" w:customStyle="1" w:styleId="3FAFA891039C4AFD9668B81D621F1D29">
    <w:name w:val="3FAFA891039C4AFD9668B81D621F1D29"/>
    <w:rsid w:val="003B0927"/>
  </w:style>
  <w:style w:type="paragraph" w:customStyle="1" w:styleId="F7025EA6072E45758D02980E8CA306BC">
    <w:name w:val="F7025EA6072E45758D02980E8CA306BC"/>
    <w:rsid w:val="003B0927"/>
  </w:style>
  <w:style w:type="paragraph" w:customStyle="1" w:styleId="6A4E6F121C37412BB1E6EDEDD6B5C9F1">
    <w:name w:val="6A4E6F121C37412BB1E6EDEDD6B5C9F1"/>
    <w:rsid w:val="003B0927"/>
  </w:style>
  <w:style w:type="paragraph" w:customStyle="1" w:styleId="FF3A41B8C62949D8BA44C58F84FE80A1">
    <w:name w:val="FF3A41B8C62949D8BA44C58F84FE80A1"/>
    <w:rsid w:val="003B0927"/>
  </w:style>
  <w:style w:type="paragraph" w:customStyle="1" w:styleId="F5BF21A2E6024295A9338606ED58B598">
    <w:name w:val="F5BF21A2E6024295A9338606ED58B598"/>
    <w:rsid w:val="003B0927"/>
  </w:style>
  <w:style w:type="paragraph" w:customStyle="1" w:styleId="53BA18DCFE264683AB4052422AC5ABF4">
    <w:name w:val="53BA18DCFE264683AB4052422AC5ABF4"/>
    <w:rsid w:val="003B0927"/>
  </w:style>
  <w:style w:type="paragraph" w:customStyle="1" w:styleId="A61A33C5B1EC4A3B80CC4C76D2189AD6">
    <w:name w:val="A61A33C5B1EC4A3B80CC4C76D2189AD6"/>
    <w:rsid w:val="003B0927"/>
  </w:style>
  <w:style w:type="paragraph" w:customStyle="1" w:styleId="40FB96505C2346B195BAE8CE0A52C0AC">
    <w:name w:val="40FB96505C2346B195BAE8CE0A52C0AC"/>
    <w:rsid w:val="003B09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FA540ABCC90C478CBE56C68BFF1785" ma:contentTypeVersion="12" ma:contentTypeDescription="Opprett et nytt dokument." ma:contentTypeScope="" ma:versionID="e465c9f48c2165525fb2fc693d8962ab">
  <xsd:schema xmlns:xsd="http://www.w3.org/2001/XMLSchema" xmlns:xs="http://www.w3.org/2001/XMLSchema" xmlns:p="http://schemas.microsoft.com/office/2006/metadata/properties" xmlns:ns2="ab9ff6df-10c9-48d9-a225-485bae2c868c" xmlns:ns3="f494bc9d-6c7e-4b3b-8e9f-aabf72db2115" targetNamespace="http://schemas.microsoft.com/office/2006/metadata/properties" ma:root="true" ma:fieldsID="840756bafea359353f885a5f8579d7ae" ns2:_="" ns3:_="">
    <xsd:import namespace="ab9ff6df-10c9-48d9-a225-485bae2c868c"/>
    <xsd:import namespace="f494bc9d-6c7e-4b3b-8e9f-aabf72db21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ff6df-10c9-48d9-a225-485bae2c8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68c1ad3d-08c0-4d35-9812-9f19ea750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4bc9d-6c7e-4b3b-8e9f-aabf72db2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5a85c29-af9e-4f8d-8487-79542a432e0f}" ma:internalName="TaxCatchAll" ma:showField="CatchAllData" ma:web="f494bc9d-6c7e-4b3b-8e9f-aabf72db21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4bc9d-6c7e-4b3b-8e9f-aabf72db2115" xsi:nil="true"/>
    <lcf76f155ced4ddcb4097134ff3c332f xmlns="ab9ff6df-10c9-48d9-a225-485bae2c868c">
      <Terms xmlns="http://schemas.microsoft.com/office/infopath/2007/PartnerControls"/>
    </lcf76f155ced4ddcb4097134ff3c332f>
    <SharedWithUsers xmlns="f494bc9d-6c7e-4b3b-8e9f-aabf72db2115">
      <UserInfo>
        <DisplayName>Marit Hagen Øygarden</DisplayName>
        <AccountId>28</AccountId>
        <AccountType/>
      </UserInfo>
      <UserInfo>
        <DisplayName>Morteza Shabani</DisplayName>
        <AccountId>13</AccountId>
        <AccountType/>
      </UserInfo>
      <UserInfo>
        <DisplayName>Heidi Behring Hansen</DisplayName>
        <AccountId>12</AccountId>
        <AccountType/>
      </UserInfo>
      <UserInfo>
        <DisplayName>Agnes Brønstad</DisplayName>
        <AccountId>35</AccountId>
        <AccountType/>
      </UserInfo>
      <UserInfo>
        <DisplayName>Robert Immerstein</DisplayName>
        <AccountId>36</AccountId>
        <AccountType/>
      </UserInfo>
      <UserInfo>
        <DisplayName>Trond Loen</DisplayName>
        <AccountId>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7274B-50DB-4AD5-8467-DD294FCC5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ff6df-10c9-48d9-a225-485bae2c868c"/>
    <ds:schemaRef ds:uri="f494bc9d-6c7e-4b3b-8e9f-aabf72db2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51F90-373A-4384-92F9-DBF1F6131A8E}">
  <ds:schemaRefs>
    <ds:schemaRef ds:uri="http://schemas.microsoft.com/office/2006/metadata/properties"/>
    <ds:schemaRef ds:uri="http://schemas.microsoft.com/office/infopath/2007/PartnerControls"/>
    <ds:schemaRef ds:uri="f494bc9d-6c7e-4b3b-8e9f-aabf72db2115"/>
    <ds:schemaRef ds:uri="ab9ff6df-10c9-48d9-a225-485bae2c868c"/>
  </ds:schemaRefs>
</ds:datastoreItem>
</file>

<file path=customXml/itemProps3.xml><?xml version="1.0" encoding="utf-8"?>
<ds:datastoreItem xmlns:ds="http://schemas.openxmlformats.org/officeDocument/2006/customXml" ds:itemID="{93C1688E-6B0F-47F2-8FB3-90ABB3C5C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F539E2-9EEE-4DB2-8EDA-6D97874829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2</Pages>
  <Words>496</Words>
  <Characters>2630</Characters>
  <Application>Microsoft Office Word</Application>
  <DocSecurity>0</DocSecurity>
  <Lines>21</Lines>
  <Paragraphs>6</Paragraphs>
  <ScaleCrop>false</ScaleCrop>
  <Company>Vestfold og Telemark fylkeskommune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A04 Emne- og modulrapport med evaluering og tiltak</dc:title>
  <dc:creator>Hilde Eide Tørring</dc:creator>
  <cp:lastModifiedBy>Heidi Behring Hansen</cp:lastModifiedBy>
  <cp:revision>39</cp:revision>
  <dcterms:created xsi:type="dcterms:W3CDTF">2023-06-16T06:04:00Z</dcterms:created>
  <dcterms:modified xsi:type="dcterms:W3CDTF">2023-11-21T14:07:00Z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0x01010044FA540ABCC90C478CBE56C68BFF1785</vt:lpwstr>
  </property>
  <property fmtid="{D5CDD505-2E9C-101B-9397-08002B2CF9AE}" pid="3" name="MediaServiceImageTags">
    <vt:lpwstr/>
  </property>
</Properties>
</file>