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17327C" w:rsidP="0094648E" w14:paraId="2352AA3C" w14:textId="2715CA82">
      <w:pPr>
        <w:pStyle w:val="Title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-684680</wp:posOffset>
            </wp:positionV>
            <wp:extent cx="1839558" cy="553023"/>
            <wp:effectExtent l="0" t="0" r="0" b="0"/>
            <wp:wrapNone/>
            <wp:docPr id="16" name="Bilde 16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e 16" descr="Et bilde som inneholder tekst&#10;&#10;Automatisk generert beskrivelse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314" cy="55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48E">
        <w:t xml:space="preserve">Introduksjonsprogram for nyansatte </w:t>
      </w:r>
    </w:p>
    <w:p w:rsidR="00A92395" w:rsidP="00D76705" w14:paraId="052AEA24" w14:textId="77777777"/>
    <w:p w:rsidR="000A7004" w:rsidP="000A7004" w14:paraId="5B473E02" w14:textId="19E94F73">
      <w:pPr>
        <w:jc w:val="both"/>
      </w:pPr>
      <w:r>
        <w:t xml:space="preserve">Velkommen som nyansatt hos oss ved Fagskolen Vestfold og Telemark! </w:t>
      </w:r>
      <w:r>
        <w:t xml:space="preserve">Introduksjonsprogrammet inneholder en liste av obligatoriske aktiviteter og forslag til oppgaver som skal utføres før </w:t>
      </w:r>
      <w:r w:rsidR="00B9537F">
        <w:t>du</w:t>
      </w:r>
      <w:r>
        <w:t xml:space="preserve"> starter - og fram til og med de første seks månedene. Oppgaver og innhold kan variere, avhengig av stilling, arbeidssted og tidligere erfaring, og derfor vil ikke alle punktene være relevante.</w:t>
      </w:r>
      <w:bookmarkStart w:id="0" w:name="_top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86444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C4F7D" w14:paraId="06EFCC3B" w14:textId="15E84050">
          <w:pPr>
            <w:pStyle w:val="TOCHeading"/>
          </w:pPr>
          <w:r>
            <w:t>Innhold</w:t>
          </w:r>
        </w:p>
        <w:p w:rsidR="00F364BB" w14:paraId="4B51D428" w14:textId="049399CB">
          <w:pPr>
            <w:pStyle w:val="TOC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429121" w:history="1">
            <w:r w:rsidRPr="007745F3">
              <w:rPr>
                <w:rStyle w:val="Hyperlink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7745F3">
              <w:rPr>
                <w:rStyle w:val="Hyperlink"/>
                <w:b/>
                <w:bCs/>
                <w:noProof/>
              </w:rPr>
              <w:t>Arbeidsavtale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_Toc127429121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4BB" w14:paraId="1D44CED0" w14:textId="7268CFFD">
          <w:pPr>
            <w:pStyle w:val="TOC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nb-NO"/>
            </w:rPr>
          </w:pPr>
          <w:hyperlink w:anchor="_Toc127429122" w:history="1">
            <w:r w:rsidRPr="007745F3">
              <w:rPr>
                <w:rStyle w:val="Hyperlink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7745F3">
              <w:rPr>
                <w:rStyle w:val="Hyperlink"/>
                <w:b/>
                <w:bCs/>
                <w:noProof/>
              </w:rPr>
              <w:t>Kontakt før oppstart og praktisk klargjøring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_Toc127429122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4BB" w14:paraId="73BEB197" w14:textId="143F2F42">
          <w:pPr>
            <w:pStyle w:val="TOC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nb-NO"/>
            </w:rPr>
          </w:pPr>
          <w:hyperlink w:anchor="_Toc127429123" w:history="1">
            <w:r w:rsidRPr="007745F3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7745F3">
              <w:rPr>
                <w:rStyle w:val="Hyperlink"/>
                <w:b/>
                <w:bCs/>
                <w:noProof/>
              </w:rPr>
              <w:t>Oversikt over fagsystemer for alle ansatte og per avdeling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_Toc127429123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4BB" w14:paraId="75AFD840" w14:textId="6587F5AB">
          <w:pPr>
            <w:pStyle w:val="TOC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nb-NO"/>
            </w:rPr>
          </w:pPr>
          <w:hyperlink w:anchor="_Toc127429124" w:history="1">
            <w:r w:rsidRPr="007745F3">
              <w:rPr>
                <w:rStyle w:val="Hyperlink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7745F3">
              <w:rPr>
                <w:rStyle w:val="Hyperlink"/>
                <w:b/>
                <w:bCs/>
                <w:noProof/>
              </w:rPr>
              <w:t>Første arbeidsdag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_Toc127429124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4BB" w14:paraId="76080CC0" w14:textId="0B1E0F94">
          <w:pPr>
            <w:pStyle w:val="TOC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nb-NO"/>
            </w:rPr>
          </w:pPr>
          <w:hyperlink w:anchor="_Toc127429125" w:history="1">
            <w:r w:rsidRPr="007745F3">
              <w:rPr>
                <w:rStyle w:val="Hyperlink"/>
                <w:b/>
                <w:bCs/>
                <w:noProof/>
              </w:rPr>
              <w:t>3.1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7745F3">
              <w:rPr>
                <w:rStyle w:val="Hyperlink"/>
                <w:b/>
                <w:bCs/>
                <w:noProof/>
              </w:rPr>
              <w:t>Forslag til viktig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_Toc127429125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4BB" w14:paraId="2DDE2B8B" w14:textId="29C95241">
          <w:pPr>
            <w:pStyle w:val="TOC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nb-NO"/>
            </w:rPr>
          </w:pPr>
          <w:hyperlink w:anchor="_Toc127429126" w:history="1">
            <w:r w:rsidRPr="007745F3">
              <w:rPr>
                <w:rStyle w:val="Hyperlink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7745F3">
              <w:rPr>
                <w:rStyle w:val="Hyperlink"/>
                <w:b/>
                <w:bCs/>
                <w:noProof/>
              </w:rPr>
              <w:t>Aktiviteter etter oppstart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_Toc127429126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4BB" w14:paraId="3F394ED6" w14:textId="08618555">
          <w:pPr>
            <w:pStyle w:val="TOC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nb-NO"/>
            </w:rPr>
          </w:pPr>
          <w:hyperlink w:anchor="_Toc127429127" w:history="1">
            <w:r w:rsidRPr="007745F3">
              <w:rPr>
                <w:rStyle w:val="Hyperlink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7745F3">
              <w:rPr>
                <w:rStyle w:val="Hyperlink"/>
                <w:b/>
                <w:bCs/>
                <w:noProof/>
              </w:rPr>
              <w:t>Oppstarts- og oppfølgingssamtale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_Toc127429127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4BB" w14:paraId="14922B55" w14:textId="6A6AA13B">
          <w:pPr>
            <w:pStyle w:val="TOC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nb-NO"/>
            </w:rPr>
          </w:pPr>
          <w:hyperlink w:anchor="_Toc127429128" w:history="1">
            <w:r w:rsidRPr="007745F3">
              <w:rPr>
                <w:rStyle w:val="Hyperlink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7745F3">
              <w:rPr>
                <w:rStyle w:val="Hyperlink"/>
                <w:b/>
                <w:bCs/>
                <w:noProof/>
              </w:rPr>
              <w:t>Avsluttende samtale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_Toc127429128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4BB" w14:paraId="46950936" w14:textId="2187F701">
          <w:pPr>
            <w:pStyle w:val="TOC1"/>
            <w:tabs>
              <w:tab w:val="right" w:leader="dot" w:pos="13994"/>
            </w:tabs>
            <w:rPr>
              <w:rFonts w:eastAsiaTheme="minorEastAsia"/>
              <w:noProof/>
              <w:lang w:eastAsia="nb-NO"/>
            </w:rPr>
          </w:pPr>
          <w:hyperlink w:anchor="_Toc127429129" w:history="1">
            <w:r w:rsidRPr="007745F3">
              <w:rPr>
                <w:rStyle w:val="Hyperlink"/>
                <w:b/>
                <w:bCs/>
                <w:noProof/>
              </w:rPr>
              <w:t>Plan for samtaler i løpet av introduksjonsperioden (6 mnd.)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_Toc127429129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2395" w:rsidRPr="000171CA" w:rsidP="000171CA" w14:paraId="017D1D84" w14:textId="55F349C4">
          <w:pPr>
            <w:rPr>
              <w:b/>
              <w:bCs/>
            </w:rPr>
            <w:sectPr w:rsidSect="00A92395">
              <w:footerReference w:type="default" r:id="rId8"/>
              <w:footerReference w:type="first" r:id="rId9"/>
              <w:type w:val="continuous"/>
              <w:pgSz w:w="16838" w:h="11906" w:orient="landscape"/>
              <w:pgMar w:top="1417" w:right="1417" w:bottom="1417" w:left="1417" w:header="708" w:footer="708" w:gutter="0"/>
              <w:cols w:space="708"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5047669</wp:posOffset>
                </wp:positionV>
                <wp:extent cx="5988050" cy="2054225"/>
                <wp:effectExtent l="0" t="19050" r="0" b="0"/>
                <wp:wrapTopAndBottom/>
                <wp:docPr id="3" name="Diagram 3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1" r:lo="rId12" r:qs="rId13" r:cs="rId14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</w:rPr>
            <w:fldChar w:fldCharType="end"/>
          </w:r>
        </w:p>
      </w:sdtContent>
    </w:sdt>
    <w:p w:rsidR="000C333F" w:rsidP="000171CA" w14:paraId="123E9051" w14:textId="131CECFB">
      <w:pPr>
        <w:pStyle w:val="Heading1"/>
        <w:rPr>
          <w:b/>
          <w:bCs/>
        </w:rPr>
        <w:sectPr w:rsidSect="00A92395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274BB1" w:rsidRPr="000F4DB7" w:rsidP="00536A14" w14:paraId="518B4C5B" w14:textId="2B3B21F7">
      <w:pPr>
        <w:pStyle w:val="Heading1"/>
        <w:numPr>
          <w:ilvl w:val="0"/>
          <w:numId w:val="14"/>
        </w:numPr>
        <w:rPr>
          <w:b/>
          <w:bCs/>
        </w:rPr>
      </w:pPr>
      <w:bookmarkStart w:id="1" w:name="_Arbeidsavtale_1"/>
      <w:bookmarkStart w:id="2" w:name="_Toc127429121"/>
      <w:bookmarkEnd w:id="1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428625" cy="428625"/>
            <wp:effectExtent l="0" t="0" r="9525" b="9525"/>
            <wp:wrapSquare wrapText="bothSides"/>
            <wp:docPr id="2" name="Grafikk 2" descr="Hjem med heldekkende fyll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k 2" descr="Hjem med heldekkende fyll">
                      <a:hlinkClick xmlns:a="http://schemas.openxmlformats.org/drawingml/2006/main" xmlns:r="http://schemas.openxmlformats.org/officeDocument/2006/relationships" r:id="rId15"/>
                    </pic:cNvPr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DB7" w:rsidR="006D49B1">
        <w:rPr>
          <w:b/>
          <w:bCs/>
        </w:rPr>
        <w:t>Arbeidsavtale</w:t>
      </w:r>
      <w:bookmarkEnd w:id="2"/>
    </w:p>
    <w:p w:rsidR="00A223C3" w:rsidP="006D49B1" w14:paraId="080EBFAD" w14:textId="45166416"/>
    <w:p w:rsidR="000C333F" w:rsidP="005C5C2E" w14:paraId="053333B8" w14:textId="77777777">
      <w:pPr>
        <w:rPr>
          <w:b/>
          <w:bCs/>
        </w:rPr>
        <w:sectPr w:rsidSect="00EF3433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C5C2E" w:rsidP="005C5C2E" w14:paraId="660762A3" w14:textId="5953A76E">
      <w:pPr>
        <w:rPr>
          <w:b/>
          <w:bCs/>
        </w:rPr>
      </w:pPr>
      <w:r>
        <w:rPr>
          <w:b/>
          <w:bCs/>
        </w:rPr>
        <w:t xml:space="preserve">Avdelingsleder administrasjon </w:t>
      </w:r>
    </w:p>
    <w:p w:rsidR="005C5C2E" w:rsidP="00A129B5" w14:paraId="5F002721" w14:textId="31CAE26C">
      <w:pPr>
        <w:pStyle w:val="ListParagraph"/>
        <w:numPr>
          <w:ilvl w:val="0"/>
          <w:numId w:val="41"/>
        </w:numPr>
      </w:pPr>
      <w:r>
        <w:t>Sender arbeidsavtale til nyansatt</w:t>
      </w:r>
    </w:p>
    <w:p w:rsidR="000C333F" w:rsidP="000C333F" w14:paraId="32994E03" w14:textId="0EB8C4DE">
      <w:pPr>
        <w:ind w:left="360"/>
        <w:rPr>
          <w:b/>
          <w:bCs/>
        </w:rPr>
      </w:pPr>
      <w:r>
        <w:br w:type="column"/>
      </w:r>
      <w:r w:rsidRPr="000C333F">
        <w:rPr>
          <w:b/>
          <w:bCs/>
        </w:rPr>
        <w:t>Nyansatt</w:t>
      </w:r>
    </w:p>
    <w:p w:rsidR="00A92066" w:rsidP="000C333F" w14:paraId="1B950A43" w14:textId="692779D7">
      <w:pPr>
        <w:pStyle w:val="ListParagraph"/>
        <w:numPr>
          <w:ilvl w:val="0"/>
          <w:numId w:val="1"/>
        </w:numPr>
      </w:pPr>
      <w:r>
        <w:t>Bekrefter arbeidsavtale og oppgir nødvendig informasjon via eDialog</w:t>
      </w:r>
    </w:p>
    <w:p w:rsidR="000C333F" w:rsidP="000C333F" w14:paraId="41BAC060" w14:textId="08FBA236">
      <w:pPr>
        <w:pStyle w:val="ListParagraph"/>
        <w:numPr>
          <w:ilvl w:val="0"/>
          <w:numId w:val="1"/>
        </w:numPr>
      </w:pPr>
      <w:r>
        <w:t xml:space="preserve">Ettersender vitnemål og attester </w:t>
      </w:r>
      <w:r w:rsidR="00A92066">
        <w:t>via eDialog</w:t>
      </w:r>
    </w:p>
    <w:p w:rsidR="00FE5AAB" w:rsidP="00FE5AAB" w14:paraId="388AA89E" w14:textId="20D0E5B3">
      <w:hyperlink r:id="rId18" w:history="1">
        <w:r w:rsidRPr="00E40C1C" w:rsidR="0072340F">
          <w:rPr>
            <w:rStyle w:val="Hyperlink"/>
          </w:rPr>
          <w:t>eDialog - send sikker digital post</w:t>
        </w:r>
      </w:hyperlink>
    </w:p>
    <w:p w:rsidR="000C333F" w:rsidRPr="000C333F" w:rsidP="000C333F" w14:paraId="3AD3E920" w14:textId="75EBE100">
      <w:pPr>
        <w:ind w:left="360"/>
        <w:rPr>
          <w:b/>
          <w:bCs/>
        </w:rPr>
      </w:pPr>
    </w:p>
    <w:p w:rsidR="00317D67" w:rsidP="00AF6B3A" w14:paraId="181BD14B" w14:textId="1BE4E220"/>
    <w:p w:rsidR="002F7786" w14:paraId="42D6476C" w14:textId="33D257AC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3" w:name="_Kontakt_før_oppstart"/>
      <w:bookmarkEnd w:id="3"/>
      <w:r>
        <w:rPr>
          <w:b/>
          <w:bCs/>
        </w:rPr>
        <w:br w:type="page"/>
      </w:r>
    </w:p>
    <w:p w:rsidR="00425BE4" w:rsidP="00536A14" w14:paraId="3F3B6403" w14:textId="555B995A">
      <w:pPr>
        <w:pStyle w:val="Heading1"/>
        <w:numPr>
          <w:ilvl w:val="0"/>
          <w:numId w:val="14"/>
        </w:numPr>
        <w:rPr>
          <w:b/>
          <w:bCs/>
        </w:rPr>
      </w:pPr>
      <w:bookmarkStart w:id="4" w:name="_Kontakt_før_oppstart_1"/>
      <w:bookmarkStart w:id="5" w:name="_Toc127429122"/>
      <w:bookmarkEnd w:id="4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23495</wp:posOffset>
            </wp:positionH>
            <wp:positionV relativeFrom="page">
              <wp:posOffset>19685</wp:posOffset>
            </wp:positionV>
            <wp:extent cx="428625" cy="428625"/>
            <wp:effectExtent l="0" t="0" r="9525" b="9525"/>
            <wp:wrapSquare wrapText="bothSides"/>
            <wp:docPr id="5" name="Grafikk 5" descr="Hjem med heldekkende fyll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k 5" descr="Hjem med heldekkende fyll">
                      <a:hlinkClick xmlns:a="http://schemas.openxmlformats.org/drawingml/2006/main" xmlns:r="http://schemas.openxmlformats.org/officeDocument/2006/relationships" r:id="rId15"/>
                    </pic:cNvPr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DB7">
        <w:rPr>
          <w:b/>
          <w:bCs/>
        </w:rPr>
        <w:t>Kontakt før oppstart og praktisk klargjøring</w:t>
      </w:r>
      <w:bookmarkEnd w:id="5"/>
    </w:p>
    <w:p w:rsidR="00223133" w:rsidP="00223133" w14:paraId="32FADE8E" w14:textId="77777777">
      <w:pPr>
        <w:rPr>
          <w:b/>
          <w:bCs/>
        </w:rPr>
      </w:pPr>
    </w:p>
    <w:p w:rsidR="00764050" w:rsidP="00223133" w14:paraId="25EF59F8" w14:textId="23BD5F39">
      <w:pPr>
        <w:rPr>
          <w:b/>
          <w:bCs/>
        </w:rPr>
        <w:sectPr w:rsidSect="000C333F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223133" w:rsidP="00223133" w14:paraId="1D949F3F" w14:textId="5EBEE488">
      <w:pPr>
        <w:rPr>
          <w:b/>
          <w:bCs/>
        </w:rPr>
      </w:pPr>
      <w:r>
        <w:rPr>
          <w:b/>
          <w:bCs/>
        </w:rPr>
        <w:t xml:space="preserve">Avdelingsleder administrasjon </w:t>
      </w:r>
    </w:p>
    <w:p w:rsidR="00223133" w:rsidRPr="00DF39ED" w:rsidP="009F0FBE" w14:paraId="2CEB60E7" w14:textId="77777777">
      <w:pPr>
        <w:pStyle w:val="NoSpacing"/>
        <w:numPr>
          <w:ilvl w:val="0"/>
          <w:numId w:val="20"/>
        </w:numPr>
      </w:pPr>
      <w:r w:rsidRPr="00DF39ED">
        <w:t>Registrer nyansatt i HRM-systemet</w:t>
      </w:r>
    </w:p>
    <w:p w:rsidR="00223133" w:rsidRPr="00DF39ED" w:rsidP="009F0FBE" w14:paraId="5CF1513D" w14:textId="6BC3F652">
      <w:pPr>
        <w:pStyle w:val="NoSpacing"/>
        <w:numPr>
          <w:ilvl w:val="0"/>
          <w:numId w:val="20"/>
        </w:numPr>
      </w:pPr>
      <w:r>
        <w:t xml:space="preserve">Iverksetter </w:t>
      </w:r>
      <w:r w:rsidR="001D7D0F">
        <w:t>i</w:t>
      </w:r>
      <w:r w:rsidRPr="006C79EA" w:rsidR="001D7D0F">
        <w:t>ntroduksjonsprogram</w:t>
      </w:r>
      <w:r w:rsidR="001D7D0F">
        <w:t>met</w:t>
      </w:r>
      <w:r w:rsidRPr="006C79EA" w:rsidR="006C79EA">
        <w:t xml:space="preserve"> for nyansatte</w:t>
      </w:r>
      <w:r w:rsidRPr="006C79EA">
        <w:t xml:space="preserve"> </w:t>
      </w:r>
    </w:p>
    <w:p w:rsidR="00223133" w:rsidRPr="00DF39ED" w:rsidP="009F0FBE" w14:paraId="30C66A67" w14:textId="32A5AC01">
      <w:pPr>
        <w:pStyle w:val="NoSpacing"/>
        <w:numPr>
          <w:ilvl w:val="0"/>
          <w:numId w:val="20"/>
        </w:numPr>
      </w:pPr>
      <w:r w:rsidRPr="00DF39ED">
        <w:t>Informer</w:t>
      </w:r>
      <w:r>
        <w:t>er</w:t>
      </w:r>
      <w:r w:rsidRPr="00DF39ED">
        <w:t xml:space="preserve"> personalet om ansettelsen </w:t>
      </w:r>
    </w:p>
    <w:p w:rsidR="00223133" w:rsidRPr="00DF39ED" w:rsidP="009F0FBE" w14:paraId="46ECB1B5" w14:textId="77777777">
      <w:pPr>
        <w:pStyle w:val="NoSpacing"/>
        <w:numPr>
          <w:ilvl w:val="0"/>
          <w:numId w:val="20"/>
        </w:numPr>
      </w:pPr>
      <w:r w:rsidRPr="00DF39ED">
        <w:t>Bestill</w:t>
      </w:r>
      <w:r>
        <w:t>er</w:t>
      </w:r>
      <w:r w:rsidRPr="00DF39ED">
        <w:t xml:space="preserve"> digitalt utstyr (PC, headset, skjerm, mus, tastatur og webcamera) i god tid (minst to uker før) </w:t>
      </w:r>
    </w:p>
    <w:p w:rsidR="00223133" w:rsidRPr="004E4F0B" w:rsidP="00223133" w14:paraId="31FD294C" w14:textId="3F3563D8">
      <w:pPr>
        <w:pStyle w:val="ListParagraph"/>
        <w:numPr>
          <w:ilvl w:val="0"/>
          <w:numId w:val="20"/>
        </w:numPr>
        <w:rPr>
          <w:b/>
          <w:bCs/>
        </w:rPr>
      </w:pPr>
      <w:r w:rsidRPr="00DF39ED">
        <w:t>Be</w:t>
      </w:r>
      <w:r>
        <w:t>r</w:t>
      </w:r>
      <w:r w:rsidRPr="00DF39ED">
        <w:t xml:space="preserve"> rektor om å sende bestilling om tilgang til Public 360 (kun for adm. og ledere) og ev. andre systemtilganger</w:t>
      </w:r>
      <w:r w:rsidR="004E4F0B">
        <w:br w:type="column"/>
      </w:r>
      <w:r w:rsidR="004C6155">
        <w:rPr>
          <w:b/>
          <w:bCs/>
        </w:rPr>
        <w:t xml:space="preserve">Nærmeste </w:t>
      </w:r>
      <w:r w:rsidRPr="004E4F0B">
        <w:rPr>
          <w:b/>
          <w:bCs/>
        </w:rPr>
        <w:t>leder</w:t>
      </w:r>
    </w:p>
    <w:p w:rsidR="00223133" w:rsidP="009F0FBE" w14:paraId="6BC20C2E" w14:textId="7AFB9F49">
      <w:pPr>
        <w:pStyle w:val="NoSpacing"/>
        <w:numPr>
          <w:ilvl w:val="0"/>
          <w:numId w:val="21"/>
        </w:numPr>
      </w:pPr>
      <w:r w:rsidRPr="00DF39ED">
        <w:t>Send</w:t>
      </w:r>
      <w:r>
        <w:t>er et</w:t>
      </w:r>
      <w:r w:rsidRPr="00DF39ED">
        <w:t xml:space="preserve"> velkomstbrev</w:t>
      </w:r>
      <w:r w:rsidR="00E275E9">
        <w:t xml:space="preserve"> </w:t>
      </w:r>
      <w:r w:rsidR="006E13E0">
        <w:t>og</w:t>
      </w:r>
      <w:r w:rsidR="00E275E9">
        <w:t xml:space="preserve"> mal for oppstartssamtale</w:t>
      </w:r>
      <w:r w:rsidRPr="00DF39ED">
        <w:t xml:space="preserve"> til nyansatt </w:t>
      </w:r>
    </w:p>
    <w:p w:rsidR="00514A45" w:rsidRPr="00DF39ED" w:rsidP="009F0FBE" w14:paraId="221A9C92" w14:textId="53891E90">
      <w:pPr>
        <w:pStyle w:val="NoSpacing"/>
        <w:numPr>
          <w:ilvl w:val="0"/>
          <w:numId w:val="21"/>
        </w:numPr>
      </w:pPr>
      <w:r>
        <w:t>Sett</w:t>
      </w:r>
      <w:r w:rsidR="003B1AA9">
        <w:t xml:space="preserve">er </w:t>
      </w:r>
      <w:r>
        <w:t xml:space="preserve">av datoer for </w:t>
      </w:r>
      <w:r w:rsidR="007A76EB">
        <w:t>min. 4 samtaler i løpet av introduksjonsperioden (6 mnd.)</w:t>
      </w:r>
    </w:p>
    <w:p w:rsidR="00223133" w:rsidRPr="00DF39ED" w:rsidP="009F0FBE" w14:paraId="0E5A2531" w14:textId="77777777">
      <w:pPr>
        <w:pStyle w:val="NoSpacing"/>
        <w:numPr>
          <w:ilvl w:val="0"/>
          <w:numId w:val="21"/>
        </w:numPr>
      </w:pPr>
      <w:r w:rsidRPr="00DF39ED">
        <w:t>Hold</w:t>
      </w:r>
      <w:r>
        <w:t>er</w:t>
      </w:r>
      <w:r w:rsidRPr="00DF39ED">
        <w:t xml:space="preserve"> jevnlig kontakt med nyansatt og inviter til lunsj, seminarer og</w:t>
      </w:r>
      <w:r>
        <w:t>/eller</w:t>
      </w:r>
      <w:r w:rsidRPr="00DF39ED">
        <w:t xml:space="preserve"> andre sosiale arrangementer med fremtidige kollegaer</w:t>
      </w:r>
    </w:p>
    <w:p w:rsidR="00223133" w:rsidRPr="00DF39ED" w:rsidP="009F0FBE" w14:paraId="3351929B" w14:textId="77777777">
      <w:pPr>
        <w:pStyle w:val="NoSpacing"/>
        <w:numPr>
          <w:ilvl w:val="0"/>
          <w:numId w:val="21"/>
        </w:numPr>
      </w:pPr>
      <w:r w:rsidRPr="00DF39ED">
        <w:t>Informer</w:t>
      </w:r>
      <w:r>
        <w:t>er</w:t>
      </w:r>
      <w:r w:rsidRPr="00DF39ED">
        <w:t xml:space="preserve"> avdelingen om ansettelsen</w:t>
      </w:r>
    </w:p>
    <w:p w:rsidR="00223133" w:rsidRPr="00DF39ED" w:rsidP="009F0FBE" w14:paraId="5B721AED" w14:textId="77777777">
      <w:pPr>
        <w:pStyle w:val="NoSpacing"/>
        <w:numPr>
          <w:ilvl w:val="0"/>
          <w:numId w:val="21"/>
        </w:numPr>
      </w:pPr>
      <w:r w:rsidRPr="00DF39ED">
        <w:t>Gjør klar en kontorplass (ev. bestill kontorplass) med en hyggelig hilsen</w:t>
      </w:r>
    </w:p>
    <w:p w:rsidR="00764050" w:rsidRPr="004E4F0B" w:rsidP="00223133" w14:paraId="1B0DB755" w14:textId="0A4212C3">
      <w:pPr>
        <w:pStyle w:val="NoSpacing"/>
        <w:numPr>
          <w:ilvl w:val="0"/>
          <w:numId w:val="21"/>
        </w:numPr>
      </w:pPr>
      <w:r w:rsidRPr="00DF39ED">
        <w:t>Bestill</w:t>
      </w:r>
      <w:r>
        <w:t>er</w:t>
      </w:r>
      <w:r w:rsidRPr="00DF39ED">
        <w:t xml:space="preserve"> pensumbøker </w:t>
      </w:r>
    </w:p>
    <w:p w:rsidR="00223133" w:rsidP="00223133" w14:paraId="70D22EA6" w14:textId="23D67F62">
      <w:pPr>
        <w:rPr>
          <w:b/>
          <w:bCs/>
        </w:rPr>
      </w:pPr>
      <w:r>
        <w:rPr>
          <w:b/>
          <w:bCs/>
        </w:rPr>
        <w:br w:type="column"/>
      </w:r>
      <w:r w:rsidRPr="00DF39ED">
        <w:rPr>
          <w:b/>
          <w:bCs/>
        </w:rPr>
        <w:t>IT</w:t>
      </w:r>
    </w:p>
    <w:p w:rsidR="00223133" w:rsidRPr="00DF39ED" w:rsidP="009F0FBE" w14:paraId="0AC39123" w14:textId="77777777">
      <w:pPr>
        <w:pStyle w:val="NoSpacing"/>
        <w:numPr>
          <w:ilvl w:val="0"/>
          <w:numId w:val="22"/>
        </w:numPr>
      </w:pPr>
      <w:r w:rsidRPr="00DF39ED">
        <w:t>Gi</w:t>
      </w:r>
      <w:r>
        <w:t>r</w:t>
      </w:r>
      <w:r w:rsidRPr="00DF39ED">
        <w:t xml:space="preserve"> tilgang til nødvendige fagsystemer og teamsrom (se </w:t>
      </w:r>
      <w:r>
        <w:t>punkt 2.1</w:t>
      </w:r>
      <w:r w:rsidRPr="00DF39ED">
        <w:t xml:space="preserve">)  </w:t>
      </w:r>
    </w:p>
    <w:p w:rsidR="00764050" w:rsidRPr="004E4F0B" w14:paraId="705E2898" w14:textId="710E270B">
      <w:pPr>
        <w:pStyle w:val="ListParagraph"/>
        <w:numPr>
          <w:ilvl w:val="0"/>
          <w:numId w:val="22"/>
        </w:numPr>
        <w:rPr>
          <w:b/>
          <w:bCs/>
        </w:rPr>
      </w:pPr>
      <w:r w:rsidRPr="00DF39ED">
        <w:t>Rigg</w:t>
      </w:r>
      <w:r>
        <w:t>er</w:t>
      </w:r>
      <w:r w:rsidRPr="00DF39ED">
        <w:t xml:space="preserve"> kontorplass med digitalt utstyr</w:t>
      </w:r>
    </w:p>
    <w:p w:rsidR="00223133" w:rsidRPr="00223133" w:rsidP="00223133" w14:paraId="705AE0F9" w14:textId="46FCD29F">
      <w:pPr>
        <w:rPr>
          <w:b/>
          <w:bCs/>
        </w:rPr>
      </w:pPr>
      <w:r>
        <w:rPr>
          <w:b/>
          <w:bCs/>
        </w:rPr>
        <w:br w:type="column"/>
      </w:r>
      <w:r w:rsidRPr="00DF39ED">
        <w:rPr>
          <w:b/>
          <w:bCs/>
        </w:rPr>
        <w:t>Konsulent</w:t>
      </w:r>
    </w:p>
    <w:p w:rsidR="00223133" w:rsidRPr="00DF39ED" w:rsidP="009F0FBE" w14:paraId="799B764B" w14:textId="77777777">
      <w:pPr>
        <w:pStyle w:val="NoSpacing"/>
        <w:numPr>
          <w:ilvl w:val="0"/>
          <w:numId w:val="23"/>
        </w:numPr>
      </w:pPr>
      <w:r w:rsidRPr="00DF39ED">
        <w:t>Lag</w:t>
      </w:r>
      <w:r>
        <w:t>er</w:t>
      </w:r>
      <w:r w:rsidRPr="00DF39ED">
        <w:t xml:space="preserve"> dørskilt </w:t>
      </w:r>
    </w:p>
    <w:p w:rsidR="00223133" w:rsidRPr="00DF39ED" w:rsidP="009F0FBE" w14:paraId="5C1610A8" w14:textId="77777777">
      <w:pPr>
        <w:pStyle w:val="NoSpacing"/>
        <w:numPr>
          <w:ilvl w:val="0"/>
          <w:numId w:val="23"/>
        </w:numPr>
      </w:pPr>
      <w:r w:rsidRPr="00DF39ED">
        <w:t>Bestill</w:t>
      </w:r>
      <w:r>
        <w:t>er</w:t>
      </w:r>
      <w:r w:rsidRPr="00DF39ED">
        <w:t xml:space="preserve"> ergonomisk stol og pult (hev og senk) </w:t>
      </w:r>
    </w:p>
    <w:p w:rsidR="00223133" w:rsidRPr="00DF39ED" w:rsidP="009F0FBE" w14:paraId="5589EF25" w14:textId="77777777">
      <w:pPr>
        <w:pStyle w:val="NoSpacing"/>
        <w:numPr>
          <w:ilvl w:val="0"/>
          <w:numId w:val="23"/>
        </w:numPr>
      </w:pPr>
      <w:r w:rsidRPr="00DF39ED">
        <w:t>Bestill</w:t>
      </w:r>
      <w:r>
        <w:t>er</w:t>
      </w:r>
      <w:r w:rsidRPr="00DF39ED">
        <w:t xml:space="preserve"> nøkkelkort</w:t>
      </w:r>
    </w:p>
    <w:p w:rsidR="00223133" w:rsidRPr="00DF39ED" w:rsidP="009F0FBE" w14:paraId="27A850C9" w14:textId="77777777">
      <w:pPr>
        <w:pStyle w:val="NoSpacing"/>
        <w:numPr>
          <w:ilvl w:val="0"/>
          <w:numId w:val="23"/>
        </w:numPr>
      </w:pPr>
      <w:r w:rsidRPr="00DF39ED">
        <w:t>Påse</w:t>
      </w:r>
      <w:r>
        <w:t>r</w:t>
      </w:r>
      <w:r w:rsidRPr="00DF39ED">
        <w:t xml:space="preserve"> at kontorplassen er ren og rigget med digitalt utstyr</w:t>
      </w:r>
    </w:p>
    <w:p w:rsidR="00223133" w:rsidRPr="00DF39ED" w:rsidP="009F0FBE" w14:paraId="7F2FE989" w14:textId="77777777">
      <w:pPr>
        <w:pStyle w:val="NoSpacing"/>
        <w:numPr>
          <w:ilvl w:val="0"/>
          <w:numId w:val="23"/>
        </w:numPr>
      </w:pPr>
      <w:r w:rsidRPr="00DF39ED">
        <w:t>Bestill</w:t>
      </w:r>
      <w:r>
        <w:t>er</w:t>
      </w:r>
      <w:r w:rsidRPr="00DF39ED">
        <w:t xml:space="preserve"> blomster</w:t>
      </w:r>
    </w:p>
    <w:p w:rsidR="00223133" w:rsidRPr="004C6155" w:rsidP="009F0FBE" w14:paraId="4A505E99" w14:textId="6C1F27A6">
      <w:pPr>
        <w:pStyle w:val="ListParagraph"/>
        <w:numPr>
          <w:ilvl w:val="0"/>
          <w:numId w:val="23"/>
        </w:numPr>
        <w:rPr>
          <w:b/>
          <w:bCs/>
        </w:rPr>
      </w:pPr>
      <w:r w:rsidRPr="00DF39ED">
        <w:t>Gjør klar sekk, fagskolekopp, penn og bærenett med fagskolelogo som gis første dag til nyansatt</w:t>
      </w:r>
    </w:p>
    <w:p w:rsidR="002F7786" w:rsidRPr="005B40DF" w:rsidP="00FA7D1B" w14:paraId="647A2583" w14:textId="1B877377">
      <w:pPr>
        <w:pStyle w:val="ListParagraph"/>
        <w:numPr>
          <w:ilvl w:val="0"/>
          <w:numId w:val="23"/>
        </w:numPr>
        <w:rPr>
          <w:b/>
          <w:bCs/>
        </w:rPr>
      </w:pPr>
      <w:r w:rsidRPr="000373BD">
        <w:t>Iverksetter evaluering</w:t>
      </w:r>
      <w:r w:rsidRPr="000373BD" w:rsidR="00611908">
        <w:t xml:space="preserve"> av de ulike trinnene i introduksjonsprogrammet</w:t>
      </w:r>
      <w:r w:rsidRPr="000373BD" w:rsidR="006C591C">
        <w:t xml:space="preserve"> via dette </w:t>
      </w:r>
      <w:hyperlink r:id="rId19" w:history="1">
        <w:r w:rsidRPr="005B5AFA" w:rsidR="006C591C">
          <w:rPr>
            <w:rStyle w:val="Hyperlink"/>
          </w:rPr>
          <w:t>skjemaet</w:t>
        </w:r>
        <w:r w:rsidRPr="005B5AFA" w:rsidR="002C5EE6">
          <w:rPr>
            <w:rStyle w:val="Hyperlink"/>
          </w:rPr>
          <w:t xml:space="preserve"> i Forms</w:t>
        </w:r>
      </w:hyperlink>
    </w:p>
    <w:p w:rsidR="004C6155" w:rsidP="00DF39ED" w14:paraId="19A2673D" w14:textId="499E99AC">
      <w:pPr>
        <w:rPr>
          <w:b/>
          <w:bCs/>
        </w:rPr>
        <w:sectPr w:rsidSect="00764050">
          <w:type w:val="continuous"/>
          <w:pgSz w:w="16838" w:h="11906" w:orient="landscape"/>
          <w:pgMar w:top="1417" w:right="1417" w:bottom="1417" w:left="1417" w:header="708" w:footer="708" w:gutter="0"/>
          <w:cols w:num="4" w:space="709"/>
          <w:docGrid w:linePitch="360"/>
        </w:sectPr>
      </w:pPr>
    </w:p>
    <w:p w:rsidR="002F7786" w:rsidP="00DF39ED" w14:paraId="053EC9B1" w14:textId="77777777">
      <w:pPr>
        <w:rPr>
          <w:b/>
          <w:bCs/>
        </w:rPr>
      </w:pPr>
    </w:p>
    <w:p w:rsidR="002F7786" w:rsidP="00DF39ED" w14:paraId="065F4FD4" w14:textId="77777777">
      <w:pPr>
        <w:rPr>
          <w:b/>
          <w:bCs/>
        </w:rPr>
        <w:sectPr w:rsidSect="002F7786">
          <w:type w:val="continuous"/>
          <w:pgSz w:w="16838" w:h="11906" w:orient="landscape"/>
          <w:pgMar w:top="1417" w:right="1417" w:bottom="1417" w:left="1417" w:header="708" w:footer="708" w:gutter="0"/>
          <w:cols w:space="709"/>
          <w:docGrid w:linePitch="360"/>
        </w:sectPr>
      </w:pPr>
    </w:p>
    <w:p w:rsidR="00764050" w:rsidP="00DF39ED" w14:paraId="6A5B55B5" w14:textId="5887307A">
      <w:pPr>
        <w:rPr>
          <w:b/>
          <w:bCs/>
        </w:rPr>
        <w:sectPr w:rsidSect="00764050">
          <w:type w:val="continuous"/>
          <w:pgSz w:w="16838" w:h="11906" w:orient="landscape"/>
          <w:pgMar w:top="1417" w:right="1417" w:bottom="1417" w:left="1417" w:header="708" w:footer="708" w:gutter="0"/>
          <w:cols w:num="4" w:space="709"/>
          <w:docGrid w:linePitch="360"/>
        </w:sectPr>
      </w:pPr>
      <w:r>
        <w:rPr>
          <w:b/>
          <w:bCs/>
        </w:rPr>
        <w:br w:type="page"/>
      </w:r>
    </w:p>
    <w:p w:rsidR="004E4F0B" w:rsidP="00DF39ED" w14:paraId="0E9D6862" w14:textId="4F3106AA">
      <w:pPr>
        <w:pStyle w:val="NoSpacing"/>
        <w:rPr>
          <w:b/>
          <w:bCs/>
        </w:rPr>
        <w:sectPr w:rsidSect="004E4F0B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9779</wp:posOffset>
            </wp:positionH>
            <wp:positionV relativeFrom="page">
              <wp:posOffset>9906</wp:posOffset>
            </wp:positionV>
            <wp:extent cx="428625" cy="428625"/>
            <wp:effectExtent l="0" t="0" r="9525" b="9525"/>
            <wp:wrapSquare wrapText="bothSides"/>
            <wp:docPr id="7" name="Grafikk 7" descr="Hjem med heldekkende fyll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k 7" descr="Hjem med heldekkende fyll">
                      <a:hlinkClick xmlns:a="http://schemas.openxmlformats.org/drawingml/2006/main" xmlns:r="http://schemas.openxmlformats.org/officeDocument/2006/relationships" r:id="rId15"/>
                    </pic:cNvPr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91C" w:rsidP="00973E49" w14:paraId="5903084D" w14:textId="4D4C6A84">
      <w:pPr>
        <w:pStyle w:val="Heading2"/>
        <w:numPr>
          <w:ilvl w:val="1"/>
          <w:numId w:val="14"/>
        </w:numPr>
        <w:ind w:left="426" w:hanging="426"/>
      </w:pPr>
      <w:bookmarkStart w:id="6" w:name="_Toc127429123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-157676</wp:posOffset>
            </wp:positionH>
            <wp:positionV relativeFrom="page">
              <wp:posOffset>1367301</wp:posOffset>
            </wp:positionV>
            <wp:extent cx="3797935" cy="2414905"/>
            <wp:effectExtent l="0" t="0" r="0" b="42545"/>
            <wp:wrapTopAndBottom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4BB" w:rsidR="006069A1">
        <w:rPr>
          <w:b/>
          <w:bCs/>
        </w:rPr>
        <w:t>Oversikt over fagsystemer for alle ansatte og per avdeling</w:t>
      </w:r>
      <w:bookmarkEnd w:id="6"/>
      <w:r w:rsidRPr="00F364BB" w:rsidR="00FA0A61">
        <w:rPr>
          <w:b/>
          <w:bCs/>
        </w:rPr>
        <w:t xml:space="preserve"> </w:t>
      </w:r>
    </w:p>
    <w:p w:rsidR="00E2411D" w:rsidRPr="00425BE4" w:rsidP="00E52E64" w14:paraId="6CE750C3" w14:textId="46C71255">
      <w:pPr>
        <w:ind w:left="-142" w:right="-1574"/>
      </w:pPr>
      <w:r w:rsidRPr="006069A1">
        <w:rPr>
          <w:rFonts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-86995</wp:posOffset>
            </wp:positionH>
            <wp:positionV relativeFrom="page">
              <wp:posOffset>4064000</wp:posOffset>
            </wp:positionV>
            <wp:extent cx="8534400" cy="258699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anchor>
        </w:drawing>
      </w:r>
    </w:p>
    <w:p w:rsidR="006069A1" w14:paraId="62B92ACC" w14:textId="77777777">
      <w:pPr>
        <w:rPr>
          <w:b/>
          <w:bCs/>
        </w:rPr>
        <w:sectPr w:rsidSect="006069A1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7" w:name="_Første_arbeidsdag"/>
      <w:bookmarkEnd w:id="7"/>
    </w:p>
    <w:p w:rsidR="004E4F0B" w:rsidRPr="001F0E10" w:rsidP="001F0E10" w14:paraId="6C36B719" w14:textId="073A220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sectPr w:rsidSect="006069A1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25BE4" w:rsidP="00536A14" w14:paraId="6CC5636B" w14:textId="3726B735">
      <w:pPr>
        <w:pStyle w:val="Heading1"/>
        <w:numPr>
          <w:ilvl w:val="0"/>
          <w:numId w:val="14"/>
        </w:numPr>
        <w:rPr>
          <w:b/>
          <w:bCs/>
        </w:rPr>
      </w:pPr>
      <w:bookmarkStart w:id="8" w:name="_Første_arbeidsdag_1"/>
      <w:bookmarkStart w:id="9" w:name="_Toc127429124"/>
      <w:bookmarkEnd w:id="8"/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9779</wp:posOffset>
            </wp:positionH>
            <wp:positionV relativeFrom="page">
              <wp:posOffset>3937</wp:posOffset>
            </wp:positionV>
            <wp:extent cx="428625" cy="428625"/>
            <wp:effectExtent l="0" t="0" r="9525" b="9525"/>
            <wp:wrapSquare wrapText="bothSides"/>
            <wp:docPr id="8" name="Grafikk 8" descr="Hjem med heldekkende fyll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k 8" descr="Hjem med heldekkende fyll">
                      <a:hlinkClick xmlns:a="http://schemas.openxmlformats.org/drawingml/2006/main" xmlns:r="http://schemas.openxmlformats.org/officeDocument/2006/relationships" r:id="rId15"/>
                    </pic:cNvPr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DB7" w:rsidR="00DF39ED">
        <w:rPr>
          <w:b/>
          <w:bCs/>
        </w:rPr>
        <w:t>Første arbeidsdag</w:t>
      </w:r>
      <w:bookmarkEnd w:id="9"/>
    </w:p>
    <w:p w:rsidR="009F0FBE" w:rsidP="009F0FBE" w14:paraId="1ACBF657" w14:textId="443C6DF4"/>
    <w:p w:rsidR="004E4F0B" w:rsidP="009F0FBE" w14:paraId="0A1B36EB" w14:textId="77777777">
      <w:pPr>
        <w:rPr>
          <w:b/>
          <w:bCs/>
        </w:rPr>
        <w:sectPr w:rsidSect="004E4F0B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F0FBE" w:rsidP="009F0FBE" w14:paraId="64885F0F" w14:textId="19F3F227">
      <w:pPr>
        <w:rPr>
          <w:b/>
          <w:bCs/>
        </w:rPr>
      </w:pPr>
      <w:r>
        <w:rPr>
          <w:b/>
          <w:bCs/>
        </w:rPr>
        <w:t xml:space="preserve">Nærmeste </w:t>
      </w:r>
      <w:r w:rsidRPr="00FC5EF2">
        <w:rPr>
          <w:b/>
          <w:bCs/>
        </w:rPr>
        <w:t>leder</w:t>
      </w:r>
    </w:p>
    <w:p w:rsidR="009F0FBE" w:rsidRPr="00FC5EF2" w:rsidP="009F0FBE" w14:paraId="22669FC4" w14:textId="4A9CC0BA">
      <w:pPr>
        <w:pStyle w:val="NoSpacing"/>
        <w:numPr>
          <w:ilvl w:val="0"/>
          <w:numId w:val="24"/>
        </w:numPr>
      </w:pPr>
      <w:r>
        <w:t>Gjennomfører</w:t>
      </w:r>
      <w:r w:rsidRPr="00FC5EF2">
        <w:t xml:space="preserve"> oppstartssamtale</w:t>
      </w:r>
      <w:r>
        <w:t>n</w:t>
      </w:r>
      <w:r w:rsidRPr="00FC5EF2">
        <w:t xml:space="preserve"> (se </w:t>
      </w:r>
      <w:r>
        <w:t>punkt 5 for mal</w:t>
      </w:r>
      <w:r w:rsidRPr="00FC5EF2">
        <w:t xml:space="preserve">) </w:t>
      </w:r>
    </w:p>
    <w:p w:rsidR="009F0FBE" w:rsidRPr="00FC5EF2" w:rsidP="009F0FBE" w14:paraId="560BE45D" w14:textId="2DA4AFE8">
      <w:pPr>
        <w:pStyle w:val="NoSpacing"/>
        <w:numPr>
          <w:ilvl w:val="0"/>
          <w:numId w:val="24"/>
        </w:numPr>
      </w:pPr>
      <w:r w:rsidRPr="00FC5EF2">
        <w:t>Gjennomgå</w:t>
      </w:r>
      <w:r>
        <w:t>r</w:t>
      </w:r>
      <w:r w:rsidRPr="00FC5EF2">
        <w:t xml:space="preserve"> aktuelle funksjonsbeskrivelser og forta</w:t>
      </w:r>
      <w:r>
        <w:t>r</w:t>
      </w:r>
      <w:r w:rsidRPr="00FC5EF2">
        <w:t xml:space="preserve"> en forventningsavklaring begge veier </w:t>
      </w:r>
    </w:p>
    <w:p w:rsidR="004E4F0B" w:rsidRPr="004E4F0B" w:rsidP="00904B1E" w14:paraId="7BC194DE" w14:textId="2998ACE3">
      <w:pPr>
        <w:pStyle w:val="ListParagraph"/>
        <w:numPr>
          <w:ilvl w:val="0"/>
          <w:numId w:val="24"/>
        </w:numPr>
        <w:rPr>
          <w:b/>
          <w:bCs/>
        </w:rPr>
      </w:pPr>
      <w:r w:rsidRPr="00FC5EF2">
        <w:t>Informer</w:t>
      </w:r>
      <w:r w:rsidR="005704F8">
        <w:t>er</w:t>
      </w:r>
      <w:r w:rsidRPr="00FC5EF2">
        <w:t xml:space="preserve"> om skolen og avdelingen, og gi</w:t>
      </w:r>
      <w:r>
        <w:t>r</w:t>
      </w:r>
      <w:r w:rsidRPr="00FC5EF2">
        <w:t xml:space="preserve"> praktisk informasjon (se </w:t>
      </w:r>
      <w:r w:rsidR="005C713E">
        <w:t xml:space="preserve">punkt 3.1 </w:t>
      </w:r>
      <w:r w:rsidRPr="00FC5EF2">
        <w:t>for forslag til viktig informasjon)</w:t>
      </w:r>
    </w:p>
    <w:p w:rsidR="00E013E8" w:rsidRPr="004E4F0B" w:rsidP="004E4F0B" w14:paraId="779CDA13" w14:textId="2173BB4C">
      <w:pPr>
        <w:rPr>
          <w:b/>
          <w:bCs/>
        </w:rPr>
      </w:pPr>
      <w:r>
        <w:rPr>
          <w:b/>
          <w:bCs/>
        </w:rPr>
        <w:br w:type="column"/>
      </w:r>
      <w:r w:rsidRPr="004E4F0B">
        <w:rPr>
          <w:b/>
          <w:bCs/>
        </w:rPr>
        <w:t>IT</w:t>
      </w:r>
    </w:p>
    <w:p w:rsidR="00E013E8" w:rsidRPr="00FC5EF2" w:rsidP="00904B1E" w14:paraId="36B8D9F2" w14:textId="43283FCC">
      <w:pPr>
        <w:pStyle w:val="NoSpacing"/>
        <w:numPr>
          <w:ilvl w:val="0"/>
          <w:numId w:val="25"/>
        </w:numPr>
      </w:pPr>
      <w:r w:rsidRPr="00FC5EF2">
        <w:t>Påse</w:t>
      </w:r>
      <w:r>
        <w:t>r</w:t>
      </w:r>
      <w:r w:rsidRPr="00FC5EF2">
        <w:t xml:space="preserve"> at nyansatt har fått SMS med innloggingsdet</w:t>
      </w:r>
      <w:r w:rsidR="00B67146">
        <w:t>al</w:t>
      </w:r>
      <w:r w:rsidRPr="00FC5EF2">
        <w:t xml:space="preserve">jer </w:t>
      </w:r>
    </w:p>
    <w:p w:rsidR="00E013E8" w:rsidRPr="00FC5EF2" w:rsidP="00904B1E" w14:paraId="6C8DECAE" w14:textId="5ED1E0C3">
      <w:pPr>
        <w:pStyle w:val="NoSpacing"/>
        <w:numPr>
          <w:ilvl w:val="0"/>
          <w:numId w:val="25"/>
        </w:numPr>
      </w:pPr>
      <w:r w:rsidRPr="00FC5EF2">
        <w:t>Utlever</w:t>
      </w:r>
      <w:r>
        <w:t>er</w:t>
      </w:r>
      <w:r w:rsidRPr="00FC5EF2">
        <w:t xml:space="preserve"> utstyr </w:t>
      </w:r>
    </w:p>
    <w:p w:rsidR="00E013E8" w:rsidP="00904B1E" w14:paraId="1BBDD243" w14:textId="0C56C7D9">
      <w:pPr>
        <w:pStyle w:val="NoSpacing"/>
        <w:numPr>
          <w:ilvl w:val="0"/>
          <w:numId w:val="25"/>
        </w:numPr>
      </w:pPr>
      <w:r>
        <w:t>Hjelper til med i</w:t>
      </w:r>
      <w:r w:rsidRPr="00FC5EF2">
        <w:t>nnlogging </w:t>
      </w:r>
    </w:p>
    <w:p w:rsidR="007914DD" w:rsidRPr="00FC5EF2" w:rsidP="00904B1E" w14:paraId="3A9B3797" w14:textId="716909AA">
      <w:pPr>
        <w:pStyle w:val="NoSpacing"/>
        <w:numPr>
          <w:ilvl w:val="0"/>
          <w:numId w:val="25"/>
        </w:numPr>
      </w:pPr>
      <w:r>
        <w:t xml:space="preserve">Gir informasjon om hvordan </w:t>
      </w:r>
      <w:r w:rsidR="00356C92">
        <w:t xml:space="preserve">koble </w:t>
      </w:r>
      <w:r w:rsidR="00AE2449">
        <w:t xml:space="preserve">seg på </w:t>
      </w:r>
      <w:r w:rsidR="00A82050">
        <w:t>fylkets intra</w:t>
      </w:r>
      <w:r w:rsidR="00AE2449">
        <w:t>n</w:t>
      </w:r>
      <w:r w:rsidR="00A82050">
        <w:t>e</w:t>
      </w:r>
      <w:r w:rsidR="00AE2449">
        <w:t>tt hjemmefra</w:t>
      </w:r>
    </w:p>
    <w:p w:rsidR="00E013E8" w:rsidRPr="00FC5EF2" w:rsidP="00904B1E" w14:paraId="5C382257" w14:textId="705D46FF">
      <w:pPr>
        <w:pStyle w:val="NoSpacing"/>
        <w:numPr>
          <w:ilvl w:val="0"/>
          <w:numId w:val="25"/>
        </w:numPr>
      </w:pPr>
      <w:r>
        <w:t xml:space="preserve">Hjelper til med å aktivere </w:t>
      </w:r>
      <w:r w:rsidRPr="00FC5EF2">
        <w:t xml:space="preserve">skrivere </w:t>
      </w:r>
    </w:p>
    <w:p w:rsidR="00E013E8" w:rsidRPr="00FC5EF2" w:rsidP="00904B1E" w14:paraId="708A40D0" w14:textId="66202493">
      <w:pPr>
        <w:pStyle w:val="NoSpacing"/>
        <w:numPr>
          <w:ilvl w:val="0"/>
          <w:numId w:val="25"/>
        </w:numPr>
      </w:pPr>
      <w:r w:rsidRPr="00FC5EF2">
        <w:t>Kartlegg</w:t>
      </w:r>
      <w:r w:rsidR="0023670D">
        <w:t>er</w:t>
      </w:r>
      <w:r w:rsidRPr="00FC5EF2">
        <w:t xml:space="preserve"> behov for tegnebrett (Wacom) og trådløse mikrofoner (Røde Wireless) </w:t>
      </w:r>
    </w:p>
    <w:p w:rsidR="00E013E8" w:rsidRPr="00561403" w:rsidP="00904B1E" w14:paraId="7694E91C" w14:textId="38DA643E">
      <w:pPr>
        <w:pStyle w:val="ListParagraph"/>
        <w:numPr>
          <w:ilvl w:val="0"/>
          <w:numId w:val="25"/>
        </w:numPr>
        <w:rPr>
          <w:lang w:val="nn-NO"/>
        </w:rPr>
      </w:pPr>
      <w:r w:rsidRPr="00561403">
        <w:rPr>
          <w:lang w:val="nn-NO"/>
        </w:rPr>
        <w:t xml:space="preserve">Gir opplæring i dataprogrammer og </w:t>
      </w:r>
      <w:r w:rsidR="008E05A3">
        <w:rPr>
          <w:lang w:val="nn-NO"/>
        </w:rPr>
        <w:t xml:space="preserve">teknisk </w:t>
      </w:r>
      <w:r w:rsidRPr="00561403">
        <w:rPr>
          <w:lang w:val="nn-NO"/>
        </w:rPr>
        <w:t xml:space="preserve">bruk av </w:t>
      </w:r>
      <w:r w:rsidRPr="00561403" w:rsidR="00561403">
        <w:rPr>
          <w:lang w:val="nn-NO"/>
        </w:rPr>
        <w:t xml:space="preserve">audiovisuelt </w:t>
      </w:r>
      <w:r w:rsidRPr="00561403">
        <w:rPr>
          <w:lang w:val="nn-NO"/>
        </w:rPr>
        <w:t>utstyr</w:t>
      </w:r>
      <w:r w:rsidR="00A86699">
        <w:rPr>
          <w:lang w:val="nn-NO"/>
        </w:rPr>
        <w:t xml:space="preserve"> (AV)</w:t>
      </w:r>
    </w:p>
    <w:p w:rsidR="00031291" w:rsidRPr="009F0FBE" w:rsidP="00904B1E" w14:paraId="2965FF6F" w14:textId="4A323E32">
      <w:pPr>
        <w:pStyle w:val="ListParagraph"/>
        <w:numPr>
          <w:ilvl w:val="0"/>
          <w:numId w:val="25"/>
        </w:numPr>
      </w:pPr>
      <w:r>
        <w:t>Viser hvor</w:t>
      </w:r>
      <w:r w:rsidR="004C6C45">
        <w:t xml:space="preserve"> man</w:t>
      </w:r>
      <w:r>
        <w:t xml:space="preserve"> melde</w:t>
      </w:r>
      <w:r w:rsidR="004C6C45">
        <w:t>r</w:t>
      </w:r>
      <w:r>
        <w:t xml:space="preserve"> feil og </w:t>
      </w:r>
      <w:r w:rsidR="00435259">
        <w:t>be</w:t>
      </w:r>
      <w:r w:rsidR="004C6C45">
        <w:t>r</w:t>
      </w:r>
      <w:r w:rsidR="00435259">
        <w:t xml:space="preserve"> om </w:t>
      </w:r>
      <w:r w:rsidR="00E74EA1">
        <w:t>teknisk hjelp</w:t>
      </w:r>
      <w:r w:rsidR="00435259">
        <w:t xml:space="preserve"> </w:t>
      </w:r>
    </w:p>
    <w:p w:rsidR="004E4F0B" w:rsidP="00DF39ED" w14:paraId="110FBF20" w14:textId="77777777"/>
    <w:p w:rsidR="005957A3" w:rsidP="00DF39ED" w14:paraId="7C141094" w14:textId="41811BAE">
      <w:pPr>
        <w:sectPr w:rsidSect="009F0FBE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DF39ED" w:rsidP="00DF39ED" w14:paraId="6A0150E8" w14:textId="18A4F274"/>
    <w:p w:rsidR="004E4F0B" w:rsidRPr="00DF39ED" w:rsidP="00DF39ED" w14:paraId="2C1D6ED5" w14:textId="359FB882"/>
    <w:p w:rsidR="004E4F0B" w14:paraId="6B5F75BE" w14:textId="77777777">
      <w:r>
        <w:br w:type="page"/>
      </w:r>
    </w:p>
    <w:p w:rsidR="00E525E1" w:rsidP="00A469C1" w14:paraId="57A948B7" w14:textId="77777777">
      <w:pPr>
        <w:pStyle w:val="Heading2"/>
        <w:numPr>
          <w:ilvl w:val="1"/>
          <w:numId w:val="14"/>
        </w:numPr>
        <w:rPr>
          <w:b/>
          <w:bCs/>
        </w:rPr>
        <w:sectPr w:rsidSect="009F0FBE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A469C1" w:rsidP="00A469C1" w14:paraId="04648C21" w14:textId="1A51C77E">
      <w:pPr>
        <w:pStyle w:val="Heading2"/>
        <w:numPr>
          <w:ilvl w:val="1"/>
          <w:numId w:val="14"/>
        </w:numPr>
        <w:rPr>
          <w:b/>
          <w:bCs/>
        </w:rPr>
      </w:pPr>
      <w:bookmarkStart w:id="10" w:name="_Toc127429125"/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-889</wp:posOffset>
            </wp:positionH>
            <wp:positionV relativeFrom="page">
              <wp:posOffset>-762</wp:posOffset>
            </wp:positionV>
            <wp:extent cx="428625" cy="428625"/>
            <wp:effectExtent l="0" t="0" r="9525" b="9525"/>
            <wp:wrapSquare wrapText="bothSides"/>
            <wp:docPr id="9" name="Grafikk 9" descr="Hjem med heldekkende fyll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k 9" descr="Hjem med heldekkende fyll">
                      <a:hlinkClick xmlns:a="http://schemas.openxmlformats.org/drawingml/2006/main" xmlns:r="http://schemas.openxmlformats.org/officeDocument/2006/relationships" r:id="rId15"/>
                    </pic:cNvPr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58F">
        <w:rPr>
          <w:b/>
          <w:bCs/>
        </w:rPr>
        <w:t xml:space="preserve">Forslag </w:t>
      </w:r>
      <w:r>
        <w:rPr>
          <w:b/>
          <w:bCs/>
        </w:rPr>
        <w:t xml:space="preserve">til </w:t>
      </w:r>
      <w:r>
        <w:rPr>
          <w:b/>
          <w:bCs/>
        </w:rPr>
        <w:t>viktig informasjon</w:t>
      </w:r>
      <w:bookmarkEnd w:id="10"/>
      <w:r w:rsidR="00B50129">
        <w:rPr>
          <w:b/>
          <w:bCs/>
        </w:rPr>
        <w:t xml:space="preserve"> </w:t>
      </w:r>
    </w:p>
    <w:p w:rsidR="00E525E1" w:rsidRPr="00E525E1" w:rsidP="00E525E1" w14:paraId="599C2E4E" w14:textId="1F06E352"/>
    <w:p w:rsidR="00E525E1" w:rsidP="00A469C1" w14:paraId="14578148" w14:textId="77777777">
      <w:pPr>
        <w:rPr>
          <w:b/>
          <w:bCs/>
        </w:rPr>
        <w:sectPr w:rsidSect="00E525E1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469C1" w:rsidRPr="00C63DB4" w:rsidP="00A469C1" w14:paraId="082729A7" w14:textId="0F53C628">
      <w:r w:rsidRPr="00C63DB4">
        <w:rPr>
          <w:b/>
          <w:bCs/>
        </w:rPr>
        <w:t>Velkommen</w:t>
      </w:r>
    </w:p>
    <w:p w:rsidR="00A469C1" w:rsidRPr="003872B6" w:rsidP="00A469C1" w14:paraId="6175AD74" w14:textId="4EDAA275">
      <w:pPr>
        <w:pStyle w:val="ListParagraph"/>
        <w:numPr>
          <w:ilvl w:val="0"/>
          <w:numId w:val="28"/>
        </w:numPr>
      </w:pPr>
      <w:r w:rsidRPr="003872B6">
        <w:t>Har du parkert lovlig så du slipper bot?</w:t>
      </w:r>
    </w:p>
    <w:p w:rsidR="00A469C1" w:rsidRPr="00A469C1" w:rsidP="00A469C1" w14:paraId="7A8C2769" w14:textId="2802C612">
      <w:pPr>
        <w:pStyle w:val="ListParagraph"/>
        <w:numPr>
          <w:ilvl w:val="0"/>
          <w:numId w:val="28"/>
        </w:numPr>
        <w:rPr>
          <w:lang w:val="en-US"/>
        </w:rPr>
      </w:pPr>
      <w:r w:rsidRPr="00A469C1">
        <w:rPr>
          <w:lang w:val="en-US"/>
        </w:rPr>
        <w:t>Tildeling av kontorplass, nøkkelkort</w:t>
      </w:r>
    </w:p>
    <w:p w:rsidR="00A469C1" w:rsidRPr="00A469C1" w:rsidP="00A469C1" w14:paraId="6DD0D30A" w14:textId="0DC7D6BD">
      <w:pPr>
        <w:pStyle w:val="ListParagraph"/>
        <w:numPr>
          <w:ilvl w:val="0"/>
          <w:numId w:val="28"/>
        </w:numPr>
        <w:rPr>
          <w:lang w:val="en-US"/>
        </w:rPr>
      </w:pPr>
      <w:r w:rsidRPr="00A469C1">
        <w:rPr>
          <w:lang w:val="en-US"/>
        </w:rPr>
        <w:t xml:space="preserve">Hilserunde på avdelingene </w:t>
      </w:r>
    </w:p>
    <w:p w:rsidR="00A469C1" w:rsidRPr="00A469C1" w:rsidP="00A469C1" w14:paraId="7F3D160C" w14:textId="67EC8DA4">
      <w:pPr>
        <w:pStyle w:val="ListParagraph"/>
        <w:numPr>
          <w:ilvl w:val="0"/>
          <w:numId w:val="28"/>
        </w:numPr>
        <w:rPr>
          <w:lang w:val="en-US"/>
        </w:rPr>
      </w:pPr>
      <w:r w:rsidRPr="00C63DB4">
        <w:rPr>
          <w:lang w:val="en-US"/>
        </w:rPr>
        <w:t xml:space="preserve">Presentasjonsrunde </w:t>
      </w:r>
    </w:p>
    <w:p w:rsidR="00A469C1" w:rsidRPr="00A469C1" w:rsidP="00A469C1" w14:paraId="2173D1F3" w14:textId="5D182591">
      <w:pPr>
        <w:pStyle w:val="ListParagraph"/>
        <w:numPr>
          <w:ilvl w:val="0"/>
          <w:numId w:val="28"/>
        </w:numPr>
        <w:rPr>
          <w:lang w:val="en-US"/>
        </w:rPr>
      </w:pPr>
      <w:r w:rsidRPr="00C63DB4">
        <w:rPr>
          <w:lang w:val="en-US"/>
        </w:rPr>
        <w:t>Omvisning</w:t>
      </w:r>
    </w:p>
    <w:p w:rsidR="00A469C1" w:rsidRPr="00C63DB4" w:rsidP="00A469C1" w14:paraId="0C944156" w14:textId="1607D17B">
      <w:r w:rsidRPr="00C63DB4">
        <w:rPr>
          <w:b/>
          <w:bCs/>
        </w:rPr>
        <w:t>Skolen vår</w:t>
      </w:r>
    </w:p>
    <w:p w:rsidR="00A469C1" w:rsidRPr="00A469C1" w:rsidP="00A469C1" w14:paraId="2E9B4A1F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A469C1">
        <w:rPr>
          <w:lang w:val="en-US"/>
        </w:rPr>
        <w:t xml:space="preserve">Samfunnsoppdrag, formål, visjon og verdier </w:t>
      </w:r>
    </w:p>
    <w:p w:rsidR="00A469C1" w:rsidRPr="00A469C1" w:rsidP="00A469C1" w14:paraId="167764DA" w14:textId="4C6EB6D4">
      <w:pPr>
        <w:pStyle w:val="ListParagraph"/>
        <w:numPr>
          <w:ilvl w:val="0"/>
          <w:numId w:val="28"/>
        </w:numPr>
        <w:rPr>
          <w:lang w:val="en-US"/>
        </w:rPr>
      </w:pPr>
      <w:r w:rsidRPr="00A469C1">
        <w:rPr>
          <w:lang w:val="en-US"/>
        </w:rPr>
        <w:t>Våre utdanninger og avdelinger</w:t>
      </w:r>
    </w:p>
    <w:p w:rsidR="00A469C1" w:rsidRPr="009C4C4A" w:rsidP="00A469C1" w14:paraId="7D64ADA6" w14:textId="71046910">
      <w:pPr>
        <w:pStyle w:val="ListParagraph"/>
        <w:numPr>
          <w:ilvl w:val="0"/>
          <w:numId w:val="28"/>
        </w:numPr>
      </w:pPr>
      <w:r w:rsidRPr="009C4C4A">
        <w:t xml:space="preserve">Gjennomgang av organisasjonskart </w:t>
      </w:r>
      <w:r w:rsidRPr="009C4C4A" w:rsidR="00ED7F1A">
        <w:t xml:space="preserve">og grensesnitt </w:t>
      </w:r>
      <w:r w:rsidRPr="009C4C4A" w:rsidR="009C4C4A">
        <w:t>(hvem g</w:t>
      </w:r>
      <w:r w:rsidR="009C4C4A">
        <w:t>jør hva)</w:t>
      </w:r>
    </w:p>
    <w:p w:rsidR="007157BA" w:rsidP="007157BA" w14:paraId="77DA683B" w14:textId="3E033726">
      <w:pPr>
        <w:pStyle w:val="ListParagraph"/>
        <w:numPr>
          <w:ilvl w:val="0"/>
          <w:numId w:val="28"/>
        </w:numPr>
        <w:rPr>
          <w:lang w:val="en-US"/>
        </w:rPr>
      </w:pPr>
      <w:r w:rsidRPr="08A1C43D">
        <w:rPr>
          <w:lang w:val="en-US"/>
        </w:rPr>
        <w:t xml:space="preserve">Skolens organer  </w:t>
      </w:r>
    </w:p>
    <w:p w:rsidR="00653394" w:rsidP="007157BA" w14:paraId="0A29948A" w14:textId="41BA3FE1">
      <w:pPr>
        <w:pStyle w:val="ListParagraph"/>
        <w:numPr>
          <w:ilvl w:val="1"/>
          <w:numId w:val="28"/>
        </w:numPr>
        <w:rPr>
          <w:lang w:val="en-US"/>
        </w:rPr>
      </w:pPr>
      <w:r>
        <w:rPr>
          <w:lang w:val="en-US"/>
        </w:rPr>
        <w:t>Representantskapet</w:t>
      </w:r>
    </w:p>
    <w:p w:rsidR="00D77CF0" w:rsidP="007157BA" w14:paraId="0C2E0870" w14:textId="72E9B09E">
      <w:pPr>
        <w:pStyle w:val="ListParagraph"/>
        <w:numPr>
          <w:ilvl w:val="1"/>
          <w:numId w:val="28"/>
        </w:numPr>
        <w:rPr>
          <w:lang w:val="en-US"/>
        </w:rPr>
      </w:pPr>
      <w:r>
        <w:rPr>
          <w:lang w:val="en-US"/>
        </w:rPr>
        <w:t>Styret</w:t>
      </w:r>
    </w:p>
    <w:p w:rsidR="007157BA" w:rsidRPr="007157BA" w:rsidP="007157BA" w14:paraId="1C3BE82E" w14:textId="6367477A">
      <w:pPr>
        <w:pStyle w:val="ListParagraph"/>
        <w:numPr>
          <w:ilvl w:val="1"/>
          <w:numId w:val="28"/>
        </w:numPr>
        <w:rPr>
          <w:lang w:val="en-US"/>
        </w:rPr>
      </w:pPr>
      <w:r w:rsidRPr="007157BA">
        <w:rPr>
          <w:lang w:val="en-US"/>
        </w:rPr>
        <w:t>Medbestemmelsesutvalget (MBU)</w:t>
      </w:r>
    </w:p>
    <w:p w:rsidR="00A469C1" w:rsidRPr="007157BA" w:rsidP="007157BA" w14:paraId="1A66AAD3" w14:textId="4146E1FD">
      <w:pPr>
        <w:pStyle w:val="ListParagraph"/>
        <w:numPr>
          <w:ilvl w:val="1"/>
          <w:numId w:val="28"/>
        </w:numPr>
      </w:pPr>
      <w:r w:rsidRPr="007157BA">
        <w:rPr>
          <w:lang w:val="en-US"/>
        </w:rPr>
        <w:t>Arbeidsmiljøutvalget (AMU)</w:t>
      </w:r>
    </w:p>
    <w:p w:rsidR="00A469C1" w:rsidRPr="00A469C1" w:rsidP="00A469C1" w14:paraId="6FB41B52" w14:textId="17EAE601">
      <w:pPr>
        <w:pStyle w:val="ListParagraph"/>
        <w:numPr>
          <w:ilvl w:val="0"/>
          <w:numId w:val="28"/>
        </w:numPr>
        <w:rPr>
          <w:lang w:val="en-US"/>
        </w:rPr>
      </w:pPr>
      <w:r w:rsidRPr="00A469C1">
        <w:rPr>
          <w:lang w:val="en-US"/>
        </w:rPr>
        <w:t xml:space="preserve">Regelverk </w:t>
      </w:r>
    </w:p>
    <w:p w:rsidR="00A469C1" w:rsidRPr="00C63DB4" w:rsidP="00A469C1" w14:paraId="6B88FB3E" w14:textId="77777777">
      <w:pPr>
        <w:pStyle w:val="NoSpacing"/>
        <w:numPr>
          <w:ilvl w:val="0"/>
          <w:numId w:val="30"/>
        </w:numPr>
      </w:pPr>
      <w:r w:rsidRPr="00A469C1">
        <w:t>Fagskoleloven</w:t>
      </w:r>
    </w:p>
    <w:p w:rsidR="00A469C1" w:rsidRPr="00C63DB4" w:rsidP="00A469C1" w14:paraId="011B6D71" w14:textId="77777777">
      <w:pPr>
        <w:pStyle w:val="NoSpacing"/>
        <w:numPr>
          <w:ilvl w:val="0"/>
          <w:numId w:val="30"/>
        </w:numPr>
      </w:pPr>
      <w:r w:rsidRPr="00A469C1">
        <w:t xml:space="preserve">Fagskoleforskriften </w:t>
      </w:r>
    </w:p>
    <w:p w:rsidR="00A469C1" w:rsidP="00A469C1" w14:paraId="7B34F827" w14:textId="3F5C9C09">
      <w:pPr>
        <w:pStyle w:val="NoSpacing"/>
        <w:numPr>
          <w:ilvl w:val="0"/>
          <w:numId w:val="30"/>
        </w:numPr>
      </w:pPr>
      <w:r w:rsidRPr="00A469C1">
        <w:t>Fagskoletilsynsforskriften</w:t>
      </w:r>
    </w:p>
    <w:p w:rsidR="00A469C1" w:rsidRPr="00C63DB4" w:rsidP="00A469C1" w14:paraId="5EDAEB65" w14:textId="7C33EA88">
      <w:pPr>
        <w:pStyle w:val="NoSpacing"/>
        <w:ind w:left="1440"/>
      </w:pPr>
    </w:p>
    <w:p w:rsidR="00A469C1" w:rsidRPr="00C63DB4" w:rsidP="00A469C1" w14:paraId="4BF27BB7" w14:textId="77777777">
      <w:r w:rsidRPr="00C63DB4">
        <w:rPr>
          <w:b/>
          <w:bCs/>
          <w:lang w:val="en-US"/>
        </w:rPr>
        <w:t xml:space="preserve">Praktisk informasjon og rutiner </w:t>
      </w:r>
    </w:p>
    <w:p w:rsidR="00A469C1" w:rsidRPr="00C63DB4" w:rsidP="00A469C1" w14:paraId="3081005F" w14:textId="599D8212">
      <w:pPr>
        <w:pStyle w:val="ListParagraph"/>
        <w:numPr>
          <w:ilvl w:val="0"/>
          <w:numId w:val="28"/>
        </w:numPr>
      </w:pPr>
      <w:r w:rsidRPr="00E40C1C">
        <w:t xml:space="preserve">Gjennomgang av </w:t>
      </w:r>
      <w:r w:rsidRPr="00E40C1C" w:rsidR="006074A0">
        <w:t>håndbok for ansatte</w:t>
      </w:r>
      <w:r w:rsidRPr="00E40C1C">
        <w:t xml:space="preserve"> og studenthåndboka</w:t>
      </w:r>
    </w:p>
    <w:p w:rsidR="00A469C1" w:rsidRPr="00C63DB4" w:rsidP="00A469C1" w14:paraId="5FF8196C" w14:textId="77777777">
      <w:pPr>
        <w:pStyle w:val="ListParagraph"/>
        <w:numPr>
          <w:ilvl w:val="0"/>
          <w:numId w:val="28"/>
        </w:numPr>
      </w:pPr>
      <w:r w:rsidRPr="00A469C1">
        <w:rPr>
          <w:lang w:val="en-US"/>
        </w:rPr>
        <w:t xml:space="preserve">Kvalitetssystemet </w:t>
      </w:r>
    </w:p>
    <w:p w:rsidR="00A469C1" w:rsidRPr="00C63DB4" w:rsidP="00A469C1" w14:paraId="4BF42710" w14:textId="77777777">
      <w:pPr>
        <w:pStyle w:val="ListParagraph"/>
        <w:numPr>
          <w:ilvl w:val="0"/>
          <w:numId w:val="28"/>
        </w:numPr>
      </w:pPr>
      <w:r w:rsidRPr="00C63DB4">
        <w:t>Beredskapsplan (møteplass brann, brannslukningsapparat, hjertestarter og førstehjelpsutstyr)</w:t>
      </w:r>
    </w:p>
    <w:p w:rsidR="00A469C1" w:rsidRPr="00C63DB4" w14:paraId="32E2D3AC" w14:textId="425E749D">
      <w:pPr>
        <w:pStyle w:val="ListParagraph"/>
        <w:numPr>
          <w:ilvl w:val="0"/>
          <w:numId w:val="28"/>
        </w:numPr>
      </w:pPr>
      <w:r w:rsidRPr="00C63DB4">
        <w:t xml:space="preserve">Gjennomgang av skolens kommunikasjonsstrategi med digital omvisning på </w:t>
      </w:r>
      <w:r w:rsidRPr="00B50129">
        <w:rPr>
          <w:i/>
          <w:iCs/>
        </w:rPr>
        <w:t>Min side</w:t>
      </w:r>
      <w:r w:rsidRPr="00C63DB4">
        <w:t xml:space="preserve"> på fylkeskommunens intranett Innsida og på skolens team </w:t>
      </w:r>
      <w:r w:rsidRPr="00E40C1C" w:rsidR="00E40C1C">
        <w:rPr>
          <w:b/>
          <w:bCs/>
        </w:rPr>
        <w:t>FAGS-Personalet</w:t>
      </w:r>
      <w:r w:rsidR="00E40C1C">
        <w:rPr>
          <w:b/>
          <w:bCs/>
        </w:rPr>
        <w:t>.</w:t>
      </w:r>
      <w:r w:rsidR="00B50129">
        <w:br w:type="column"/>
      </w:r>
      <w:r w:rsidRPr="00B50129" w:rsidR="00E525E1">
        <w:rPr>
          <w:b/>
          <w:bCs/>
        </w:rPr>
        <w:t>A</w:t>
      </w:r>
      <w:r w:rsidRPr="00B50129">
        <w:rPr>
          <w:b/>
          <w:bCs/>
        </w:rPr>
        <w:t xml:space="preserve">vdelingen vår </w:t>
      </w:r>
    </w:p>
    <w:p w:rsidR="00A469C1" w:rsidRPr="00A469C1" w:rsidP="00A469C1" w14:paraId="42DF4261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C63DB4">
        <w:rPr>
          <w:lang w:val="en-US"/>
        </w:rPr>
        <w:t xml:space="preserve">Årshjul </w:t>
      </w:r>
    </w:p>
    <w:p w:rsidR="00A469C1" w:rsidRPr="00A469C1" w:rsidP="00A469C1" w14:paraId="0A02555D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C63DB4">
        <w:rPr>
          <w:lang w:val="en-US"/>
        </w:rPr>
        <w:t xml:space="preserve">Møtevirksomhet </w:t>
      </w:r>
    </w:p>
    <w:p w:rsidR="00A469C1" w:rsidRPr="00A469C1" w:rsidP="00A469C1" w14:paraId="16918743" w14:textId="75258489">
      <w:pPr>
        <w:pStyle w:val="ListParagraph"/>
        <w:numPr>
          <w:ilvl w:val="0"/>
          <w:numId w:val="28"/>
        </w:numPr>
        <w:rPr>
          <w:lang w:val="en-US"/>
        </w:rPr>
      </w:pPr>
      <w:r w:rsidRPr="00C63DB4">
        <w:rPr>
          <w:lang w:val="en-US"/>
        </w:rPr>
        <w:t xml:space="preserve">Gjennomgang av </w:t>
      </w:r>
      <w:r w:rsidRPr="00C63DB4">
        <w:rPr>
          <w:lang w:val="en-US"/>
        </w:rPr>
        <w:t>funksjonsbeskrivelse</w:t>
      </w:r>
      <w:r w:rsidR="00ED7F1A">
        <w:rPr>
          <w:lang w:val="en-US"/>
        </w:rPr>
        <w:t>(r)</w:t>
      </w:r>
      <w:r w:rsidRPr="00C63DB4">
        <w:rPr>
          <w:lang w:val="en-US"/>
        </w:rPr>
        <w:t xml:space="preserve"> </w:t>
      </w:r>
    </w:p>
    <w:p w:rsidR="00A469C1" w:rsidRPr="00A469C1" w:rsidP="00A469C1" w14:paraId="67FECAD6" w14:textId="4EAFD80A">
      <w:pPr>
        <w:pStyle w:val="ListParagraph"/>
        <w:numPr>
          <w:ilvl w:val="0"/>
          <w:numId w:val="28"/>
        </w:numPr>
        <w:rPr>
          <w:lang w:val="en-US"/>
        </w:rPr>
      </w:pPr>
      <w:r w:rsidRPr="00C63DB4">
        <w:rPr>
          <w:lang w:val="en-US"/>
        </w:rPr>
        <w:t>Arbeidstidsavtale</w:t>
      </w:r>
      <w:r w:rsidR="00B97459">
        <w:rPr>
          <w:lang w:val="en-US"/>
        </w:rPr>
        <w:t>n SFS</w:t>
      </w:r>
      <w:r w:rsidR="00446939">
        <w:rPr>
          <w:lang w:val="en-US"/>
        </w:rPr>
        <w:t>2213</w:t>
      </w:r>
      <w:r w:rsidRPr="00C63DB4">
        <w:rPr>
          <w:lang w:val="en-US"/>
        </w:rPr>
        <w:t xml:space="preserve"> </w:t>
      </w:r>
    </w:p>
    <w:p w:rsidR="00A469C1" w:rsidRPr="00A469C1" w:rsidP="00A469C1" w14:paraId="34B8681B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C63DB4">
        <w:rPr>
          <w:lang w:val="en-US"/>
        </w:rPr>
        <w:t>Timeplan</w:t>
      </w:r>
    </w:p>
    <w:p w:rsidR="00A469C1" w:rsidRPr="00A469C1" w:rsidP="00A469C1" w14:paraId="217EB106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A469C1">
        <w:rPr>
          <w:lang w:val="en-US"/>
        </w:rPr>
        <w:t>Oppstartsamtale og forventningsavklaring</w:t>
      </w:r>
    </w:p>
    <w:p w:rsidR="00A469C1" w:rsidRPr="00E40C1C" w:rsidP="00A469C1" w14:paraId="1459E529" w14:textId="3B138D93">
      <w:pPr>
        <w:pStyle w:val="ListParagraph"/>
        <w:numPr>
          <w:ilvl w:val="0"/>
          <w:numId w:val="28"/>
        </w:numPr>
      </w:pPr>
      <w:r w:rsidRPr="00E40C1C">
        <w:t xml:space="preserve">Digital omvisning på avdelingens team i Teams </w:t>
      </w:r>
    </w:p>
    <w:p w:rsidR="001A12DB" w:rsidRPr="00E40C1C" w:rsidP="00A469C1" w14:paraId="4CC88CF6" w14:textId="77777777">
      <w:pPr>
        <w:rPr>
          <w:b/>
          <w:bCs/>
        </w:rPr>
      </w:pPr>
    </w:p>
    <w:p w:rsidR="00A469C1" w:rsidRPr="00C63DB4" w:rsidP="00A469C1" w14:paraId="57B90F4A" w14:textId="77777777">
      <w:r w:rsidRPr="00C63DB4">
        <w:rPr>
          <w:b/>
          <w:bCs/>
          <w:lang w:val="en-US"/>
        </w:rPr>
        <w:t xml:space="preserve">Oppsummering </w:t>
      </w:r>
    </w:p>
    <w:p w:rsidR="00A469C1" w:rsidRPr="00A469C1" w:rsidP="00A469C1" w14:paraId="718C68F7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C63DB4">
        <w:rPr>
          <w:lang w:val="en-US"/>
        </w:rPr>
        <w:t xml:space="preserve">Veien videre </w:t>
      </w:r>
    </w:p>
    <w:p w:rsidR="00A469C1" w:rsidRPr="00C63DB4" w:rsidP="00A469C1" w14:paraId="32A3B8D4" w14:textId="0CDB84C4">
      <w:pPr>
        <w:pStyle w:val="NoSpacing"/>
        <w:numPr>
          <w:ilvl w:val="0"/>
          <w:numId w:val="30"/>
        </w:numPr>
      </w:pPr>
      <w:r>
        <w:t>Oppfølgingss</w:t>
      </w:r>
      <w:r w:rsidRPr="00A469C1">
        <w:t xml:space="preserve">amtaler </w:t>
      </w:r>
      <w:r>
        <w:t>og avsluttende samtale</w:t>
      </w:r>
    </w:p>
    <w:p w:rsidR="00A469C1" w:rsidRPr="00C63DB4" w:rsidP="00A469C1" w14:paraId="4DF66279" w14:textId="67E19525">
      <w:pPr>
        <w:pStyle w:val="NoSpacing"/>
        <w:numPr>
          <w:ilvl w:val="0"/>
          <w:numId w:val="30"/>
        </w:numPr>
      </w:pPr>
      <w:r w:rsidRPr="00A469C1">
        <w:t>Observasjon</w:t>
      </w:r>
      <w:r w:rsidR="00911B33">
        <w:t xml:space="preserve"> av egen og andres undervisning</w:t>
      </w:r>
    </w:p>
    <w:p w:rsidR="00A469C1" w:rsidRPr="00C63DB4" w:rsidP="00A469C1" w14:paraId="002CA469" w14:textId="77777777">
      <w:pPr>
        <w:pStyle w:val="NoSpacing"/>
        <w:numPr>
          <w:ilvl w:val="0"/>
          <w:numId w:val="30"/>
        </w:numPr>
      </w:pPr>
      <w:r w:rsidRPr="00A469C1">
        <w:t xml:space="preserve">Opplæringsløp i digitale læringsressurser og skoleadministrative system </w:t>
      </w:r>
    </w:p>
    <w:p w:rsidR="00A469C1" w:rsidRPr="00E40C1C" w:rsidP="00A469C1" w14:paraId="4BAC0B90" w14:textId="77777777">
      <w:pPr>
        <w:pStyle w:val="ListParagraph"/>
        <w:numPr>
          <w:ilvl w:val="0"/>
          <w:numId w:val="28"/>
        </w:numPr>
      </w:pPr>
      <w:r w:rsidRPr="00E40C1C">
        <w:t xml:space="preserve">Evaluering av første dag via Forms </w:t>
      </w:r>
    </w:p>
    <w:p w:rsidR="00B57C84" w:rsidRPr="000F4DB7" w:rsidP="00A469C1" w14:paraId="30B26BCA" w14:textId="63CF147C">
      <w:pPr>
        <w:pStyle w:val="Heading2"/>
        <w:rPr>
          <w:b/>
          <w:bCs/>
        </w:rPr>
      </w:pPr>
    </w:p>
    <w:p w:rsidR="00A469C1" w:rsidRPr="00AF6B3A" w:rsidP="00C63DB4" w14:paraId="5D9A4AEB" w14:textId="2348BBC0">
      <w:pPr>
        <w:sectPr w:rsidSect="009F0FBE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A469C1" w:rsidP="006B62BF" w14:paraId="0338F4CA" w14:textId="77777777">
      <w:pPr>
        <w:sectPr w:rsidSect="00A469C1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A12DB" w14:paraId="5A946F2C" w14:textId="44D4A2CB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11" w:name="_Oppstartssamtale"/>
      <w:bookmarkStart w:id="12" w:name="_Aktiviteter_etter_oppstart"/>
      <w:bookmarkEnd w:id="11"/>
      <w:bookmarkEnd w:id="12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br w:type="page"/>
      </w:r>
    </w:p>
    <w:p w:rsidR="00B50129" w:rsidRPr="00AF6B3A" w:rsidP="00AF6B3A" w14:paraId="2C760F07" w14:textId="77777777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sectPr w:rsidSect="009F0FBE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D5220A" w:rsidP="00536A14" w14:paraId="76569610" w14:textId="3A371A03">
      <w:pPr>
        <w:pStyle w:val="Heading1"/>
        <w:numPr>
          <w:ilvl w:val="0"/>
          <w:numId w:val="14"/>
        </w:numPr>
        <w:rPr>
          <w:b/>
          <w:bCs/>
        </w:rPr>
      </w:pPr>
      <w:bookmarkStart w:id="13" w:name="_Aktiviteter_etter_oppstart_1"/>
      <w:bookmarkStart w:id="14" w:name="_Toc127429126"/>
      <w:bookmarkEnd w:id="13"/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28625" cy="428625"/>
            <wp:effectExtent l="0" t="0" r="9525" b="9525"/>
            <wp:wrapSquare wrapText="bothSides"/>
            <wp:docPr id="10" name="Grafikk 10" descr="Hjem med heldekkende fyll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k 10" descr="Hjem med heldekkende fyll">
                      <a:hlinkClick xmlns:a="http://schemas.openxmlformats.org/drawingml/2006/main" xmlns:r="http://schemas.openxmlformats.org/officeDocument/2006/relationships" r:id="rId15"/>
                    </pic:cNvPr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Aktiviteter etter oppstart</w:t>
      </w:r>
      <w:bookmarkEnd w:id="14"/>
    </w:p>
    <w:p w:rsidR="003872B6" w:rsidP="003872B6" w14:paraId="7A1C8A8E" w14:textId="727AED97"/>
    <w:p w:rsidR="00BF54B7" w:rsidP="003872B6" w14:paraId="2C7321B1" w14:textId="77777777">
      <w:pPr>
        <w:rPr>
          <w:b/>
          <w:bCs/>
        </w:rPr>
        <w:sectPr w:rsidSect="00B50129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872B6" w:rsidP="003872B6" w14:paraId="7446D9AE" w14:textId="23531FA9">
      <w:pPr>
        <w:rPr>
          <w:b/>
          <w:bCs/>
        </w:rPr>
      </w:pPr>
      <w:r>
        <w:rPr>
          <w:b/>
          <w:bCs/>
        </w:rPr>
        <w:t xml:space="preserve">Nærmeste </w:t>
      </w:r>
      <w:r w:rsidRPr="00D45197">
        <w:rPr>
          <w:b/>
          <w:bCs/>
        </w:rPr>
        <w:t>leder</w:t>
      </w:r>
    </w:p>
    <w:p w:rsidR="003872B6" w:rsidP="00BB31F8" w14:paraId="611FB426" w14:textId="20E5D026">
      <w:pPr>
        <w:numPr>
          <w:ilvl w:val="0"/>
          <w:numId w:val="34"/>
        </w:numPr>
      </w:pPr>
      <w:r w:rsidRPr="00D45197">
        <w:t>Gjennomfør</w:t>
      </w:r>
      <w:r>
        <w:t>er</w:t>
      </w:r>
      <w:r w:rsidRPr="00D45197">
        <w:t xml:space="preserve"> </w:t>
      </w:r>
      <w:r w:rsidR="00F33AAB">
        <w:t xml:space="preserve">min. </w:t>
      </w:r>
      <w:r w:rsidRPr="00D45197">
        <w:t>4 samtaler</w:t>
      </w:r>
      <w:r w:rsidR="00E02180">
        <w:t xml:space="preserve"> inkl. oppstartssamtalen første arbeidsdag</w:t>
      </w:r>
      <w:r w:rsidRPr="00D45197">
        <w:t xml:space="preserve"> (se </w:t>
      </w:r>
      <w:r>
        <w:t>punkt 5</w:t>
      </w:r>
      <w:r w:rsidRPr="00D45197">
        <w:t>). Er det uklarheter knyttet tilpasning til arbeidet, faglig dyktighet eller opplevd pålitelighet, er det viktig å gjennomføre flere samtaler som dokumenteres. </w:t>
      </w:r>
    </w:p>
    <w:p w:rsidR="00BF54B7" w:rsidRPr="00BF54B7" w:rsidP="00BB31F8" w14:paraId="7A5F195B" w14:textId="44369C51">
      <w:pPr>
        <w:numPr>
          <w:ilvl w:val="0"/>
          <w:numId w:val="34"/>
        </w:numPr>
        <w:rPr>
          <w:lang w:val="nn-NO"/>
        </w:rPr>
      </w:pPr>
      <w:r w:rsidRPr="00D45197">
        <w:rPr>
          <w:lang w:val="nn-NO"/>
        </w:rPr>
        <w:t>Dokumenter</w:t>
      </w:r>
      <w:r w:rsidR="0008790C">
        <w:rPr>
          <w:lang w:val="nn-NO"/>
        </w:rPr>
        <w:t>er</w:t>
      </w:r>
      <w:r w:rsidRPr="00D45197">
        <w:rPr>
          <w:lang w:val="nn-NO"/>
        </w:rPr>
        <w:t xml:space="preserve"> og arkiver</w:t>
      </w:r>
      <w:r w:rsidR="0008790C">
        <w:rPr>
          <w:lang w:val="nn-NO"/>
        </w:rPr>
        <w:t>er</w:t>
      </w:r>
      <w:r w:rsidRPr="00D45197">
        <w:rPr>
          <w:lang w:val="nn-NO"/>
        </w:rPr>
        <w:t xml:space="preserve"> samtalene i sak/arkiv Public360.  </w:t>
      </w:r>
    </w:p>
    <w:p w:rsidR="003872B6" w:rsidP="00BB31F8" w14:paraId="62DE047D" w14:textId="72B47D27">
      <w:pPr>
        <w:numPr>
          <w:ilvl w:val="0"/>
          <w:numId w:val="34"/>
        </w:numPr>
      </w:pPr>
      <w:r w:rsidRPr="0008790C">
        <w:t>Se</w:t>
      </w:r>
      <w:r>
        <w:t>r</w:t>
      </w:r>
      <w:r w:rsidRPr="00D45197">
        <w:t xml:space="preserve"> til at rektor har sendt bestilling om tilgang til Public 360 (kun for adm. og ledere) og ev. andre systemtilganger</w:t>
      </w:r>
    </w:p>
    <w:p w:rsidR="0008790C" w:rsidP="0008790C" w14:paraId="113227D3" w14:textId="0680F554">
      <w:pPr>
        <w:rPr>
          <w:b/>
          <w:bCs/>
        </w:rPr>
      </w:pPr>
      <w:r>
        <w:rPr>
          <w:b/>
          <w:bCs/>
        </w:rPr>
        <w:br w:type="column"/>
      </w:r>
      <w:r w:rsidRPr="00D45197">
        <w:rPr>
          <w:b/>
          <w:bCs/>
        </w:rPr>
        <w:t>Nyansatt</w:t>
      </w:r>
    </w:p>
    <w:p w:rsidR="0008790C" w:rsidP="007B5383" w14:paraId="1A6C1AD2" w14:textId="4E6EB9D8">
      <w:pPr>
        <w:numPr>
          <w:ilvl w:val="0"/>
          <w:numId w:val="35"/>
        </w:numPr>
      </w:pPr>
      <w:r w:rsidRPr="00D45197">
        <w:t>Forbered</w:t>
      </w:r>
      <w:r>
        <w:t>er</w:t>
      </w:r>
      <w:r w:rsidRPr="00D45197">
        <w:t xml:space="preserve"> </w:t>
      </w:r>
      <w:r>
        <w:t>s</w:t>
      </w:r>
      <w:r w:rsidRPr="00D45197">
        <w:t>eg til oppfølgingssamtaler ved hjelp av planlagt mal for samtalene (</w:t>
      </w:r>
      <w:r>
        <w:t>se punkt 5</w:t>
      </w:r>
      <w:r w:rsidRPr="00D45197">
        <w:t>).</w:t>
      </w:r>
    </w:p>
    <w:p w:rsidR="00F364BB" w:rsidP="007B5383" w14:paraId="06FE1EBA" w14:textId="7B469B72">
      <w:pPr>
        <w:numPr>
          <w:ilvl w:val="0"/>
          <w:numId w:val="35"/>
        </w:numPr>
      </w:pPr>
      <w:r w:rsidRPr="00D45197">
        <w:t>Gi</w:t>
      </w:r>
      <w:r>
        <w:t>r</w:t>
      </w:r>
      <w:r w:rsidRPr="00D45197">
        <w:t xml:space="preserve"> en evaluering av </w:t>
      </w:r>
      <w:r w:rsidRPr="00665543">
        <w:t>introduksjons</w:t>
      </w:r>
      <w:r w:rsidRPr="00665543" w:rsidR="00524619">
        <w:t>-</w:t>
      </w:r>
      <w:r w:rsidRPr="00665543">
        <w:t>programmet</w:t>
      </w:r>
      <w:r w:rsidRPr="00D45197">
        <w:t xml:space="preserve"> </w:t>
      </w:r>
      <w:r>
        <w:t xml:space="preserve">via dette </w:t>
      </w:r>
      <w:hyperlink r:id="rId30" w:history="1">
        <w:r w:rsidRPr="008F1DCF" w:rsidR="00C40BA9">
          <w:rPr>
            <w:rStyle w:val="Hyperlink"/>
          </w:rPr>
          <w:t>skjemaet</w:t>
        </w:r>
        <w:r w:rsidRPr="008F1DCF" w:rsidR="007804CC">
          <w:rPr>
            <w:rStyle w:val="Hyperlink"/>
          </w:rPr>
          <w:t xml:space="preserve"> i Forms</w:t>
        </w:r>
        <w:r w:rsidRPr="008F1DCF">
          <w:rPr>
            <w:rStyle w:val="Hyperlink"/>
          </w:rPr>
          <w:t>.</w:t>
        </w:r>
      </w:hyperlink>
    </w:p>
    <w:p w:rsidR="0008790C" w:rsidP="00F364BB" w14:paraId="2D16CCF8" w14:textId="2A42446B">
      <w:pPr>
        <w:ind w:left="360"/>
      </w:pPr>
      <w:r>
        <w:t xml:space="preserve"> </w:t>
      </w:r>
    </w:p>
    <w:p w:rsidR="00C40BA9" w:rsidP="00C40BA9" w14:paraId="2776B7E9" w14:textId="1C5049DF">
      <w:pPr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t xml:space="preserve">Faglig ansvarlig </w:t>
      </w:r>
    </w:p>
    <w:p w:rsidR="00C40BA9" w:rsidP="007B5383" w14:paraId="235F562B" w14:textId="77777777">
      <w:pPr>
        <w:pStyle w:val="ListParagraph"/>
        <w:numPr>
          <w:ilvl w:val="0"/>
          <w:numId w:val="36"/>
        </w:numPr>
      </w:pPr>
      <w:r w:rsidRPr="00C40BA9">
        <w:t>Gir informasjon om</w:t>
      </w:r>
      <w:r>
        <w:t>:</w:t>
      </w:r>
    </w:p>
    <w:p w:rsidR="00C40BA9" w:rsidRPr="00D45197" w:rsidP="00BF54B7" w14:paraId="1B797382" w14:textId="77777777">
      <w:pPr>
        <w:pStyle w:val="NoSpacing"/>
        <w:numPr>
          <w:ilvl w:val="0"/>
          <w:numId w:val="30"/>
        </w:numPr>
      </w:pPr>
      <w:r w:rsidRPr="00BF54B7">
        <w:t xml:space="preserve">Studieplan </w:t>
      </w:r>
    </w:p>
    <w:p w:rsidR="00C40BA9" w:rsidRPr="00D45197" w:rsidP="00BF54B7" w14:paraId="1D510B6F" w14:textId="77777777">
      <w:pPr>
        <w:pStyle w:val="NoSpacing"/>
        <w:numPr>
          <w:ilvl w:val="0"/>
          <w:numId w:val="30"/>
        </w:numPr>
      </w:pPr>
      <w:r w:rsidRPr="00BF54B7">
        <w:t xml:space="preserve">Emneplan </w:t>
      </w:r>
    </w:p>
    <w:p w:rsidR="00C40BA9" w:rsidRPr="00D45197" w:rsidP="00BF54B7" w14:paraId="4930668F" w14:textId="544BD0D0">
      <w:pPr>
        <w:pStyle w:val="NoSpacing"/>
        <w:numPr>
          <w:ilvl w:val="0"/>
          <w:numId w:val="30"/>
        </w:numPr>
      </w:pPr>
      <w:r w:rsidRPr="00BF54B7">
        <w:t>Vurderings</w:t>
      </w:r>
      <w:r w:rsidR="00DF5547">
        <w:t>-</w:t>
      </w:r>
      <w:r w:rsidRPr="00BF54B7">
        <w:t>praksis og –ordninger</w:t>
      </w:r>
    </w:p>
    <w:p w:rsidR="0008047D" w:rsidP="00BF54B7" w14:paraId="60DB4F7E" w14:textId="7B96A416">
      <w:pPr>
        <w:pStyle w:val="NoSpacing"/>
        <w:numPr>
          <w:ilvl w:val="0"/>
          <w:numId w:val="30"/>
        </w:numPr>
      </w:pPr>
      <w:r w:rsidRPr="00BF54B7">
        <w:t>Arbeid</w:t>
      </w:r>
      <w:r w:rsidR="00DF5547">
        <w:t>s</w:t>
      </w:r>
      <w:r w:rsidRPr="00BF54B7">
        <w:t xml:space="preserve">krav </w:t>
      </w:r>
    </w:p>
    <w:p w:rsidR="00C40BA9" w:rsidRPr="00D45197" w:rsidP="007B5383" w14:paraId="28AF67D3" w14:textId="504A12A6">
      <w:pPr>
        <w:pStyle w:val="ListParagraph"/>
        <w:numPr>
          <w:ilvl w:val="0"/>
          <w:numId w:val="37"/>
        </w:numPr>
      </w:pPr>
      <w:r>
        <w:t xml:space="preserve">Gir opplæring i: </w:t>
      </w:r>
    </w:p>
    <w:p w:rsidR="00C40BA9" w:rsidRPr="00D45197" w:rsidP="00BF54B7" w14:paraId="588582EB" w14:textId="24786190">
      <w:pPr>
        <w:pStyle w:val="NoSpacing"/>
        <w:numPr>
          <w:ilvl w:val="0"/>
          <w:numId w:val="30"/>
        </w:numPr>
      </w:pPr>
      <w:r w:rsidRPr="00BF54B7">
        <w:t>Digitale læringsressurser og skole</w:t>
      </w:r>
      <w:r w:rsidR="009A596B">
        <w:t>-</w:t>
      </w:r>
      <w:r w:rsidRPr="00BF54B7">
        <w:t>administrative system</w:t>
      </w:r>
    </w:p>
    <w:p w:rsidR="00C40BA9" w:rsidRPr="003E428D" w:rsidP="00BF54B7" w14:paraId="14FC4BAA" w14:textId="4C6B13C2">
      <w:pPr>
        <w:pStyle w:val="NoSpacing"/>
        <w:numPr>
          <w:ilvl w:val="0"/>
          <w:numId w:val="30"/>
        </w:numPr>
        <w:rPr>
          <w:lang w:val="en-US"/>
        </w:rPr>
      </w:pPr>
      <w:r w:rsidRPr="003E428D">
        <w:rPr>
          <w:lang w:val="en-US"/>
        </w:rPr>
        <w:t>Canvas, Zoom, WiseFlow, Visma InSchool, Edutorium +++</w:t>
      </w:r>
    </w:p>
    <w:p w:rsidR="00C40BA9" w:rsidP="007B5383" w14:paraId="6930C3AA" w14:textId="6D01CF40">
      <w:pPr>
        <w:pStyle w:val="ListParagraph"/>
        <w:numPr>
          <w:ilvl w:val="0"/>
          <w:numId w:val="38"/>
        </w:numPr>
      </w:pPr>
      <w:r w:rsidRPr="0008047D">
        <w:t xml:space="preserve">Hjelper </w:t>
      </w:r>
      <w:r>
        <w:t>til med i</w:t>
      </w:r>
      <w:r w:rsidRPr="0008047D">
        <w:t>nnlogging på diverse lisensbaserte undervisnings</w:t>
      </w:r>
      <w:r w:rsidR="00524619">
        <w:t>-</w:t>
      </w:r>
      <w:r w:rsidRPr="0008047D">
        <w:t>tjenester</w:t>
      </w:r>
      <w:r w:rsidRPr="00C40BA9">
        <w:t xml:space="preserve"> </w:t>
      </w:r>
    </w:p>
    <w:p w:rsidR="0008047D" w:rsidRPr="00C40BA9" w:rsidP="0008047D" w14:paraId="2D12AB42" w14:textId="4F2EA5E2">
      <w:r>
        <w:rPr>
          <w:b/>
          <w:bCs/>
        </w:rPr>
        <w:br w:type="column"/>
      </w:r>
      <w:r w:rsidRPr="0008047D">
        <w:rPr>
          <w:b/>
          <w:bCs/>
        </w:rPr>
        <w:t>Utdanningsfaglig ansvarlig</w:t>
      </w:r>
    </w:p>
    <w:p w:rsidR="0039547B" w:rsidRPr="00721F55" w:rsidP="007B5383" w14:paraId="48BC5E02" w14:textId="30467D52">
      <w:pPr>
        <w:pStyle w:val="ListParagraph"/>
        <w:numPr>
          <w:ilvl w:val="0"/>
          <w:numId w:val="39"/>
        </w:numPr>
        <w:rPr>
          <w:lang w:val="nn-NO"/>
        </w:rPr>
      </w:pPr>
      <w:r w:rsidRPr="00721F55">
        <w:rPr>
          <w:lang w:val="nn-NO"/>
        </w:rPr>
        <w:t xml:space="preserve">Gir tips og triks om </w:t>
      </w:r>
      <w:r w:rsidRPr="00721F55" w:rsidR="00721F55">
        <w:rPr>
          <w:lang w:val="nn-NO"/>
        </w:rPr>
        <w:t>di</w:t>
      </w:r>
      <w:r w:rsidR="00721F55">
        <w:rPr>
          <w:lang w:val="nn-NO"/>
        </w:rPr>
        <w:t>gital klasseledelse</w:t>
      </w:r>
    </w:p>
    <w:p w:rsidR="0008047D" w:rsidRPr="0008047D" w:rsidP="007B5383" w14:paraId="57CDA22D" w14:textId="2D4B9C6A">
      <w:pPr>
        <w:pStyle w:val="ListParagraph"/>
        <w:numPr>
          <w:ilvl w:val="0"/>
          <w:numId w:val="39"/>
        </w:numPr>
      </w:pPr>
      <w:r>
        <w:t>Gir informasjon om:</w:t>
      </w:r>
    </w:p>
    <w:p w:rsidR="0008047D" w:rsidRPr="00BF54B7" w:rsidP="00BF54B7" w14:paraId="0D9D7444" w14:textId="63DC2238">
      <w:pPr>
        <w:pStyle w:val="NoSpacing"/>
        <w:numPr>
          <w:ilvl w:val="0"/>
          <w:numId w:val="30"/>
        </w:numPr>
      </w:pPr>
      <w:r w:rsidRPr="00BF54B7">
        <w:t>Undervisnings</w:t>
      </w:r>
      <w:r w:rsidR="00572BA4">
        <w:t>-</w:t>
      </w:r>
      <w:r w:rsidRPr="00BF54B7">
        <w:t xml:space="preserve">planlegging </w:t>
      </w:r>
    </w:p>
    <w:p w:rsidR="0008047D" w:rsidRPr="00BF54B7" w:rsidP="00BF54B7" w14:paraId="3CA07244" w14:textId="37EBC4B9">
      <w:pPr>
        <w:pStyle w:val="NoSpacing"/>
        <w:numPr>
          <w:ilvl w:val="0"/>
          <w:numId w:val="30"/>
        </w:numPr>
      </w:pPr>
      <w:r w:rsidRPr="00D45197">
        <w:t>Undervisnings</w:t>
      </w:r>
      <w:r w:rsidR="00C64791">
        <w:t>-</w:t>
      </w:r>
      <w:r w:rsidRPr="00D45197">
        <w:t>prinsipper og metoder</w:t>
      </w:r>
    </w:p>
    <w:p w:rsidR="0008047D" w:rsidRPr="00BF54B7" w:rsidP="00BF54B7" w14:paraId="6C821716" w14:textId="7D3204AA">
      <w:pPr>
        <w:pStyle w:val="NoSpacing"/>
        <w:numPr>
          <w:ilvl w:val="0"/>
          <w:numId w:val="30"/>
        </w:numPr>
      </w:pPr>
      <w:r w:rsidRPr="00BF54B7">
        <w:t>Voksen</w:t>
      </w:r>
      <w:r w:rsidR="00572BA4">
        <w:t>-</w:t>
      </w:r>
      <w:r w:rsidRPr="00BF54B7">
        <w:t xml:space="preserve">pedagogikk </w:t>
      </w:r>
    </w:p>
    <w:p w:rsidR="0008047D" w:rsidRPr="00BF54B7" w:rsidP="00BF54B7" w14:paraId="55BCA4A5" w14:textId="77777777">
      <w:pPr>
        <w:pStyle w:val="NoSpacing"/>
        <w:numPr>
          <w:ilvl w:val="0"/>
          <w:numId w:val="30"/>
        </w:numPr>
      </w:pPr>
      <w:r w:rsidRPr="00BF54B7">
        <w:t xml:space="preserve">Studentaktiv læring </w:t>
      </w:r>
    </w:p>
    <w:p w:rsidR="0008047D" w:rsidRPr="00BF54B7" w:rsidP="00BF54B7" w14:paraId="3F30A598" w14:textId="5ABB1327">
      <w:pPr>
        <w:pStyle w:val="NoSpacing"/>
        <w:numPr>
          <w:ilvl w:val="0"/>
          <w:numId w:val="30"/>
        </w:numPr>
      </w:pPr>
      <w:r w:rsidRPr="00BF54B7">
        <w:t>Nett</w:t>
      </w:r>
      <w:r w:rsidR="00572BA4">
        <w:t>-</w:t>
      </w:r>
      <w:r w:rsidRPr="00BF54B7">
        <w:t xml:space="preserve">undervisning </w:t>
      </w:r>
    </w:p>
    <w:p w:rsidR="0008790C" w:rsidRPr="00BF54B7" w:rsidP="0008790C" w14:paraId="5862A5D5" w14:textId="43C1491D">
      <w:pPr>
        <w:rPr>
          <w:b/>
          <w:bCs/>
        </w:rPr>
      </w:pPr>
      <w:r>
        <w:rPr>
          <w:b/>
          <w:bCs/>
        </w:rPr>
        <w:br w:type="column"/>
      </w:r>
      <w:r w:rsidRPr="00BF54B7" w:rsidR="0008047D">
        <w:rPr>
          <w:b/>
          <w:bCs/>
        </w:rPr>
        <w:t xml:space="preserve">Kvalitetsleder </w:t>
      </w:r>
    </w:p>
    <w:p w:rsidR="00BF54B7" w:rsidP="007B5383" w14:paraId="22A47406" w14:textId="1529C22C">
      <w:pPr>
        <w:pStyle w:val="ListParagraph"/>
        <w:numPr>
          <w:ilvl w:val="0"/>
          <w:numId w:val="40"/>
        </w:numPr>
      </w:pPr>
      <w:r>
        <w:t>Gir innføring i kvalitetssystemet</w:t>
      </w:r>
    </w:p>
    <w:p w:rsidR="00BF54B7" w:rsidP="0008790C" w14:paraId="6FEF7D39" w14:textId="77777777"/>
    <w:p w:rsidR="00BF54B7" w:rsidP="0008790C" w14:paraId="1A919ACE" w14:textId="77777777"/>
    <w:p w:rsidR="00BF54B7" w:rsidP="0008790C" w14:paraId="337FD885" w14:textId="77777777"/>
    <w:p w:rsidR="00BF54B7" w:rsidP="0008790C" w14:paraId="4AA7112E" w14:textId="77777777"/>
    <w:p w:rsidR="00BF54B7" w:rsidP="0008790C" w14:paraId="056BD8AE" w14:textId="77777777"/>
    <w:p w:rsidR="00BF54B7" w:rsidP="0008790C" w14:paraId="420214E5" w14:textId="77777777"/>
    <w:p w:rsidR="00BF54B7" w:rsidP="0008790C" w14:paraId="426E894C" w14:textId="77777777"/>
    <w:p w:rsidR="00BF54B7" w:rsidP="0008790C" w14:paraId="0536BAFB" w14:textId="77777777"/>
    <w:p w:rsidR="00BF54B7" w:rsidP="0008790C" w14:paraId="3ACAD13B" w14:textId="4654B1D5"/>
    <w:p w:rsidR="00BF54B7" w:rsidP="0008790C" w14:paraId="7BE13698" w14:textId="77777777"/>
    <w:p w:rsidR="00BF54B7" w:rsidP="0008790C" w14:paraId="1840DE9A" w14:textId="77777777"/>
    <w:p w:rsidR="00BF54B7" w:rsidP="0008790C" w14:paraId="5BEA06D2" w14:textId="77777777"/>
    <w:p w:rsidR="00BF54B7" w:rsidP="0008790C" w14:paraId="7CB77ECD" w14:textId="77777777"/>
    <w:p w:rsidR="00D851C0" w:rsidP="0008790C" w14:paraId="76D27ABB" w14:textId="77777777">
      <w:pPr>
        <w:sectPr w:rsidSect="00BF54B7">
          <w:type w:val="continuous"/>
          <w:pgSz w:w="16838" w:h="11906" w:orient="landscape"/>
          <w:pgMar w:top="1417" w:right="1417" w:bottom="1417" w:left="1417" w:header="708" w:footer="708" w:gutter="0"/>
          <w:cols w:num="5" w:space="709"/>
          <w:docGrid w:linePitch="360"/>
        </w:sectPr>
      </w:pPr>
    </w:p>
    <w:p w:rsidR="007C3DC9" w:rsidP="0008790C" w14:paraId="57E0484F" w14:textId="21671B69">
      <w:pPr>
        <w:sectPr w:rsidSect="007537CD">
          <w:type w:val="continuous"/>
          <w:pgSz w:w="16838" w:h="11906" w:orient="landscape"/>
          <w:pgMar w:top="1417" w:right="1417" w:bottom="1417" w:left="1417" w:header="708" w:footer="708" w:gutter="0"/>
          <w:cols w:space="709"/>
          <w:docGrid w:linePitch="360"/>
        </w:sectPr>
      </w:pPr>
    </w:p>
    <w:p w:rsidR="007537CD" w:rsidP="00D45197" w14:paraId="0ACC643B" w14:textId="435EF0DC">
      <w:pPr>
        <w:rPr>
          <w:b/>
          <w:bCs/>
        </w:rPr>
        <w:sectPr w:rsidSect="007537C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63DB4" w:rsidRPr="00AA5684" w:rsidP="00536A14" w14:paraId="251B9B7F" w14:textId="1C6D20B2">
      <w:pPr>
        <w:pStyle w:val="Heading1"/>
        <w:numPr>
          <w:ilvl w:val="0"/>
          <w:numId w:val="14"/>
        </w:numPr>
        <w:rPr>
          <w:b/>
          <w:bCs/>
        </w:rPr>
      </w:pPr>
      <w:bookmarkStart w:id="15" w:name="_Oppstarts-_og_oppfølgingssamtale"/>
      <w:bookmarkStart w:id="16" w:name="_Toc127429127"/>
      <w:bookmarkEnd w:id="15"/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9779</wp:posOffset>
            </wp:positionH>
            <wp:positionV relativeFrom="page">
              <wp:align>top</wp:align>
            </wp:positionV>
            <wp:extent cx="428625" cy="428625"/>
            <wp:effectExtent l="0" t="0" r="9525" b="9525"/>
            <wp:wrapSquare wrapText="bothSides"/>
            <wp:docPr id="11" name="Grafikk 11" descr="Hjem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k 2" descr="Hjem med heldekkende fyll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20A" w:rsidR="00D5220A">
        <w:rPr>
          <w:b/>
          <w:bCs/>
        </w:rPr>
        <w:t>Oppstarts- og oppfølgingssamtale</w:t>
      </w:r>
      <w:bookmarkEnd w:id="16"/>
    </w:p>
    <w:p w:rsidR="00B50129" w:rsidP="00DD4190" w14:paraId="0B79C820" w14:textId="77777777">
      <w:pPr>
        <w:rPr>
          <w:b/>
          <w:bCs/>
        </w:rPr>
        <w:sectPr w:rsidSect="00B50129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4190" w:rsidRPr="00DD4190" w:rsidP="00DD4190" w14:paraId="7939C8FB" w14:textId="44E8C8AC">
      <w:r w:rsidRPr="00B50129">
        <w:rPr>
          <w:b/>
          <w:bCs/>
        </w:rPr>
        <w:t xml:space="preserve">Oppstartsamtalen </w:t>
      </w:r>
      <w:r w:rsidR="002B4CC3">
        <w:t>gjennomføres</w:t>
      </w:r>
      <w:r w:rsidRPr="00DD4190">
        <w:t xml:space="preserve"> første arbeidsdag. Her avtales den nye medarbeiderens arbeidsområder. Hva som skal være individuelle arbeidsmål og plan for hvordan medarbeideren skal oppnå dem. </w:t>
      </w:r>
    </w:p>
    <w:p w:rsidR="00DD4190" w:rsidP="00DD4190" w14:paraId="38E02D7C" w14:textId="6DCDD27D">
      <w:r w:rsidRPr="00DD4190">
        <w:t xml:space="preserve">Mal - </w:t>
      </w:r>
      <w:hyperlink r:id="rId31" w:history="1">
        <w:r w:rsidRPr="008F1DCF">
          <w:rPr>
            <w:rStyle w:val="Hyperlink"/>
          </w:rPr>
          <w:t>Oppstartsamtalen ved starten av arbeidsforholdet</w:t>
        </w:r>
      </w:hyperlink>
      <w:r w:rsidRPr="00DD4190">
        <w:t>  </w:t>
      </w:r>
    </w:p>
    <w:p w:rsidR="00AA5684" w:rsidRPr="00DD4190" w:rsidP="00DD4190" w14:paraId="5A631FFA" w14:textId="25FBF4FB">
      <w:r w:rsidRPr="00AA5684">
        <w:t xml:space="preserve">Samtalen og det dere blir enig om skal dokumenteres i P360. </w:t>
      </w:r>
      <w:r w:rsidR="00062E30">
        <w:t xml:space="preserve"> </w:t>
      </w:r>
      <w:hyperlink r:id="rId32" w:history="1">
        <w:r w:rsidRPr="00062E30" w:rsidR="00062E30">
          <w:rPr>
            <w:rStyle w:val="Hyperlink"/>
          </w:rPr>
          <w:t>Veiledninger for arkiv og Public 360</w:t>
        </w:r>
      </w:hyperlink>
      <w:r w:rsidR="00062E30">
        <w:t xml:space="preserve"> </w:t>
      </w:r>
    </w:p>
    <w:p w:rsidR="00D5220A" w:rsidRPr="000E69B9" w:rsidP="00D5220A" w14:paraId="25F7C8AC" w14:textId="60B8BAC6">
      <w:bookmarkStart w:id="17" w:name="_Oppfølgingssamtaler"/>
      <w:bookmarkEnd w:id="17"/>
      <w:r w:rsidRPr="08A1C43D">
        <w:rPr>
          <w:b/>
          <w:bCs/>
        </w:rPr>
        <w:t>Oppfølgingssamtaler</w:t>
      </w:r>
      <w:r>
        <w:t xml:space="preserve"> er basert på, og følger opp oppstartsamtalen. Gjennomføres minimum to stykker (etter ca. 1 og 3 måneder)  </w:t>
      </w:r>
    </w:p>
    <w:p w:rsidR="00B50129" w:rsidRPr="00062E30" w:rsidP="00D5220A" w14:paraId="59FF1EA2" w14:textId="54B54C48">
      <w:pPr>
        <w:rPr>
          <w:rStyle w:val="Hyperlink"/>
          <w:color w:val="auto"/>
          <w:u w:val="none"/>
        </w:rPr>
        <w:sectPr w:rsidSect="00B50129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0E69B9">
        <w:t xml:space="preserve">Mal - </w:t>
      </w:r>
      <w:hyperlink r:id="rId33" w:history="1">
        <w:r w:rsidRPr="008F1DCF">
          <w:rPr>
            <w:rStyle w:val="Hyperlink"/>
          </w:rPr>
          <w:t>Oppfølgingssamtaler</w:t>
        </w:r>
        <w:r w:rsidRPr="008F1DCF">
          <w:rPr>
            <w:rStyle w:val="Hyperlink"/>
          </w:rPr>
          <w:t> </w:t>
        </w:r>
        <w:bookmarkStart w:id="18" w:name="_Avsluttende_samtale"/>
        <w:bookmarkEnd w:id="18"/>
      </w:hyperlink>
    </w:p>
    <w:p w:rsidR="00A11903" w:rsidRPr="006819AE" w:rsidP="00D54269" w14:paraId="4EE97D7E" w14:textId="6B68251A">
      <w:pPr>
        <w:sectPr w:rsidSect="00BF54B7">
          <w:type w:val="continuous"/>
          <w:pgSz w:w="16838" w:h="11906" w:orient="landscape"/>
          <w:pgMar w:top="1417" w:right="1417" w:bottom="1417" w:left="1417" w:header="708" w:footer="708" w:gutter="0"/>
          <w:cols w:num="5" w:space="709"/>
          <w:docGrid w:linePitch="360"/>
        </w:sectPr>
      </w:pPr>
    </w:p>
    <w:p w:rsidR="00DD4190" w:rsidRPr="00AA5684" w:rsidP="00536A14" w14:paraId="1C06894E" w14:textId="55A536A0">
      <w:pPr>
        <w:pStyle w:val="Heading1"/>
        <w:numPr>
          <w:ilvl w:val="0"/>
          <w:numId w:val="14"/>
        </w:numPr>
        <w:rPr>
          <w:b/>
          <w:bCs/>
        </w:rPr>
      </w:pPr>
      <w:bookmarkStart w:id="19" w:name="_Avsluttende_samtale_1"/>
      <w:bookmarkStart w:id="20" w:name="_Toc127429128"/>
      <w:bookmarkEnd w:id="19"/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9779</wp:posOffset>
            </wp:positionH>
            <wp:positionV relativeFrom="page">
              <wp:posOffset>10414</wp:posOffset>
            </wp:positionV>
            <wp:extent cx="428625" cy="428625"/>
            <wp:effectExtent l="0" t="0" r="9525" b="9525"/>
            <wp:wrapSquare wrapText="bothSides"/>
            <wp:docPr id="12" name="Grafikk 12" descr="Hjem med heldekkende fyll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k 12" descr="Hjem med heldekkende fyll">
                      <a:hlinkClick xmlns:a="http://schemas.openxmlformats.org/drawingml/2006/main" xmlns:r="http://schemas.openxmlformats.org/officeDocument/2006/relationships" r:id="rId15"/>
                    </pic:cNvPr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684" w:rsidR="000E69B9">
        <w:rPr>
          <w:b/>
          <w:bCs/>
        </w:rPr>
        <w:t>Avsluttende samtale</w:t>
      </w:r>
      <w:bookmarkEnd w:id="20"/>
      <w:r w:rsidRPr="00AA5684" w:rsidR="000E69B9">
        <w:rPr>
          <w:b/>
          <w:bCs/>
        </w:rPr>
        <w:t xml:space="preserve"> </w:t>
      </w:r>
    </w:p>
    <w:p w:rsidR="000E69B9" w:rsidRPr="000E69B9" w:rsidP="000E69B9" w14:paraId="5F9CC116" w14:textId="2692E7ED">
      <w:r w:rsidRPr="00B50129">
        <w:rPr>
          <w:b/>
          <w:bCs/>
        </w:rPr>
        <w:t>Avsluttende samtale</w:t>
      </w:r>
      <w:r w:rsidRPr="000E69B9">
        <w:t xml:space="preserve"> i introduksjonsperioden som skal ha fokus på hva som er oppnådd av mål/delmål i løpet av introduksjonsperioden.  </w:t>
      </w:r>
    </w:p>
    <w:p w:rsidR="000E69B9" w:rsidRPr="000E69B9" w:rsidP="000E69B9" w14:paraId="1BA85E2F" w14:textId="36D7EEF1">
      <w:r w:rsidRPr="000E69B9">
        <w:t xml:space="preserve">Mal - </w:t>
      </w:r>
      <w:hyperlink r:id="rId34" w:history="1">
        <w:r w:rsidRPr="008F1DCF">
          <w:rPr>
            <w:rStyle w:val="Hyperlink"/>
          </w:rPr>
          <w:t>Avsluttende samtale i introduksjonsperioden</w:t>
        </w:r>
      </w:hyperlink>
      <w:r w:rsidRPr="000E69B9">
        <w:t>  </w:t>
      </w:r>
    </w:p>
    <w:p w:rsidR="007201AF" w:rsidP="00AA5684" w14:paraId="5783636E" w14:textId="30D0791F">
      <w:r w:rsidRPr="00AA5684">
        <w:t>Samtalen og det dere blir enig om skal dokumenteres i P360.</w:t>
      </w:r>
    </w:p>
    <w:p w:rsidR="00AC788E" w:rsidRPr="00AA5684" w:rsidP="00AA5684" w14:paraId="09788717" w14:textId="77777777"/>
    <w:p w:rsidR="00D3484B" w:rsidRPr="00D3484B" w:rsidP="00D3484B" w14:paraId="5A12EE9C" w14:textId="0443621A">
      <w:pPr>
        <w:pStyle w:val="Heading1"/>
        <w:rPr>
          <w:b/>
          <w:bCs/>
        </w:rPr>
      </w:pPr>
      <w:bookmarkStart w:id="21" w:name="_Toc127429129"/>
      <w:r w:rsidRPr="00D3484B">
        <w:rPr>
          <w:b/>
          <w:bCs/>
        </w:rPr>
        <w:t>Plan for samtaler i løpet av introduksjonsperioden (6 mnd.)</w:t>
      </w:r>
      <w:bookmarkEnd w:id="21"/>
    </w:p>
    <w:p w:rsidR="00D3484B" w:rsidRPr="00A10E74" w:rsidP="00D3484B" w14:paraId="2358BE13" w14:textId="77777777">
      <w:r>
        <w:t xml:space="preserve">Skriv inn datoer for samtaler som du har fått oppgitt av din nærmeste leder i denne tabellen: </w:t>
      </w:r>
    </w:p>
    <w:p w:rsidR="00D3484B" w:rsidP="00D3484B" w14:paraId="1E80ABDB" w14:textId="77777777">
      <w:r>
        <w:rPr>
          <w:b/>
          <w:bCs/>
          <w:noProof/>
        </w:rPr>
        <w:drawing>
          <wp:inline distT="0" distB="0" distL="0" distR="0">
            <wp:extent cx="7127240" cy="1354016"/>
            <wp:effectExtent l="19050" t="0" r="1651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E55EA5" w:rsidRPr="007201AF" w14:paraId="3C715AF5" w14:textId="77777777">
      <w:pPr>
        <w:rPr>
          <w:b/>
          <w:bCs/>
        </w:rPr>
      </w:pPr>
    </w:p>
    <w:sectPr w:rsidSect="00B50129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50700615"/>
      <w:docPartObj>
        <w:docPartGallery w:val="Page Numbers (Bottom of Page)"/>
        <w:docPartUnique/>
      </w:docPartObj>
    </w:sdtPr>
    <w:sdtContent>
      <w:sdt>
        <w:sdtPr>
          <w:id w:val="-1862279296"/>
          <w:docPartObj>
            <w:docPartGallery w:val="Page Numbers (Top of Page)"/>
            <w:docPartUnique/>
          </w:docPartObj>
        </w:sdtPr>
        <w:sdtContent>
          <w:p w:rsidR="00EF3433" w14:paraId="4BA7993A" w14:textId="458EE7CC">
            <w:pPr>
              <w:pStyle w:val="Footer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6701" w14:paraId="512FBE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5BD2" w14:paraId="7A9CB835" w14:textId="512E8C44">
    <w:pPr>
      <w:pStyle w:val="Footer"/>
      <w:jc w:val="right"/>
    </w:pPr>
  </w:p>
  <w:p w:rsidR="00396701" w14:paraId="0ADC3E7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B39FD"/>
    <w:multiLevelType w:val="hybridMultilevel"/>
    <w:tmpl w:val="A64646F8"/>
    <w:lvl w:ilvl="0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3011"/>
        </w:tabs>
        <w:ind w:left="3011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3731"/>
        </w:tabs>
        <w:ind w:left="3731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4451"/>
        </w:tabs>
        <w:ind w:left="4451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5171"/>
        </w:tabs>
        <w:ind w:left="5171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891"/>
        </w:tabs>
        <w:ind w:left="5891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6611"/>
        </w:tabs>
        <w:ind w:left="6611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7331"/>
        </w:tabs>
        <w:ind w:left="7331" w:hanging="360"/>
      </w:pPr>
      <w:rPr>
        <w:rFonts w:ascii="Arial" w:hAnsi="Arial" w:hint="default"/>
      </w:rPr>
    </w:lvl>
  </w:abstractNum>
  <w:abstractNum w:abstractNumId="1">
    <w:nsid w:val="09A70CB4"/>
    <w:multiLevelType w:val="hybridMultilevel"/>
    <w:tmpl w:val="D324834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D5F385B"/>
    <w:multiLevelType w:val="hybridMultilevel"/>
    <w:tmpl w:val="9574251E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F926D4"/>
    <w:multiLevelType w:val="hybridMultilevel"/>
    <w:tmpl w:val="29028C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4CF7FCA"/>
    <w:multiLevelType w:val="hybridMultilevel"/>
    <w:tmpl w:val="7C147D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A486F"/>
    <w:multiLevelType w:val="hybridMultilevel"/>
    <w:tmpl w:val="C2664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9621E"/>
    <w:multiLevelType w:val="hybridMultilevel"/>
    <w:tmpl w:val="35A0B972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B19EC"/>
    <w:multiLevelType w:val="hybridMultilevel"/>
    <w:tmpl w:val="86BA238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5F7138"/>
    <w:multiLevelType w:val="hybridMultilevel"/>
    <w:tmpl w:val="71B8F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B0046C"/>
    <w:multiLevelType w:val="hybridMultilevel"/>
    <w:tmpl w:val="684207FE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356AB3"/>
    <w:multiLevelType w:val="hybridMultilevel"/>
    <w:tmpl w:val="604E06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B820F59"/>
    <w:multiLevelType w:val="hybridMultilevel"/>
    <w:tmpl w:val="E7E49EF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E1E46"/>
    <w:multiLevelType w:val="hybridMultilevel"/>
    <w:tmpl w:val="E1C8550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67902"/>
    <w:multiLevelType w:val="hybridMultilevel"/>
    <w:tmpl w:val="3D58C4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FB93F31"/>
    <w:multiLevelType w:val="hybridMultilevel"/>
    <w:tmpl w:val="EFDA2EA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D71C27"/>
    <w:multiLevelType w:val="hybridMultilevel"/>
    <w:tmpl w:val="B0B470AA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DD0D83"/>
    <w:multiLevelType w:val="hybridMultilevel"/>
    <w:tmpl w:val="6F52F49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46EE5"/>
    <w:multiLevelType w:val="hybridMultilevel"/>
    <w:tmpl w:val="3630368C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1B753E"/>
    <w:multiLevelType w:val="multilevel"/>
    <w:tmpl w:val="D2C0B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8E221B"/>
    <w:multiLevelType w:val="hybridMultilevel"/>
    <w:tmpl w:val="8C4CC3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F4E2B"/>
    <w:multiLevelType w:val="hybridMultilevel"/>
    <w:tmpl w:val="4EFCA0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46595E"/>
    <w:multiLevelType w:val="hybridMultilevel"/>
    <w:tmpl w:val="3198E6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E340E6"/>
    <w:multiLevelType w:val="hybridMultilevel"/>
    <w:tmpl w:val="7BF49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9590B"/>
    <w:multiLevelType w:val="hybridMultilevel"/>
    <w:tmpl w:val="E23803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77A49"/>
    <w:multiLevelType w:val="hybridMultilevel"/>
    <w:tmpl w:val="19682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>
    <w:nsid w:val="4C5C31C6"/>
    <w:multiLevelType w:val="hybridMultilevel"/>
    <w:tmpl w:val="DF9E6D3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D23D19"/>
    <w:multiLevelType w:val="hybridMultilevel"/>
    <w:tmpl w:val="61FEE0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407538C"/>
    <w:multiLevelType w:val="hybridMultilevel"/>
    <w:tmpl w:val="F89634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44731B"/>
    <w:multiLevelType w:val="hybridMultilevel"/>
    <w:tmpl w:val="42ECE5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53C7E27"/>
    <w:multiLevelType w:val="hybridMultilevel"/>
    <w:tmpl w:val="E6386F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6BE434C"/>
    <w:multiLevelType w:val="hybridMultilevel"/>
    <w:tmpl w:val="F1807D22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97058"/>
    <w:multiLevelType w:val="hybridMultilevel"/>
    <w:tmpl w:val="53CC4F8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0245E0"/>
    <w:multiLevelType w:val="hybridMultilevel"/>
    <w:tmpl w:val="C16036F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0A4F0F"/>
    <w:multiLevelType w:val="hybridMultilevel"/>
    <w:tmpl w:val="A6745E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EB5B3B"/>
    <w:multiLevelType w:val="hybridMultilevel"/>
    <w:tmpl w:val="3E22FE9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4A6618"/>
    <w:multiLevelType w:val="hybridMultilevel"/>
    <w:tmpl w:val="FF6692A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B62512"/>
    <w:multiLevelType w:val="hybridMultilevel"/>
    <w:tmpl w:val="AFDAB2D8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003D18"/>
    <w:multiLevelType w:val="hybridMultilevel"/>
    <w:tmpl w:val="028AE3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563E0"/>
    <w:multiLevelType w:val="hybridMultilevel"/>
    <w:tmpl w:val="01F2F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03BBF"/>
    <w:multiLevelType w:val="hybridMultilevel"/>
    <w:tmpl w:val="9F0AD1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FB64A4F"/>
    <w:multiLevelType w:val="hybridMultilevel"/>
    <w:tmpl w:val="DCC073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91740972">
    <w:abstractNumId w:val="12"/>
  </w:num>
  <w:num w:numId="2" w16cid:durableId="923416773">
    <w:abstractNumId w:val="10"/>
  </w:num>
  <w:num w:numId="3" w16cid:durableId="268852694">
    <w:abstractNumId w:val="0"/>
  </w:num>
  <w:num w:numId="4" w16cid:durableId="1255940327">
    <w:abstractNumId w:val="17"/>
  </w:num>
  <w:num w:numId="5" w16cid:durableId="758647547">
    <w:abstractNumId w:val="6"/>
  </w:num>
  <w:num w:numId="6" w16cid:durableId="712078324">
    <w:abstractNumId w:val="28"/>
  </w:num>
  <w:num w:numId="7" w16cid:durableId="1199513924">
    <w:abstractNumId w:val="39"/>
  </w:num>
  <w:num w:numId="8" w16cid:durableId="2105807104">
    <w:abstractNumId w:val="8"/>
  </w:num>
  <w:num w:numId="9" w16cid:durableId="1952129601">
    <w:abstractNumId w:val="26"/>
  </w:num>
  <w:num w:numId="10" w16cid:durableId="1673604144">
    <w:abstractNumId w:val="40"/>
  </w:num>
  <w:num w:numId="11" w16cid:durableId="1330675423">
    <w:abstractNumId w:val="13"/>
  </w:num>
  <w:num w:numId="12" w16cid:durableId="1068573258">
    <w:abstractNumId w:val="29"/>
  </w:num>
  <w:num w:numId="13" w16cid:durableId="1176388319">
    <w:abstractNumId w:val="24"/>
  </w:num>
  <w:num w:numId="14" w16cid:durableId="193883977">
    <w:abstractNumId w:val="18"/>
  </w:num>
  <w:num w:numId="15" w16cid:durableId="1078216003">
    <w:abstractNumId w:val="30"/>
  </w:num>
  <w:num w:numId="16" w16cid:durableId="21249813">
    <w:abstractNumId w:val="22"/>
  </w:num>
  <w:num w:numId="17" w16cid:durableId="398870445">
    <w:abstractNumId w:val="21"/>
  </w:num>
  <w:num w:numId="18" w16cid:durableId="1574074911">
    <w:abstractNumId w:val="20"/>
  </w:num>
  <w:num w:numId="19" w16cid:durableId="839926820">
    <w:abstractNumId w:val="27"/>
  </w:num>
  <w:num w:numId="20" w16cid:durableId="599719939">
    <w:abstractNumId w:val="16"/>
  </w:num>
  <w:num w:numId="21" w16cid:durableId="1210074521">
    <w:abstractNumId w:val="36"/>
  </w:num>
  <w:num w:numId="22" w16cid:durableId="640962432">
    <w:abstractNumId w:val="15"/>
  </w:num>
  <w:num w:numId="23" w16cid:durableId="291598385">
    <w:abstractNumId w:val="7"/>
  </w:num>
  <w:num w:numId="24" w16cid:durableId="1550800630">
    <w:abstractNumId w:val="35"/>
  </w:num>
  <w:num w:numId="25" w16cid:durableId="1558316220">
    <w:abstractNumId w:val="2"/>
  </w:num>
  <w:num w:numId="26" w16cid:durableId="1152913491">
    <w:abstractNumId w:val="31"/>
  </w:num>
  <w:num w:numId="27" w16cid:durableId="1891072441">
    <w:abstractNumId w:val="38"/>
  </w:num>
  <w:num w:numId="28" w16cid:durableId="1498304953">
    <w:abstractNumId w:val="33"/>
  </w:num>
  <w:num w:numId="29" w16cid:durableId="1290893650">
    <w:abstractNumId w:val="23"/>
  </w:num>
  <w:num w:numId="30" w16cid:durableId="1740396531">
    <w:abstractNumId w:val="4"/>
  </w:num>
  <w:num w:numId="31" w16cid:durableId="480466203">
    <w:abstractNumId w:val="5"/>
  </w:num>
  <w:num w:numId="32" w16cid:durableId="258413508">
    <w:abstractNumId w:val="19"/>
  </w:num>
  <w:num w:numId="33" w16cid:durableId="1846819308">
    <w:abstractNumId w:val="37"/>
  </w:num>
  <w:num w:numId="34" w16cid:durableId="827331322">
    <w:abstractNumId w:val="1"/>
  </w:num>
  <w:num w:numId="35" w16cid:durableId="1184126694">
    <w:abstractNumId w:val="3"/>
  </w:num>
  <w:num w:numId="36" w16cid:durableId="660889948">
    <w:abstractNumId w:val="34"/>
  </w:num>
  <w:num w:numId="37" w16cid:durableId="403602443">
    <w:abstractNumId w:val="11"/>
  </w:num>
  <w:num w:numId="38" w16cid:durableId="1811744089">
    <w:abstractNumId w:val="9"/>
  </w:num>
  <w:num w:numId="39" w16cid:durableId="809857749">
    <w:abstractNumId w:val="14"/>
  </w:num>
  <w:num w:numId="40" w16cid:durableId="1438138768">
    <w:abstractNumId w:val="25"/>
  </w:num>
  <w:num w:numId="41" w16cid:durableId="20982074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7C"/>
    <w:rsid w:val="000018AE"/>
    <w:rsid w:val="000171CA"/>
    <w:rsid w:val="00020A89"/>
    <w:rsid w:val="00022174"/>
    <w:rsid w:val="00031291"/>
    <w:rsid w:val="00036C8B"/>
    <w:rsid w:val="000373BD"/>
    <w:rsid w:val="0004174B"/>
    <w:rsid w:val="00043993"/>
    <w:rsid w:val="000526FF"/>
    <w:rsid w:val="00062E30"/>
    <w:rsid w:val="00065033"/>
    <w:rsid w:val="00070D3A"/>
    <w:rsid w:val="00071E2B"/>
    <w:rsid w:val="00077D79"/>
    <w:rsid w:val="0008047D"/>
    <w:rsid w:val="00082AF9"/>
    <w:rsid w:val="0008660D"/>
    <w:rsid w:val="0008790C"/>
    <w:rsid w:val="00097F11"/>
    <w:rsid w:val="000A7004"/>
    <w:rsid w:val="000B4606"/>
    <w:rsid w:val="000C333F"/>
    <w:rsid w:val="000E69B9"/>
    <w:rsid w:val="000F4DB7"/>
    <w:rsid w:val="00130BCB"/>
    <w:rsid w:val="0014345A"/>
    <w:rsid w:val="00146DE9"/>
    <w:rsid w:val="0015382A"/>
    <w:rsid w:val="00171F11"/>
    <w:rsid w:val="0017327C"/>
    <w:rsid w:val="00183962"/>
    <w:rsid w:val="00193EB3"/>
    <w:rsid w:val="001A12DB"/>
    <w:rsid w:val="001A63C6"/>
    <w:rsid w:val="001B4C16"/>
    <w:rsid w:val="001B4CB6"/>
    <w:rsid w:val="001B7C97"/>
    <w:rsid w:val="001D7D0F"/>
    <w:rsid w:val="001E20FE"/>
    <w:rsid w:val="001E7551"/>
    <w:rsid w:val="001F0E10"/>
    <w:rsid w:val="00202947"/>
    <w:rsid w:val="002142A3"/>
    <w:rsid w:val="002178F9"/>
    <w:rsid w:val="00222981"/>
    <w:rsid w:val="00223133"/>
    <w:rsid w:val="0023670D"/>
    <w:rsid w:val="00250F4C"/>
    <w:rsid w:val="00265755"/>
    <w:rsid w:val="00274BB1"/>
    <w:rsid w:val="002A417F"/>
    <w:rsid w:val="002B21B1"/>
    <w:rsid w:val="002B4CC3"/>
    <w:rsid w:val="002C036B"/>
    <w:rsid w:val="002C5D6C"/>
    <w:rsid w:val="002C5EE6"/>
    <w:rsid w:val="002C63C9"/>
    <w:rsid w:val="002E0690"/>
    <w:rsid w:val="002E76DA"/>
    <w:rsid w:val="002F335B"/>
    <w:rsid w:val="002F7786"/>
    <w:rsid w:val="003034CE"/>
    <w:rsid w:val="00317D67"/>
    <w:rsid w:val="003204DC"/>
    <w:rsid w:val="003214F4"/>
    <w:rsid w:val="003306FE"/>
    <w:rsid w:val="00332FFB"/>
    <w:rsid w:val="00333DA8"/>
    <w:rsid w:val="00337902"/>
    <w:rsid w:val="00340663"/>
    <w:rsid w:val="00355CFF"/>
    <w:rsid w:val="00356C92"/>
    <w:rsid w:val="00363803"/>
    <w:rsid w:val="00364B60"/>
    <w:rsid w:val="00365BE2"/>
    <w:rsid w:val="0038541F"/>
    <w:rsid w:val="003872B6"/>
    <w:rsid w:val="0039546F"/>
    <w:rsid w:val="0039547B"/>
    <w:rsid w:val="00396701"/>
    <w:rsid w:val="003B1AA9"/>
    <w:rsid w:val="003B3784"/>
    <w:rsid w:val="003B6C91"/>
    <w:rsid w:val="003B7AF0"/>
    <w:rsid w:val="003D7E2D"/>
    <w:rsid w:val="003E2175"/>
    <w:rsid w:val="003E428D"/>
    <w:rsid w:val="00406F13"/>
    <w:rsid w:val="00410C0C"/>
    <w:rsid w:val="00410DBA"/>
    <w:rsid w:val="00415A2C"/>
    <w:rsid w:val="004256B4"/>
    <w:rsid w:val="00425BE4"/>
    <w:rsid w:val="004312E6"/>
    <w:rsid w:val="00435259"/>
    <w:rsid w:val="00446939"/>
    <w:rsid w:val="00453B2B"/>
    <w:rsid w:val="00473432"/>
    <w:rsid w:val="004A1FC6"/>
    <w:rsid w:val="004A5E6B"/>
    <w:rsid w:val="004C2783"/>
    <w:rsid w:val="004C6155"/>
    <w:rsid w:val="004C6C45"/>
    <w:rsid w:val="004E4F0B"/>
    <w:rsid w:val="004F465B"/>
    <w:rsid w:val="00514A45"/>
    <w:rsid w:val="00515D18"/>
    <w:rsid w:val="00517631"/>
    <w:rsid w:val="005200BA"/>
    <w:rsid w:val="00524619"/>
    <w:rsid w:val="00536A14"/>
    <w:rsid w:val="0055085D"/>
    <w:rsid w:val="0056071D"/>
    <w:rsid w:val="00561403"/>
    <w:rsid w:val="00564602"/>
    <w:rsid w:val="005704F8"/>
    <w:rsid w:val="00571266"/>
    <w:rsid w:val="00572BA4"/>
    <w:rsid w:val="005957A3"/>
    <w:rsid w:val="005A0465"/>
    <w:rsid w:val="005B40DF"/>
    <w:rsid w:val="005B5AFA"/>
    <w:rsid w:val="005B6875"/>
    <w:rsid w:val="005C08DB"/>
    <w:rsid w:val="005C0F9B"/>
    <w:rsid w:val="005C3B7F"/>
    <w:rsid w:val="005C58B1"/>
    <w:rsid w:val="005C5C2E"/>
    <w:rsid w:val="005C713E"/>
    <w:rsid w:val="005D2730"/>
    <w:rsid w:val="005D5C90"/>
    <w:rsid w:val="005D69D1"/>
    <w:rsid w:val="006069A1"/>
    <w:rsid w:val="006074A0"/>
    <w:rsid w:val="00611908"/>
    <w:rsid w:val="006131CB"/>
    <w:rsid w:val="00627CD0"/>
    <w:rsid w:val="00631890"/>
    <w:rsid w:val="00653394"/>
    <w:rsid w:val="00665543"/>
    <w:rsid w:val="00666847"/>
    <w:rsid w:val="00675F39"/>
    <w:rsid w:val="006819AE"/>
    <w:rsid w:val="00686999"/>
    <w:rsid w:val="006A01F1"/>
    <w:rsid w:val="006B4D0D"/>
    <w:rsid w:val="006B62BF"/>
    <w:rsid w:val="006C1A06"/>
    <w:rsid w:val="006C2733"/>
    <w:rsid w:val="006C591C"/>
    <w:rsid w:val="006C79EA"/>
    <w:rsid w:val="006D2B06"/>
    <w:rsid w:val="006D3A71"/>
    <w:rsid w:val="006D49B1"/>
    <w:rsid w:val="006E13E0"/>
    <w:rsid w:val="006E53F9"/>
    <w:rsid w:val="006F11F6"/>
    <w:rsid w:val="006F317D"/>
    <w:rsid w:val="006F6031"/>
    <w:rsid w:val="00702C1C"/>
    <w:rsid w:val="007061D0"/>
    <w:rsid w:val="007157BA"/>
    <w:rsid w:val="007201AF"/>
    <w:rsid w:val="00721F55"/>
    <w:rsid w:val="00721F5E"/>
    <w:rsid w:val="0072340F"/>
    <w:rsid w:val="0072475A"/>
    <w:rsid w:val="00725395"/>
    <w:rsid w:val="00726386"/>
    <w:rsid w:val="00745098"/>
    <w:rsid w:val="00746CE7"/>
    <w:rsid w:val="007537CD"/>
    <w:rsid w:val="0076124A"/>
    <w:rsid w:val="00764050"/>
    <w:rsid w:val="00767412"/>
    <w:rsid w:val="007719AE"/>
    <w:rsid w:val="00771AE8"/>
    <w:rsid w:val="007745F3"/>
    <w:rsid w:val="007804CC"/>
    <w:rsid w:val="00782906"/>
    <w:rsid w:val="00785E0E"/>
    <w:rsid w:val="007914DD"/>
    <w:rsid w:val="00797A2A"/>
    <w:rsid w:val="007A76EB"/>
    <w:rsid w:val="007B5383"/>
    <w:rsid w:val="007C3DC9"/>
    <w:rsid w:val="007D04AD"/>
    <w:rsid w:val="007D25E1"/>
    <w:rsid w:val="007D37FF"/>
    <w:rsid w:val="007D4371"/>
    <w:rsid w:val="00831EE5"/>
    <w:rsid w:val="0083577F"/>
    <w:rsid w:val="008574DC"/>
    <w:rsid w:val="0086574E"/>
    <w:rsid w:val="00870659"/>
    <w:rsid w:val="00877782"/>
    <w:rsid w:val="00895D9F"/>
    <w:rsid w:val="008A105F"/>
    <w:rsid w:val="008A2891"/>
    <w:rsid w:val="008C178D"/>
    <w:rsid w:val="008D3DC2"/>
    <w:rsid w:val="008D3E81"/>
    <w:rsid w:val="008D5A61"/>
    <w:rsid w:val="008E05A3"/>
    <w:rsid w:val="008F1DCF"/>
    <w:rsid w:val="008F1E17"/>
    <w:rsid w:val="008F2FE3"/>
    <w:rsid w:val="00904B1E"/>
    <w:rsid w:val="00911511"/>
    <w:rsid w:val="00911B33"/>
    <w:rsid w:val="00916900"/>
    <w:rsid w:val="00922568"/>
    <w:rsid w:val="00935BBC"/>
    <w:rsid w:val="00944DC3"/>
    <w:rsid w:val="0094648E"/>
    <w:rsid w:val="0094779E"/>
    <w:rsid w:val="009644A9"/>
    <w:rsid w:val="00965F4A"/>
    <w:rsid w:val="00973E49"/>
    <w:rsid w:val="00976F94"/>
    <w:rsid w:val="00984F8E"/>
    <w:rsid w:val="009A27CF"/>
    <w:rsid w:val="009A596B"/>
    <w:rsid w:val="009A6D99"/>
    <w:rsid w:val="009B31C1"/>
    <w:rsid w:val="009B5128"/>
    <w:rsid w:val="009C123D"/>
    <w:rsid w:val="009C25BE"/>
    <w:rsid w:val="009C4C4A"/>
    <w:rsid w:val="009D2800"/>
    <w:rsid w:val="009D4483"/>
    <w:rsid w:val="009D6CAE"/>
    <w:rsid w:val="009E2E51"/>
    <w:rsid w:val="009E40CA"/>
    <w:rsid w:val="009F0FBE"/>
    <w:rsid w:val="009F1A89"/>
    <w:rsid w:val="009F220D"/>
    <w:rsid w:val="00A10D09"/>
    <w:rsid w:val="00A10E74"/>
    <w:rsid w:val="00A11903"/>
    <w:rsid w:val="00A129B5"/>
    <w:rsid w:val="00A223C3"/>
    <w:rsid w:val="00A34936"/>
    <w:rsid w:val="00A469C1"/>
    <w:rsid w:val="00A57A0B"/>
    <w:rsid w:val="00A61F23"/>
    <w:rsid w:val="00A664EC"/>
    <w:rsid w:val="00A82050"/>
    <w:rsid w:val="00A83B7A"/>
    <w:rsid w:val="00A83CC2"/>
    <w:rsid w:val="00A844A3"/>
    <w:rsid w:val="00A86655"/>
    <w:rsid w:val="00A86699"/>
    <w:rsid w:val="00A92066"/>
    <w:rsid w:val="00A92395"/>
    <w:rsid w:val="00A9587D"/>
    <w:rsid w:val="00AA5684"/>
    <w:rsid w:val="00AC4F7D"/>
    <w:rsid w:val="00AC788E"/>
    <w:rsid w:val="00AC7D1C"/>
    <w:rsid w:val="00AD2156"/>
    <w:rsid w:val="00AD6DEE"/>
    <w:rsid w:val="00AE2449"/>
    <w:rsid w:val="00AE3C26"/>
    <w:rsid w:val="00AE7A6B"/>
    <w:rsid w:val="00AF6B3A"/>
    <w:rsid w:val="00B00270"/>
    <w:rsid w:val="00B043D2"/>
    <w:rsid w:val="00B068C5"/>
    <w:rsid w:val="00B10A57"/>
    <w:rsid w:val="00B116EA"/>
    <w:rsid w:val="00B125A4"/>
    <w:rsid w:val="00B165F5"/>
    <w:rsid w:val="00B50129"/>
    <w:rsid w:val="00B57C84"/>
    <w:rsid w:val="00B67146"/>
    <w:rsid w:val="00B9537F"/>
    <w:rsid w:val="00B97459"/>
    <w:rsid w:val="00BB0F50"/>
    <w:rsid w:val="00BB31F8"/>
    <w:rsid w:val="00BB3EF1"/>
    <w:rsid w:val="00BE7CE9"/>
    <w:rsid w:val="00BF2BFD"/>
    <w:rsid w:val="00BF37EC"/>
    <w:rsid w:val="00BF54B7"/>
    <w:rsid w:val="00C03DED"/>
    <w:rsid w:val="00C40BA9"/>
    <w:rsid w:val="00C42373"/>
    <w:rsid w:val="00C4619D"/>
    <w:rsid w:val="00C629A5"/>
    <w:rsid w:val="00C63DB4"/>
    <w:rsid w:val="00C6440E"/>
    <w:rsid w:val="00C64791"/>
    <w:rsid w:val="00C76698"/>
    <w:rsid w:val="00C77848"/>
    <w:rsid w:val="00C83773"/>
    <w:rsid w:val="00C84B3C"/>
    <w:rsid w:val="00C964C8"/>
    <w:rsid w:val="00CA0195"/>
    <w:rsid w:val="00CA359E"/>
    <w:rsid w:val="00CB0C2A"/>
    <w:rsid w:val="00CB6668"/>
    <w:rsid w:val="00CC4A6E"/>
    <w:rsid w:val="00CF5F4C"/>
    <w:rsid w:val="00D01B46"/>
    <w:rsid w:val="00D11DBB"/>
    <w:rsid w:val="00D17D09"/>
    <w:rsid w:val="00D324F4"/>
    <w:rsid w:val="00D3484B"/>
    <w:rsid w:val="00D45197"/>
    <w:rsid w:val="00D5220A"/>
    <w:rsid w:val="00D54269"/>
    <w:rsid w:val="00D55F4E"/>
    <w:rsid w:val="00D66240"/>
    <w:rsid w:val="00D74DFF"/>
    <w:rsid w:val="00D76705"/>
    <w:rsid w:val="00D77CF0"/>
    <w:rsid w:val="00D851C0"/>
    <w:rsid w:val="00D872E4"/>
    <w:rsid w:val="00D90939"/>
    <w:rsid w:val="00D92741"/>
    <w:rsid w:val="00DA4CD2"/>
    <w:rsid w:val="00DA58E0"/>
    <w:rsid w:val="00DA6045"/>
    <w:rsid w:val="00DD4190"/>
    <w:rsid w:val="00DD6198"/>
    <w:rsid w:val="00DF31C4"/>
    <w:rsid w:val="00DF39ED"/>
    <w:rsid w:val="00DF5547"/>
    <w:rsid w:val="00E013E8"/>
    <w:rsid w:val="00E02180"/>
    <w:rsid w:val="00E04E6F"/>
    <w:rsid w:val="00E15CAA"/>
    <w:rsid w:val="00E2411D"/>
    <w:rsid w:val="00E24879"/>
    <w:rsid w:val="00E25C96"/>
    <w:rsid w:val="00E275E9"/>
    <w:rsid w:val="00E32046"/>
    <w:rsid w:val="00E32362"/>
    <w:rsid w:val="00E35BD2"/>
    <w:rsid w:val="00E40C1C"/>
    <w:rsid w:val="00E525E1"/>
    <w:rsid w:val="00E52E64"/>
    <w:rsid w:val="00E55EA5"/>
    <w:rsid w:val="00E6313C"/>
    <w:rsid w:val="00E661A7"/>
    <w:rsid w:val="00E71A18"/>
    <w:rsid w:val="00E74EA1"/>
    <w:rsid w:val="00E82B03"/>
    <w:rsid w:val="00EB115A"/>
    <w:rsid w:val="00EB2B24"/>
    <w:rsid w:val="00EC1839"/>
    <w:rsid w:val="00ED7F1A"/>
    <w:rsid w:val="00EE69F7"/>
    <w:rsid w:val="00EE741C"/>
    <w:rsid w:val="00EF0E62"/>
    <w:rsid w:val="00EF3433"/>
    <w:rsid w:val="00F2505E"/>
    <w:rsid w:val="00F26707"/>
    <w:rsid w:val="00F30BDC"/>
    <w:rsid w:val="00F33AAB"/>
    <w:rsid w:val="00F364BB"/>
    <w:rsid w:val="00F36551"/>
    <w:rsid w:val="00F551E5"/>
    <w:rsid w:val="00F5686C"/>
    <w:rsid w:val="00F60533"/>
    <w:rsid w:val="00F71D78"/>
    <w:rsid w:val="00F85F3B"/>
    <w:rsid w:val="00F943F4"/>
    <w:rsid w:val="00FA0A61"/>
    <w:rsid w:val="00FA7D1B"/>
    <w:rsid w:val="00FB39E1"/>
    <w:rsid w:val="00FC058F"/>
    <w:rsid w:val="00FC5EF2"/>
    <w:rsid w:val="00FD2DF9"/>
    <w:rsid w:val="00FD6653"/>
    <w:rsid w:val="00FE5AAB"/>
    <w:rsid w:val="00FF63C0"/>
    <w:rsid w:val="08A1C43D"/>
    <w:rsid w:val="0EC1A956"/>
    <w:rsid w:val="266E280D"/>
    <w:rsid w:val="650B8E96"/>
  </w:rsids>
  <m:mathPr>
    <m:mathFont m:val="Cambria Math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3A0177"/>
  <w15:chartTrackingRefBased/>
  <w15:docId w15:val="{EE154153-02EA-4A07-97C8-B06E17D3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173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1A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17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telTegn"/>
    <w:uiPriority w:val="10"/>
    <w:qFormat/>
    <w:rsid w:val="001732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17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D5A61"/>
    <w:pPr>
      <w:ind w:left="720"/>
      <w:contextualSpacing/>
    </w:pPr>
  </w:style>
  <w:style w:type="paragraph" w:styleId="NoSpacing">
    <w:name w:val="No Spacing"/>
    <w:uiPriority w:val="1"/>
    <w:qFormat/>
    <w:rsid w:val="00DF39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4190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DD419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5B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2Tegn">
    <w:name w:val="Overskrift 2 Tegn"/>
    <w:basedOn w:val="DefaultParagraphFont"/>
    <w:link w:val="Heading2"/>
    <w:uiPriority w:val="9"/>
    <w:rsid w:val="001A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TopptekstTegn"/>
    <w:uiPriority w:val="99"/>
    <w:unhideWhenUsed/>
    <w:rsid w:val="009D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9D2800"/>
  </w:style>
  <w:style w:type="paragraph" w:styleId="Footer">
    <w:name w:val="footer"/>
    <w:basedOn w:val="Normal"/>
    <w:link w:val="BunntekstTegn"/>
    <w:uiPriority w:val="99"/>
    <w:unhideWhenUsed/>
    <w:rsid w:val="009D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9D2800"/>
  </w:style>
  <w:style w:type="character" w:styleId="FollowedHyperlink">
    <w:name w:val="FollowedHyperlink"/>
    <w:basedOn w:val="DefaultParagraphFont"/>
    <w:uiPriority w:val="99"/>
    <w:semiHidden/>
    <w:unhideWhenUsed/>
    <w:rsid w:val="00E275E9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4F7D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AC4F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4F7D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B043D2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B043D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B04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B043D2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B043D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E40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07/relationships/diagramDrawing" Target="diagrams/drawing1.xml" /><Relationship Id="rId11" Type="http://schemas.openxmlformats.org/officeDocument/2006/relationships/diagramData" Target="diagrams/data1.xml" /><Relationship Id="rId12" Type="http://schemas.openxmlformats.org/officeDocument/2006/relationships/diagramLayout" Target="diagrams/layout1.xml" /><Relationship Id="rId13" Type="http://schemas.openxmlformats.org/officeDocument/2006/relationships/diagramQuickStyle" Target="diagrams/quickStyle1.xml" /><Relationship Id="rId14" Type="http://schemas.openxmlformats.org/officeDocument/2006/relationships/diagramColors" Target="diagrams/colors1.xml" /><Relationship Id="rId15" Type="http://schemas.openxmlformats.org/officeDocument/2006/relationships/hyperlink" Target="#_top" /><Relationship Id="rId16" Type="http://schemas.openxmlformats.org/officeDocument/2006/relationships/image" Target="media/image2.png" /><Relationship Id="rId17" Type="http://schemas.openxmlformats.org/officeDocument/2006/relationships/image" Target="media/image3.svg" /><Relationship Id="rId18" Type="http://schemas.openxmlformats.org/officeDocument/2006/relationships/hyperlink" Target="https://www.telemarkfylke.no/no/meny/om-oss/min-side/edialog-send-sikker-digital-post/" TargetMode="External" /><Relationship Id="rId19" Type="http://schemas.openxmlformats.org/officeDocument/2006/relationships/hyperlink" Target="https://forms.office.com/e/AXiBk3HW3J" TargetMode="External" /><Relationship Id="rId2" Type="http://schemas.openxmlformats.org/officeDocument/2006/relationships/webSettings" Target="webSettings.xml" /><Relationship Id="rId20" Type="http://schemas.microsoft.com/office/2007/relationships/diagramDrawing" Target="diagrams/drawing2.xml" /><Relationship Id="rId21" Type="http://schemas.openxmlformats.org/officeDocument/2006/relationships/diagramData" Target="diagrams/data2.xml" /><Relationship Id="rId22" Type="http://schemas.openxmlformats.org/officeDocument/2006/relationships/diagramLayout" Target="diagrams/layout2.xml" /><Relationship Id="rId23" Type="http://schemas.openxmlformats.org/officeDocument/2006/relationships/diagramQuickStyle" Target="diagrams/quickStyle2.xml" /><Relationship Id="rId24" Type="http://schemas.openxmlformats.org/officeDocument/2006/relationships/diagramColors" Target="diagrams/colors2.xml" /><Relationship Id="rId25" Type="http://schemas.microsoft.com/office/2007/relationships/diagramDrawing" Target="diagrams/drawing3.xml" /><Relationship Id="rId26" Type="http://schemas.openxmlformats.org/officeDocument/2006/relationships/diagramData" Target="diagrams/data3.xml" /><Relationship Id="rId27" Type="http://schemas.openxmlformats.org/officeDocument/2006/relationships/diagramLayout" Target="diagrams/layout3.xml" /><Relationship Id="rId28" Type="http://schemas.openxmlformats.org/officeDocument/2006/relationships/diagramQuickStyle" Target="diagrams/quickStyle3.xml" /><Relationship Id="rId29" Type="http://schemas.openxmlformats.org/officeDocument/2006/relationships/diagramColors" Target="diagrams/colors3.xml" /><Relationship Id="rId3" Type="http://schemas.openxmlformats.org/officeDocument/2006/relationships/fontTable" Target="fontTable.xml" /><Relationship Id="rId30" Type="http://schemas.openxmlformats.org/officeDocument/2006/relationships/hyperlink" Target="https://forms.office.com/Pages/ResponsePage.aspx?id=7ghE1lLOCEqX_2WMAsz3e6P2pLK97LhJhE5BgF5PD1FURTFNQTNFODVEWFYwOTBJRjZHMUpZRDM4OC4u" TargetMode="External" /><Relationship Id="rId31" Type="http://schemas.openxmlformats.org/officeDocument/2006/relationships/hyperlink" Target="https://fagskolenvt.dkhosting.no/docs/pub/dok00152.htm" TargetMode="External" /><Relationship Id="rId32" Type="http://schemas.openxmlformats.org/officeDocument/2006/relationships/hyperlink" Target="https://telemarkfylke.sharepoint.com/sites/innsida-stottefunksjoner/sitepages/veiledningark.aspx" TargetMode="External" /><Relationship Id="rId33" Type="http://schemas.openxmlformats.org/officeDocument/2006/relationships/hyperlink" Target="https://fagskolenvt.dkhosting.no/docs/pub/dok00153.htm" TargetMode="External" /><Relationship Id="rId34" Type="http://schemas.openxmlformats.org/officeDocument/2006/relationships/hyperlink" Target="https://fagskolenvt.dkhosting.no/docs/pub/dok00154.htm" TargetMode="External" /><Relationship Id="rId35" Type="http://schemas.microsoft.com/office/2007/relationships/diagramDrawing" Target="diagrams/drawing4.xml" /><Relationship Id="rId36" Type="http://schemas.openxmlformats.org/officeDocument/2006/relationships/diagramData" Target="diagrams/data4.xml" /><Relationship Id="rId37" Type="http://schemas.openxmlformats.org/officeDocument/2006/relationships/diagramLayout" Target="diagrams/layout4.xml" /><Relationship Id="rId38" Type="http://schemas.openxmlformats.org/officeDocument/2006/relationships/diagramQuickStyle" Target="diagrams/quickStyle4.xml" /><Relationship Id="rId39" Type="http://schemas.openxmlformats.org/officeDocument/2006/relationships/diagramColors" Target="diagrams/colors4.xm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diagrams/_rels/data1.xml.rels><?xml version="1.0" encoding="utf-8" standalone="yes"?><Relationships xmlns="http://schemas.openxmlformats.org/package/2006/relationships"><Relationship Id="rId1" Type="http://schemas.openxmlformats.org/officeDocument/2006/relationships/hyperlink" Target="#_Arbeidsavtale_1" /><Relationship Id="rId2" Type="http://schemas.openxmlformats.org/officeDocument/2006/relationships/hyperlink" Target="#_Kontakt_f&#248;r_oppstart_1" /><Relationship Id="rId3" Type="http://schemas.openxmlformats.org/officeDocument/2006/relationships/hyperlink" Target="#_F&#248;rste_arbeidsdag_1" /><Relationship Id="rId4" Type="http://schemas.openxmlformats.org/officeDocument/2006/relationships/hyperlink" Target="#_Oppstarts-_og_oppf&#248;lgingssamtale" /><Relationship Id="rId5" Type="http://schemas.openxmlformats.org/officeDocument/2006/relationships/hyperlink" Target="#_Aktiviteter_etter_oppstart_1" /><Relationship Id="rId6" Type="http://schemas.openxmlformats.org/officeDocument/2006/relationships/hyperlink" Target="#_Avsluttende_samtale_1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47C759-4340-4EE6-8CE3-112410E6990A}" type="doc">
      <dgm:prSet loTypeId="urn:microsoft.com/office/officeart/2009/3/layout/StepUpProcess#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BD6715C3-E3E7-4F95-B1F0-62F44BEC5B89}">
      <dgm:prSet phldrT="[Tekst]" custT="1"/>
      <dgm:spPr/>
      <dgm:t>
        <a:bodyPr/>
        <a:lstStyle/>
        <a:p>
          <a:r>
            <a:rPr lang="nb-NO" sz="1000"/>
            <a:t>Arbeidsavtale</a:t>
          </a:r>
        </a:p>
      </dgm:t>
      <dgm:extLst>
        <a:ext xmlns:a="http://schemas.openxmlformats.org/drawingml/2006/main" uri="{E40237B7-FDA0-4F09-8148-C483321AD2D9}">
          <dgm14:cNvPr xmlns:dgm14="http://schemas.microsoft.com/office/drawing/2010/diagram" id="0" name="">
            <a:hlinkClick xmlns:a="http://schemas.openxmlformats.org/drawingml/2006/main" xmlns:r="http://schemas.openxmlformats.org/officeDocument/2006/relationships" r:id="rId1"/>
          </dgm14:cNvPr>
        </a:ext>
      </dgm:extLst>
    </dgm:pt>
    <dgm:pt modelId="{1A3D37FA-FD4B-4235-92A4-1FFAB5E82D15}" type="parTrans" cxnId="{222C2FB6-9946-4103-BF30-FC46B13CBE30}">
      <dgm:prSet/>
      <dgm:spPr/>
      <dgm:t>
        <a:bodyPr/>
        <a:lstStyle/>
        <a:p>
          <a:endParaRPr lang="nb-NO" sz="1000"/>
        </a:p>
      </dgm:t>
    </dgm:pt>
    <dgm:pt modelId="{B27FC316-D7AB-4A2A-A42E-8B14B0D3ED9E}" type="sibTrans" cxnId="{222C2FB6-9946-4103-BF30-FC46B13CBE30}">
      <dgm:prSet/>
      <dgm:spPr/>
      <dgm:t>
        <a:bodyPr/>
        <a:lstStyle/>
        <a:p>
          <a:endParaRPr lang="nb-NO" sz="1000"/>
        </a:p>
      </dgm:t>
    </dgm:pt>
    <dgm:pt modelId="{52762510-365C-40CD-B879-7EB3F4DECCC8}">
      <dgm:prSet phldrT="[Tekst]" custT="1"/>
      <dgm:spPr/>
      <dgm:t>
        <a:bodyPr/>
        <a:lstStyle/>
        <a:p>
          <a:r>
            <a:rPr lang="nb-NO" sz="1000"/>
            <a:t>Kontakt før oppstart og praktisk klargjøring</a:t>
          </a:r>
        </a:p>
      </dgm:t>
      <dgm:extLst>
        <a:ext xmlns:a="http://schemas.openxmlformats.org/drawingml/2006/main" uri="{E40237B7-FDA0-4F09-8148-C483321AD2D9}">
          <dgm14:cNvPr xmlns:dgm14="http://schemas.microsoft.com/office/drawing/2010/diagram" id="0" name="">
            <a:hlinkClick xmlns:a="http://schemas.openxmlformats.org/drawingml/2006/main" xmlns:r="http://schemas.openxmlformats.org/officeDocument/2006/relationships" r:id="rId2"/>
          </dgm14:cNvPr>
        </a:ext>
      </dgm:extLst>
    </dgm:pt>
    <dgm:pt modelId="{833EE576-CF92-459A-AC84-FEC69FCF1460}" type="parTrans" cxnId="{8B29AC4A-F08B-44F9-9BF2-F5E7C84EC210}">
      <dgm:prSet/>
      <dgm:spPr/>
      <dgm:t>
        <a:bodyPr/>
        <a:lstStyle/>
        <a:p>
          <a:endParaRPr lang="nb-NO" sz="1000"/>
        </a:p>
      </dgm:t>
    </dgm:pt>
    <dgm:pt modelId="{552F086E-11EC-40C0-A07F-9A186E9B19D9}" type="sibTrans" cxnId="{8B29AC4A-F08B-44F9-9BF2-F5E7C84EC210}">
      <dgm:prSet/>
      <dgm:spPr/>
      <dgm:t>
        <a:bodyPr/>
        <a:lstStyle/>
        <a:p>
          <a:endParaRPr lang="nb-NO" sz="1000"/>
        </a:p>
      </dgm:t>
    </dgm:pt>
    <dgm:pt modelId="{38CC7B33-16EA-4B5B-8A0B-929C21D87452}">
      <dgm:prSet phldrT="[Tekst]" custT="1"/>
      <dgm:spPr/>
      <dgm:t>
        <a:bodyPr/>
        <a:lstStyle/>
        <a:p>
          <a:r>
            <a:rPr lang="nb-NO" sz="1000"/>
            <a:t>Første arbeidsdag</a:t>
          </a:r>
        </a:p>
      </dgm:t>
      <dgm:extLst>
        <a:ext xmlns:a="http://schemas.openxmlformats.org/drawingml/2006/main" uri="{E40237B7-FDA0-4F09-8148-C483321AD2D9}">
          <dgm14:cNvPr xmlns:dgm14="http://schemas.microsoft.com/office/drawing/2010/diagram" id="0" name="">
            <a:hlinkClick xmlns:a="http://schemas.openxmlformats.org/drawingml/2006/main" xmlns:r="http://schemas.openxmlformats.org/officeDocument/2006/relationships" r:id="rId3"/>
          </dgm14:cNvPr>
        </a:ext>
      </dgm:extLst>
    </dgm:pt>
    <dgm:pt modelId="{6891A781-373B-4F69-A05E-964F7690BD74}" type="parTrans" cxnId="{E5EF5F67-C960-4212-82BD-7CC1EB02B639}">
      <dgm:prSet/>
      <dgm:spPr/>
      <dgm:t>
        <a:bodyPr/>
        <a:lstStyle/>
        <a:p>
          <a:endParaRPr lang="nb-NO" sz="1000"/>
        </a:p>
      </dgm:t>
    </dgm:pt>
    <dgm:pt modelId="{0E4BB604-54E6-41CC-AF1D-3025F93361F9}" type="sibTrans" cxnId="{E5EF5F67-C960-4212-82BD-7CC1EB02B639}">
      <dgm:prSet/>
      <dgm:spPr/>
      <dgm:t>
        <a:bodyPr/>
        <a:lstStyle/>
        <a:p>
          <a:endParaRPr lang="nb-NO" sz="1000"/>
        </a:p>
      </dgm:t>
    </dgm:pt>
    <dgm:pt modelId="{8BC0A7DF-9DE8-4274-9E3A-1B32BACD16C9}">
      <dgm:prSet phldrT="[Tekst]" custT="1"/>
      <dgm:spPr/>
      <dgm:t>
        <a:bodyPr/>
        <a:lstStyle/>
        <a:p>
          <a:r>
            <a:rPr lang="nb-NO" sz="1000"/>
            <a:t>Oppstarts- og oppfølgings-samtale</a:t>
          </a:r>
        </a:p>
      </dgm:t>
      <dgm:extLst>
        <a:ext xmlns:a="http://schemas.openxmlformats.org/drawingml/2006/main" uri="{E40237B7-FDA0-4F09-8148-C483321AD2D9}">
          <dgm14:cNvPr xmlns:dgm14="http://schemas.microsoft.com/office/drawing/2010/diagram" id="0" name="">
            <a:hlinkClick xmlns:a="http://schemas.openxmlformats.org/drawingml/2006/main" xmlns:r="http://schemas.openxmlformats.org/officeDocument/2006/relationships" r:id="rId4"/>
          </dgm14:cNvPr>
        </a:ext>
      </dgm:extLst>
    </dgm:pt>
    <dgm:pt modelId="{9DBE5675-3E7B-4F5F-A369-1304BE35787A}" type="parTrans" cxnId="{2B9513CF-3FE3-4391-A6DB-D6A1D7665793}">
      <dgm:prSet/>
      <dgm:spPr/>
      <dgm:t>
        <a:bodyPr/>
        <a:lstStyle/>
        <a:p>
          <a:endParaRPr lang="nb-NO" sz="1000"/>
        </a:p>
      </dgm:t>
    </dgm:pt>
    <dgm:pt modelId="{62170AAA-5FE3-4B97-BF1D-78A24082DD6C}" type="sibTrans" cxnId="{2B9513CF-3FE3-4391-A6DB-D6A1D7665793}">
      <dgm:prSet/>
      <dgm:spPr/>
      <dgm:t>
        <a:bodyPr/>
        <a:lstStyle/>
        <a:p>
          <a:endParaRPr lang="nb-NO" sz="1000"/>
        </a:p>
      </dgm:t>
    </dgm:pt>
    <dgm:pt modelId="{981CE10C-FF4E-4CE8-A0D0-22BDDA08F641}">
      <dgm:prSet phldrT="[Tekst]" custT="1"/>
      <dgm:spPr/>
      <dgm:t>
        <a:bodyPr/>
        <a:lstStyle/>
        <a:p>
          <a:r>
            <a:rPr lang="nb-NO" sz="1000"/>
            <a:t>Aktiviteter etter oppstart</a:t>
          </a:r>
        </a:p>
      </dgm:t>
      <dgm:extLst>
        <a:ext xmlns:a="http://schemas.openxmlformats.org/drawingml/2006/main" uri="{E40237B7-FDA0-4F09-8148-C483321AD2D9}">
          <dgm14:cNvPr xmlns:dgm14="http://schemas.microsoft.com/office/drawing/2010/diagram" id="0" name="">
            <a:hlinkClick xmlns:a="http://schemas.openxmlformats.org/drawingml/2006/main" xmlns:r="http://schemas.openxmlformats.org/officeDocument/2006/relationships" r:id="rId5"/>
          </dgm14:cNvPr>
        </a:ext>
      </dgm:extLst>
    </dgm:pt>
    <dgm:pt modelId="{1BF29AD5-720F-4772-97DA-5CBD5FB0C371}" type="parTrans" cxnId="{F8AFEFD1-1DFA-4CE1-81BC-8AA8CE5FEE5C}">
      <dgm:prSet/>
      <dgm:spPr/>
      <dgm:t>
        <a:bodyPr/>
        <a:lstStyle/>
        <a:p>
          <a:endParaRPr lang="nb-NO" sz="1000"/>
        </a:p>
      </dgm:t>
    </dgm:pt>
    <dgm:pt modelId="{697979F0-EAE2-459D-8DC3-28E4883D3866}" type="sibTrans" cxnId="{F8AFEFD1-1DFA-4CE1-81BC-8AA8CE5FEE5C}">
      <dgm:prSet/>
      <dgm:spPr/>
      <dgm:t>
        <a:bodyPr/>
        <a:lstStyle/>
        <a:p>
          <a:endParaRPr lang="nb-NO" sz="1000"/>
        </a:p>
      </dgm:t>
    </dgm:pt>
    <dgm:pt modelId="{F3FCE1FE-0FF2-4171-9F4C-D7D916E505F0}">
      <dgm:prSet phldrT="[Tekst]" custT="1"/>
      <dgm:spPr/>
      <dgm:t>
        <a:bodyPr/>
        <a:lstStyle/>
        <a:p>
          <a:r>
            <a:rPr lang="nb-NO" sz="1000"/>
            <a:t>Avsluttende samtale</a:t>
          </a:r>
        </a:p>
      </dgm:t>
      <dgm:extLst>
        <a:ext xmlns:a="http://schemas.openxmlformats.org/drawingml/2006/main" uri="{E40237B7-FDA0-4F09-8148-C483321AD2D9}">
          <dgm14:cNvPr xmlns:dgm14="http://schemas.microsoft.com/office/drawing/2010/diagram" id="0" name="">
            <a:hlinkClick xmlns:a="http://schemas.openxmlformats.org/drawingml/2006/main" xmlns:r="http://schemas.openxmlformats.org/officeDocument/2006/relationships" r:id="rId6"/>
          </dgm14:cNvPr>
        </a:ext>
      </dgm:extLst>
    </dgm:pt>
    <dgm:pt modelId="{1F074F3F-EB23-47B5-A3EE-5AD47B0654B6}" type="parTrans" cxnId="{51560651-8D1F-4564-B3D1-8A5577F707EA}">
      <dgm:prSet/>
      <dgm:spPr/>
      <dgm:t>
        <a:bodyPr/>
        <a:lstStyle/>
        <a:p>
          <a:endParaRPr lang="nb-NO" sz="1000"/>
        </a:p>
      </dgm:t>
    </dgm:pt>
    <dgm:pt modelId="{ADA48E40-115A-4CE6-86B6-FE3D14513C91}" type="sibTrans" cxnId="{51560651-8D1F-4564-B3D1-8A5577F707EA}">
      <dgm:prSet/>
      <dgm:spPr/>
      <dgm:t>
        <a:bodyPr/>
        <a:lstStyle/>
        <a:p>
          <a:endParaRPr lang="nb-NO" sz="1000"/>
        </a:p>
      </dgm:t>
    </dgm:pt>
    <dgm:pt modelId="{7FDE900F-DC02-4CE3-876B-0A40750A26EA}" type="pres">
      <dgm:prSet presAssocID="{7E47C759-4340-4EE6-8CE3-112410E6990A}" presName="rootnode" presStyleCnt="0">
        <dgm:presLayoutVars>
          <dgm:chMax val="-1"/>
          <dgm:chPref val="-1"/>
          <dgm:dir val="norm"/>
          <dgm:animLvl val="lvl"/>
        </dgm:presLayoutVars>
      </dgm:prSet>
      <dgm:spPr/>
    </dgm:pt>
    <dgm:pt modelId="{5EFDD9B6-5CF1-457D-ABEA-E447FF0A67EA}" type="pres">
      <dgm:prSet presAssocID="{BD6715C3-E3E7-4F95-B1F0-62F44BEC5B89}" presName="composite" presStyleCnt="0"/>
      <dgm:spPr/>
    </dgm:pt>
    <dgm:pt modelId="{A4971E4E-0EA1-4381-96BB-9E5FB2E083D7}" type="pres">
      <dgm:prSet presAssocID="{BD6715C3-E3E7-4F95-B1F0-62F44BEC5B89}" presName="LShape" presStyleLbl="alignNode1" presStyleIdx="0" presStyleCnt="11"/>
      <dgm:spPr/>
    </dgm:pt>
    <dgm:pt modelId="{0AF8A5BD-3882-4F42-AAA6-4B9D67204FCE}" type="pres">
      <dgm:prSet presAssocID="{BD6715C3-E3E7-4F95-B1F0-62F44BEC5B89}" presName="ParentText" presStyleLbl="revTx" presStyleIdx="0" presStyleCnt="6">
        <dgm:presLayoutVars>
          <dgm:chMax val="0"/>
          <dgm:chPref val="0"/>
          <dgm:bulletEnabled val="1"/>
        </dgm:presLayoutVars>
      </dgm:prSet>
      <dgm:spPr/>
    </dgm:pt>
    <dgm:pt modelId="{F0A9DA97-6055-4A14-B9F1-084052F8A8DC}" type="pres">
      <dgm:prSet presAssocID="{BD6715C3-E3E7-4F95-B1F0-62F44BEC5B89}" presName="Triangle" presStyleLbl="alignNode1" presStyleIdx="1" presStyleCnt="11"/>
      <dgm:spPr/>
    </dgm:pt>
    <dgm:pt modelId="{1C9894A2-50B4-4C51-AE44-35A7F5210380}" type="pres">
      <dgm:prSet presAssocID="{B27FC316-D7AB-4A2A-A42E-8B14B0D3ED9E}" presName="sibTrans" presStyleCnt="0"/>
      <dgm:spPr/>
    </dgm:pt>
    <dgm:pt modelId="{DBE7EE84-C0A6-4FA9-B141-75DF0B1033CA}" type="pres">
      <dgm:prSet presAssocID="{B27FC316-D7AB-4A2A-A42E-8B14B0D3ED9E}" presName="space" presStyleCnt="0"/>
      <dgm:spPr/>
    </dgm:pt>
    <dgm:pt modelId="{6B2898E3-EA11-43A3-8029-1E391C75DDAB}" type="pres">
      <dgm:prSet presAssocID="{52762510-365C-40CD-B879-7EB3F4DECCC8}" presName="composite" presStyleCnt="0"/>
      <dgm:spPr/>
    </dgm:pt>
    <dgm:pt modelId="{C469EE8B-4E94-4072-B5AF-70CDA3DF905D}" type="pres">
      <dgm:prSet presAssocID="{52762510-365C-40CD-B879-7EB3F4DECCC8}" presName="LShape" presStyleLbl="alignNode1" presStyleIdx="2" presStyleCnt="11"/>
      <dgm:spPr/>
    </dgm:pt>
    <dgm:pt modelId="{E26F6D9D-370E-4FFF-BD4C-F7CA3F2C80B9}" type="pres">
      <dgm:prSet presAssocID="{52762510-365C-40CD-B879-7EB3F4DECCC8}" presName="ParentText" presStyleLbl="revTx" presStyleIdx="1" presStyleCnt="6">
        <dgm:presLayoutVars>
          <dgm:chMax val="0"/>
          <dgm:chPref val="0"/>
          <dgm:bulletEnabled val="1"/>
        </dgm:presLayoutVars>
      </dgm:prSet>
      <dgm:spPr/>
    </dgm:pt>
    <dgm:pt modelId="{3E969092-ADFB-4ABF-A83D-3E9C84D6FE1A}" type="pres">
      <dgm:prSet presAssocID="{52762510-365C-40CD-B879-7EB3F4DECCC8}" presName="Triangle" presStyleLbl="alignNode1" presStyleIdx="3" presStyleCnt="11"/>
      <dgm:spPr/>
    </dgm:pt>
    <dgm:pt modelId="{F0947922-76AA-4CF0-9348-406E91E21E62}" type="pres">
      <dgm:prSet presAssocID="{552F086E-11EC-40C0-A07F-9A186E9B19D9}" presName="sibTrans" presStyleCnt="0"/>
      <dgm:spPr/>
    </dgm:pt>
    <dgm:pt modelId="{AAE78D27-B29A-4907-910C-10510342D388}" type="pres">
      <dgm:prSet presAssocID="{552F086E-11EC-40C0-A07F-9A186E9B19D9}" presName="space" presStyleCnt="0"/>
      <dgm:spPr/>
    </dgm:pt>
    <dgm:pt modelId="{3287D115-29DA-428A-A169-E09B11BFEBAD}" type="pres">
      <dgm:prSet presAssocID="{38CC7B33-16EA-4B5B-8A0B-929C21D87452}" presName="composite" presStyleCnt="0"/>
      <dgm:spPr/>
    </dgm:pt>
    <dgm:pt modelId="{503ACB87-A4E9-4D9D-B2C2-E95679BD8396}" type="pres">
      <dgm:prSet presAssocID="{38CC7B33-16EA-4B5B-8A0B-929C21D87452}" presName="LShape" presStyleLbl="alignNode1" presStyleIdx="4" presStyleCnt="11"/>
      <dgm:spPr/>
    </dgm:pt>
    <dgm:pt modelId="{D4A825B4-C9B8-4DD0-AFDC-FA9D32C1FD0B}" type="pres">
      <dgm:prSet presAssocID="{38CC7B33-16EA-4B5B-8A0B-929C21D87452}" presName="ParentText" presStyleLbl="revTx" presStyleIdx="2" presStyleCnt="6">
        <dgm:presLayoutVars>
          <dgm:chMax val="0"/>
          <dgm:chPref val="0"/>
          <dgm:bulletEnabled val="1"/>
        </dgm:presLayoutVars>
      </dgm:prSet>
      <dgm:spPr/>
    </dgm:pt>
    <dgm:pt modelId="{23EBC44D-D5F7-49E0-9AC0-D80257DF4D79}" type="pres">
      <dgm:prSet presAssocID="{38CC7B33-16EA-4B5B-8A0B-929C21D87452}" presName="Triangle" presStyleLbl="alignNode1" presStyleIdx="5" presStyleCnt="11"/>
      <dgm:spPr/>
    </dgm:pt>
    <dgm:pt modelId="{B7514F4C-7C9B-4EFA-884F-1990F3C250B3}" type="pres">
      <dgm:prSet presAssocID="{0E4BB604-54E6-41CC-AF1D-3025F93361F9}" presName="sibTrans" presStyleCnt="0"/>
      <dgm:spPr/>
    </dgm:pt>
    <dgm:pt modelId="{C46E7490-0370-4300-AD33-E6B00E01C180}" type="pres">
      <dgm:prSet presAssocID="{0E4BB604-54E6-41CC-AF1D-3025F93361F9}" presName="space" presStyleCnt="0"/>
      <dgm:spPr/>
    </dgm:pt>
    <dgm:pt modelId="{00C0F6AB-093C-4F6E-8572-A64B20B2DBFA}" type="pres">
      <dgm:prSet presAssocID="{981CE10C-FF4E-4CE8-A0D0-22BDDA08F641}" presName="composite" presStyleCnt="0"/>
      <dgm:spPr/>
    </dgm:pt>
    <dgm:pt modelId="{31CF3ABE-06B5-4F83-AA7C-8B19D4B39586}" type="pres">
      <dgm:prSet presAssocID="{981CE10C-FF4E-4CE8-A0D0-22BDDA08F641}" presName="LShape" presStyleLbl="alignNode1" presStyleIdx="6" presStyleCnt="11"/>
      <dgm:spPr/>
    </dgm:pt>
    <dgm:pt modelId="{86DD7F69-9851-4F3B-A9C2-904844DC70A0}" type="pres">
      <dgm:prSet presAssocID="{981CE10C-FF4E-4CE8-A0D0-22BDDA08F641}" presName="ParentText" presStyleLbl="revTx" presStyleIdx="3" presStyleCnt="6">
        <dgm:presLayoutVars>
          <dgm:chMax val="0"/>
          <dgm:chPref val="0"/>
          <dgm:bulletEnabled val="1"/>
        </dgm:presLayoutVars>
      </dgm:prSet>
      <dgm:spPr/>
    </dgm:pt>
    <dgm:pt modelId="{87F9290D-2D07-4257-A8D4-B5FC08A314FF}" type="pres">
      <dgm:prSet presAssocID="{981CE10C-FF4E-4CE8-A0D0-22BDDA08F641}" presName="Triangle" presStyleLbl="alignNode1" presStyleIdx="7" presStyleCnt="11"/>
      <dgm:spPr/>
    </dgm:pt>
    <dgm:pt modelId="{97B42B2D-CE52-49A8-ACBB-9B091CA9E017}" type="pres">
      <dgm:prSet presAssocID="{697979F0-EAE2-459D-8DC3-28E4883D3866}" presName="sibTrans" presStyleCnt="0"/>
      <dgm:spPr/>
    </dgm:pt>
    <dgm:pt modelId="{D4118DC5-5255-4B8C-B9FB-0991C1801D83}" type="pres">
      <dgm:prSet presAssocID="{697979F0-EAE2-459D-8DC3-28E4883D3866}" presName="space" presStyleCnt="0"/>
      <dgm:spPr/>
    </dgm:pt>
    <dgm:pt modelId="{848E222E-B03F-4373-8626-912B88DD812C}" type="pres">
      <dgm:prSet presAssocID="{8BC0A7DF-9DE8-4274-9E3A-1B32BACD16C9}" presName="composite" presStyleCnt="0"/>
      <dgm:spPr/>
    </dgm:pt>
    <dgm:pt modelId="{46EF1BD3-B722-4710-8CDC-81D8306B168F}" type="pres">
      <dgm:prSet presAssocID="{8BC0A7DF-9DE8-4274-9E3A-1B32BACD16C9}" presName="LShape" presStyleLbl="alignNode1" presStyleIdx="8" presStyleCnt="11"/>
      <dgm:spPr/>
    </dgm:pt>
    <dgm:pt modelId="{FDFF312D-406C-4A15-AD2E-445C3F46CC87}" type="pres">
      <dgm:prSet presAssocID="{8BC0A7DF-9DE8-4274-9E3A-1B32BACD16C9}" presName="ParentText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592C23CB-35D5-4588-86C9-EF4A00CD4AE9}" type="pres">
      <dgm:prSet presAssocID="{8BC0A7DF-9DE8-4274-9E3A-1B32BACD16C9}" presName="Triangle" presStyleLbl="alignNode1" presStyleIdx="9" presStyleCnt="11"/>
      <dgm:spPr/>
    </dgm:pt>
    <dgm:pt modelId="{9533445D-A4CD-40D7-B7C4-EC75EC199EE0}" type="pres">
      <dgm:prSet presAssocID="{62170AAA-5FE3-4B97-BF1D-78A24082DD6C}" presName="sibTrans" presStyleCnt="0"/>
      <dgm:spPr/>
    </dgm:pt>
    <dgm:pt modelId="{6A14A9F6-973E-4E5B-AF57-4E5DAEE4C909}" type="pres">
      <dgm:prSet presAssocID="{62170AAA-5FE3-4B97-BF1D-78A24082DD6C}" presName="space" presStyleCnt="0"/>
      <dgm:spPr/>
    </dgm:pt>
    <dgm:pt modelId="{279C4E43-6649-405E-93B0-71F495787B75}" type="pres">
      <dgm:prSet presAssocID="{F3FCE1FE-0FF2-4171-9F4C-D7D916E505F0}" presName="composite" presStyleCnt="0"/>
      <dgm:spPr/>
    </dgm:pt>
    <dgm:pt modelId="{3C1EBF09-9956-4D19-A1A3-DBFF0CB3D8C6}" type="pres">
      <dgm:prSet presAssocID="{F3FCE1FE-0FF2-4171-9F4C-D7D916E505F0}" presName="LShape" presStyleLbl="alignNode1" presStyleIdx="10" presStyleCnt="11"/>
      <dgm:spPr/>
    </dgm:pt>
    <dgm:pt modelId="{2AF2C168-DF49-42E1-90A4-4C4805F0F897}" type="pres">
      <dgm:prSet presAssocID="{F3FCE1FE-0FF2-4171-9F4C-D7D916E505F0}" presName="ParentText" presStyleLbl="revTx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A5301601-531E-4536-AB8B-573EA871D7E3}" type="presOf" srcId="{BD6715C3-E3E7-4F95-B1F0-62F44BEC5B89}" destId="{0AF8A5BD-3882-4F42-AAA6-4B9D67204FCE}" srcOrd="0" destOrd="0" presId="urn:microsoft.com/office/officeart/2009/3/layout/StepUpProcess#1"/>
    <dgm:cxn modelId="{E5EF5F67-C960-4212-82BD-7CC1EB02B639}" srcId="{7E47C759-4340-4EE6-8CE3-112410E6990A}" destId="{38CC7B33-16EA-4B5B-8A0B-929C21D87452}" srcOrd="2" destOrd="0" parTransId="{6891A781-373B-4F69-A05E-964F7690BD74}" sibTransId="{0E4BB604-54E6-41CC-AF1D-3025F93361F9}"/>
    <dgm:cxn modelId="{8B29AC4A-F08B-44F9-9BF2-F5E7C84EC210}" srcId="{7E47C759-4340-4EE6-8CE3-112410E6990A}" destId="{52762510-365C-40CD-B879-7EB3F4DECCC8}" srcOrd="1" destOrd="0" parTransId="{833EE576-CF92-459A-AC84-FEC69FCF1460}" sibTransId="{552F086E-11EC-40C0-A07F-9A186E9B19D9}"/>
    <dgm:cxn modelId="{DCADDD4A-FC16-48D7-8B50-9E7C5AA1CAD8}" type="presOf" srcId="{8BC0A7DF-9DE8-4274-9E3A-1B32BACD16C9}" destId="{FDFF312D-406C-4A15-AD2E-445C3F46CC87}" srcOrd="0" destOrd="0" presId="urn:microsoft.com/office/officeart/2009/3/layout/StepUpProcess#1"/>
    <dgm:cxn modelId="{51560651-8D1F-4564-B3D1-8A5577F707EA}" srcId="{7E47C759-4340-4EE6-8CE3-112410E6990A}" destId="{F3FCE1FE-0FF2-4171-9F4C-D7D916E505F0}" srcOrd="5" destOrd="0" parTransId="{1F074F3F-EB23-47B5-A3EE-5AD47B0654B6}" sibTransId="{ADA48E40-115A-4CE6-86B6-FE3D14513C91}"/>
    <dgm:cxn modelId="{D6D5AE52-CF2F-4F3D-9303-B2FFF32ACAC4}" type="presOf" srcId="{F3FCE1FE-0FF2-4171-9F4C-D7D916E505F0}" destId="{2AF2C168-DF49-42E1-90A4-4C4805F0F897}" srcOrd="0" destOrd="0" presId="urn:microsoft.com/office/officeart/2009/3/layout/StepUpProcess#1"/>
    <dgm:cxn modelId="{D507735A-4E25-4761-89DC-A45267886F3A}" type="presOf" srcId="{981CE10C-FF4E-4CE8-A0D0-22BDDA08F641}" destId="{86DD7F69-9851-4F3B-A9C2-904844DC70A0}" srcOrd="0" destOrd="0" presId="urn:microsoft.com/office/officeart/2009/3/layout/StepUpProcess#1"/>
    <dgm:cxn modelId="{7AB3AC7F-F359-425C-B89E-B6BF5209A49B}" type="presOf" srcId="{7E47C759-4340-4EE6-8CE3-112410E6990A}" destId="{7FDE900F-DC02-4CE3-876B-0A40750A26EA}" srcOrd="0" destOrd="0" presId="urn:microsoft.com/office/officeart/2009/3/layout/StepUpProcess#1"/>
    <dgm:cxn modelId="{5C1C618D-10C8-4539-BFC4-A1D98128CDA1}" type="presOf" srcId="{52762510-365C-40CD-B879-7EB3F4DECCC8}" destId="{E26F6D9D-370E-4FFF-BD4C-F7CA3F2C80B9}" srcOrd="0" destOrd="0" presId="urn:microsoft.com/office/officeart/2009/3/layout/StepUpProcess#1"/>
    <dgm:cxn modelId="{ED1EB5A7-ACE6-43AB-8F50-D79987E1026C}" type="presOf" srcId="{38CC7B33-16EA-4B5B-8A0B-929C21D87452}" destId="{D4A825B4-C9B8-4DD0-AFDC-FA9D32C1FD0B}" srcOrd="0" destOrd="0" presId="urn:microsoft.com/office/officeart/2009/3/layout/StepUpProcess#1"/>
    <dgm:cxn modelId="{222C2FB6-9946-4103-BF30-FC46B13CBE30}" srcId="{7E47C759-4340-4EE6-8CE3-112410E6990A}" destId="{BD6715C3-E3E7-4F95-B1F0-62F44BEC5B89}" srcOrd="0" destOrd="0" parTransId="{1A3D37FA-FD4B-4235-92A4-1FFAB5E82D15}" sibTransId="{B27FC316-D7AB-4A2A-A42E-8B14B0D3ED9E}"/>
    <dgm:cxn modelId="{2B9513CF-3FE3-4391-A6DB-D6A1D7665793}" srcId="{7E47C759-4340-4EE6-8CE3-112410E6990A}" destId="{8BC0A7DF-9DE8-4274-9E3A-1B32BACD16C9}" srcOrd="4" destOrd="0" parTransId="{9DBE5675-3E7B-4F5F-A369-1304BE35787A}" sibTransId="{62170AAA-5FE3-4B97-BF1D-78A24082DD6C}"/>
    <dgm:cxn modelId="{F8AFEFD1-1DFA-4CE1-81BC-8AA8CE5FEE5C}" srcId="{7E47C759-4340-4EE6-8CE3-112410E6990A}" destId="{981CE10C-FF4E-4CE8-A0D0-22BDDA08F641}" srcOrd="3" destOrd="0" parTransId="{1BF29AD5-720F-4772-97DA-5CBD5FB0C371}" sibTransId="{697979F0-EAE2-459D-8DC3-28E4883D3866}"/>
    <dgm:cxn modelId="{CF20D05D-3A25-41E8-9DCA-3A894C05C814}" type="presParOf" srcId="{7FDE900F-DC02-4CE3-876B-0A40750A26EA}" destId="{5EFDD9B6-5CF1-457D-ABEA-E447FF0A67EA}" srcOrd="0" destOrd="0" presId="urn:microsoft.com/office/officeart/2009/3/layout/StepUpProcess#1"/>
    <dgm:cxn modelId="{20CF5B05-1DA0-41FE-BE17-C43A6A2B397D}" type="presParOf" srcId="{5EFDD9B6-5CF1-457D-ABEA-E447FF0A67EA}" destId="{A4971E4E-0EA1-4381-96BB-9E5FB2E083D7}" srcOrd="0" destOrd="0" presId="urn:microsoft.com/office/officeart/2009/3/layout/StepUpProcess#1"/>
    <dgm:cxn modelId="{B4A166DB-F6BC-4992-B718-609590B37624}" type="presParOf" srcId="{5EFDD9B6-5CF1-457D-ABEA-E447FF0A67EA}" destId="{0AF8A5BD-3882-4F42-AAA6-4B9D67204FCE}" srcOrd="1" destOrd="0" presId="urn:microsoft.com/office/officeart/2009/3/layout/StepUpProcess#1"/>
    <dgm:cxn modelId="{C29DD166-D383-4C7B-8FAF-8989309A96F3}" type="presParOf" srcId="{5EFDD9B6-5CF1-457D-ABEA-E447FF0A67EA}" destId="{F0A9DA97-6055-4A14-B9F1-084052F8A8DC}" srcOrd="2" destOrd="0" presId="urn:microsoft.com/office/officeart/2009/3/layout/StepUpProcess#1"/>
    <dgm:cxn modelId="{3827CE95-2149-48B7-B680-5B155E601BBD}" type="presParOf" srcId="{7FDE900F-DC02-4CE3-876B-0A40750A26EA}" destId="{1C9894A2-50B4-4C51-AE44-35A7F5210380}" srcOrd="1" destOrd="0" presId="urn:microsoft.com/office/officeart/2009/3/layout/StepUpProcess#1"/>
    <dgm:cxn modelId="{70AA3A33-4CA8-4474-9ED5-93063D5E2324}" type="presParOf" srcId="{1C9894A2-50B4-4C51-AE44-35A7F5210380}" destId="{DBE7EE84-C0A6-4FA9-B141-75DF0B1033CA}" srcOrd="0" destOrd="0" presId="urn:microsoft.com/office/officeart/2009/3/layout/StepUpProcess#1"/>
    <dgm:cxn modelId="{FBDB1A5F-1D35-450F-90E3-95EC9928CCF7}" type="presParOf" srcId="{7FDE900F-DC02-4CE3-876B-0A40750A26EA}" destId="{6B2898E3-EA11-43A3-8029-1E391C75DDAB}" srcOrd="2" destOrd="0" presId="urn:microsoft.com/office/officeart/2009/3/layout/StepUpProcess#1"/>
    <dgm:cxn modelId="{9A5B12FA-F948-4689-9BC5-AABF863B2863}" type="presParOf" srcId="{6B2898E3-EA11-43A3-8029-1E391C75DDAB}" destId="{C469EE8B-4E94-4072-B5AF-70CDA3DF905D}" srcOrd="0" destOrd="0" presId="urn:microsoft.com/office/officeart/2009/3/layout/StepUpProcess#1"/>
    <dgm:cxn modelId="{0E0D8949-739F-463A-AE84-90333A2D2469}" type="presParOf" srcId="{6B2898E3-EA11-43A3-8029-1E391C75DDAB}" destId="{E26F6D9D-370E-4FFF-BD4C-F7CA3F2C80B9}" srcOrd="1" destOrd="0" presId="urn:microsoft.com/office/officeart/2009/3/layout/StepUpProcess#1"/>
    <dgm:cxn modelId="{640400B8-707A-4438-B7F4-678DF5D8E04A}" type="presParOf" srcId="{6B2898E3-EA11-43A3-8029-1E391C75DDAB}" destId="{3E969092-ADFB-4ABF-A83D-3E9C84D6FE1A}" srcOrd="2" destOrd="0" presId="urn:microsoft.com/office/officeart/2009/3/layout/StepUpProcess#1"/>
    <dgm:cxn modelId="{9174CB5B-7B1C-4384-A309-4FA062EA914D}" type="presParOf" srcId="{7FDE900F-DC02-4CE3-876B-0A40750A26EA}" destId="{F0947922-76AA-4CF0-9348-406E91E21E62}" srcOrd="3" destOrd="0" presId="urn:microsoft.com/office/officeart/2009/3/layout/StepUpProcess#1"/>
    <dgm:cxn modelId="{82F9CC23-797C-4FA4-88CB-C64655C75EC7}" type="presParOf" srcId="{F0947922-76AA-4CF0-9348-406E91E21E62}" destId="{AAE78D27-B29A-4907-910C-10510342D388}" srcOrd="0" destOrd="0" presId="urn:microsoft.com/office/officeart/2009/3/layout/StepUpProcess#1"/>
    <dgm:cxn modelId="{7BE9520A-F9C5-4C3B-A348-BD63DF63A8F5}" type="presParOf" srcId="{7FDE900F-DC02-4CE3-876B-0A40750A26EA}" destId="{3287D115-29DA-428A-A169-E09B11BFEBAD}" srcOrd="4" destOrd="0" presId="urn:microsoft.com/office/officeart/2009/3/layout/StepUpProcess#1"/>
    <dgm:cxn modelId="{E9233FC1-FC63-4DAE-BF25-6527B7EE2252}" type="presParOf" srcId="{3287D115-29DA-428A-A169-E09B11BFEBAD}" destId="{503ACB87-A4E9-4D9D-B2C2-E95679BD8396}" srcOrd="0" destOrd="0" presId="urn:microsoft.com/office/officeart/2009/3/layout/StepUpProcess#1"/>
    <dgm:cxn modelId="{52911DF5-A8AB-4993-8F67-5E183B5BBB79}" type="presParOf" srcId="{3287D115-29DA-428A-A169-E09B11BFEBAD}" destId="{D4A825B4-C9B8-4DD0-AFDC-FA9D32C1FD0B}" srcOrd="1" destOrd="0" presId="urn:microsoft.com/office/officeart/2009/3/layout/StepUpProcess#1"/>
    <dgm:cxn modelId="{285A99C6-083E-4DC0-8D50-FCCA32438728}" type="presParOf" srcId="{3287D115-29DA-428A-A169-E09B11BFEBAD}" destId="{23EBC44D-D5F7-49E0-9AC0-D80257DF4D79}" srcOrd="2" destOrd="0" presId="urn:microsoft.com/office/officeart/2009/3/layout/StepUpProcess#1"/>
    <dgm:cxn modelId="{6C1AE623-B2DD-466A-8499-180FFE76A167}" type="presParOf" srcId="{7FDE900F-DC02-4CE3-876B-0A40750A26EA}" destId="{B7514F4C-7C9B-4EFA-884F-1990F3C250B3}" srcOrd="5" destOrd="0" presId="urn:microsoft.com/office/officeart/2009/3/layout/StepUpProcess#1"/>
    <dgm:cxn modelId="{553183F6-DA67-4C73-92D6-ED187B8C737A}" type="presParOf" srcId="{B7514F4C-7C9B-4EFA-884F-1990F3C250B3}" destId="{C46E7490-0370-4300-AD33-E6B00E01C180}" srcOrd="0" destOrd="0" presId="urn:microsoft.com/office/officeart/2009/3/layout/StepUpProcess#1"/>
    <dgm:cxn modelId="{41D557BD-7A34-4889-9DFA-B3D005AA8854}" type="presParOf" srcId="{7FDE900F-DC02-4CE3-876B-0A40750A26EA}" destId="{00C0F6AB-093C-4F6E-8572-A64B20B2DBFA}" srcOrd="6" destOrd="0" presId="urn:microsoft.com/office/officeart/2009/3/layout/StepUpProcess#1"/>
    <dgm:cxn modelId="{66C489A6-DD1B-41B4-A4DA-B425C1B7D55F}" type="presParOf" srcId="{00C0F6AB-093C-4F6E-8572-A64B20B2DBFA}" destId="{31CF3ABE-06B5-4F83-AA7C-8B19D4B39586}" srcOrd="0" destOrd="0" presId="urn:microsoft.com/office/officeart/2009/3/layout/StepUpProcess#1"/>
    <dgm:cxn modelId="{38A3D33A-B8AC-4B25-9D62-FF955CCF760E}" type="presParOf" srcId="{00C0F6AB-093C-4F6E-8572-A64B20B2DBFA}" destId="{86DD7F69-9851-4F3B-A9C2-904844DC70A0}" srcOrd="1" destOrd="0" presId="urn:microsoft.com/office/officeart/2009/3/layout/StepUpProcess#1"/>
    <dgm:cxn modelId="{9FA9F991-05A2-4097-AF86-A41B871150D7}" type="presParOf" srcId="{00C0F6AB-093C-4F6E-8572-A64B20B2DBFA}" destId="{87F9290D-2D07-4257-A8D4-B5FC08A314FF}" srcOrd="2" destOrd="0" presId="urn:microsoft.com/office/officeart/2009/3/layout/StepUpProcess#1"/>
    <dgm:cxn modelId="{7DF632CB-DC0F-438D-B696-5304BA2FDB40}" type="presParOf" srcId="{7FDE900F-DC02-4CE3-876B-0A40750A26EA}" destId="{97B42B2D-CE52-49A8-ACBB-9B091CA9E017}" srcOrd="7" destOrd="0" presId="urn:microsoft.com/office/officeart/2009/3/layout/StepUpProcess#1"/>
    <dgm:cxn modelId="{7397FA1B-D7AD-43B8-876E-D2A9DEA294BB}" type="presParOf" srcId="{97B42B2D-CE52-49A8-ACBB-9B091CA9E017}" destId="{D4118DC5-5255-4B8C-B9FB-0991C1801D83}" srcOrd="0" destOrd="0" presId="urn:microsoft.com/office/officeart/2009/3/layout/StepUpProcess#1"/>
    <dgm:cxn modelId="{ADDCBF85-7122-4533-B103-10E5103DA3DC}" type="presParOf" srcId="{7FDE900F-DC02-4CE3-876B-0A40750A26EA}" destId="{848E222E-B03F-4373-8626-912B88DD812C}" srcOrd="8" destOrd="0" presId="urn:microsoft.com/office/officeart/2009/3/layout/StepUpProcess#1"/>
    <dgm:cxn modelId="{5B07E04A-31FF-45FE-9A9F-5DB1FBA8B223}" type="presParOf" srcId="{848E222E-B03F-4373-8626-912B88DD812C}" destId="{46EF1BD3-B722-4710-8CDC-81D8306B168F}" srcOrd="0" destOrd="0" presId="urn:microsoft.com/office/officeart/2009/3/layout/StepUpProcess#1"/>
    <dgm:cxn modelId="{D27886D7-5742-476D-B999-243266368009}" type="presParOf" srcId="{848E222E-B03F-4373-8626-912B88DD812C}" destId="{FDFF312D-406C-4A15-AD2E-445C3F46CC87}" srcOrd="1" destOrd="0" presId="urn:microsoft.com/office/officeart/2009/3/layout/StepUpProcess#1"/>
    <dgm:cxn modelId="{4238507A-B819-4CC0-AA81-0564429AD1FE}" type="presParOf" srcId="{848E222E-B03F-4373-8626-912B88DD812C}" destId="{592C23CB-35D5-4588-86C9-EF4A00CD4AE9}" srcOrd="2" destOrd="0" presId="urn:microsoft.com/office/officeart/2009/3/layout/StepUpProcess#1"/>
    <dgm:cxn modelId="{3B87E142-247A-4354-9DFE-AA40005849B4}" type="presParOf" srcId="{7FDE900F-DC02-4CE3-876B-0A40750A26EA}" destId="{9533445D-A4CD-40D7-B7C4-EC75EC199EE0}" srcOrd="9" destOrd="0" presId="urn:microsoft.com/office/officeart/2009/3/layout/StepUpProcess#1"/>
    <dgm:cxn modelId="{E5BBE55F-21C0-4F6F-8F63-AA003177924B}" type="presParOf" srcId="{9533445D-A4CD-40D7-B7C4-EC75EC199EE0}" destId="{6A14A9F6-973E-4E5B-AF57-4E5DAEE4C909}" srcOrd="0" destOrd="0" presId="urn:microsoft.com/office/officeart/2009/3/layout/StepUpProcess#1"/>
    <dgm:cxn modelId="{6EBBA427-E9FD-4D13-A023-7B2A5E5BF5FD}" type="presParOf" srcId="{7FDE900F-DC02-4CE3-876B-0A40750A26EA}" destId="{279C4E43-6649-405E-93B0-71F495787B75}" srcOrd="10" destOrd="0" presId="urn:microsoft.com/office/officeart/2009/3/layout/StepUpProcess#1"/>
    <dgm:cxn modelId="{6E01CE3A-3421-498C-BBF6-1A6F08BFF4A2}" type="presParOf" srcId="{279C4E43-6649-405E-93B0-71F495787B75}" destId="{3C1EBF09-9956-4D19-A1A3-DBFF0CB3D8C6}" srcOrd="0" destOrd="0" presId="urn:microsoft.com/office/officeart/2009/3/layout/StepUpProcess#1"/>
    <dgm:cxn modelId="{8A626D6D-7020-4083-BA26-93ACA3D7C3CB}" type="presParOf" srcId="{279C4E43-6649-405E-93B0-71F495787B75}" destId="{2AF2C168-DF49-42E1-90A4-4C4805F0F897}" srcOrd="1" destOrd="0" presId="urn:microsoft.com/office/officeart/2009/3/layout/StepUpProcess#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0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389C87-AC18-4AC9-BBE5-ACCC3CA35AF7}" type="doc">
      <dgm:prSet loTypeId="urn:microsoft.com/office/officeart/2008/layout/SquareAccentList#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49C3A7F4-AC47-4BC0-8EBE-F4323DB2B13B}">
      <dgm:prSet phldrT="[Tekst]"/>
      <dgm:spPr/>
      <dgm:t>
        <a:bodyPr/>
        <a:lstStyle/>
        <a:p>
          <a:r>
            <a:rPr lang="nb-NO"/>
            <a:t>Alle</a:t>
          </a:r>
        </a:p>
      </dgm:t>
    </dgm:pt>
    <dgm:pt modelId="{F43F9F89-1C79-4B8A-9DA2-78F30A8BACCE}" type="parTrans" cxnId="{67218DAC-7285-4088-9DCE-C7B45B4797F5}">
      <dgm:prSet/>
      <dgm:spPr/>
      <dgm:t>
        <a:bodyPr/>
        <a:lstStyle/>
        <a:p>
          <a:endParaRPr lang="nb-NO"/>
        </a:p>
      </dgm:t>
    </dgm:pt>
    <dgm:pt modelId="{3CE847AA-A800-4A3B-BF96-C4E85FBB4763}" type="sibTrans" cxnId="{67218DAC-7285-4088-9DCE-C7B45B4797F5}">
      <dgm:prSet/>
      <dgm:spPr/>
      <dgm:t>
        <a:bodyPr/>
        <a:lstStyle/>
        <a:p>
          <a:endParaRPr lang="nb-NO"/>
        </a:p>
      </dgm:t>
    </dgm:pt>
    <dgm:pt modelId="{3D63FA18-87F2-485C-AF51-7C55106BD17D}">
      <dgm:prSet phldrT="[Tekst]" custT="1"/>
      <dgm:spPr/>
      <dgm:t>
        <a:bodyPr/>
        <a:lstStyle/>
        <a:p>
          <a:r>
            <a:rPr lang="nb-NO" sz="1100"/>
            <a:t>Team FAGS-Personalet</a:t>
          </a:r>
        </a:p>
      </dgm:t>
    </dgm:pt>
    <dgm:pt modelId="{4BE72688-231F-49EA-8D34-F9E6F8DC3C1C}" type="parTrans" cxnId="{8E8C3C51-ACC6-461C-B8E9-30A3D29297DC}">
      <dgm:prSet/>
      <dgm:spPr/>
      <dgm:t>
        <a:bodyPr/>
        <a:lstStyle/>
        <a:p>
          <a:endParaRPr lang="nb-NO"/>
        </a:p>
      </dgm:t>
    </dgm:pt>
    <dgm:pt modelId="{745A4810-E743-4617-B8E4-123F04DDE3C7}" type="sibTrans" cxnId="{8E8C3C51-ACC6-461C-B8E9-30A3D29297DC}">
      <dgm:prSet/>
      <dgm:spPr/>
      <dgm:t>
        <a:bodyPr/>
        <a:lstStyle/>
        <a:p>
          <a:endParaRPr lang="nb-NO"/>
        </a:p>
      </dgm:t>
    </dgm:pt>
    <dgm:pt modelId="{7E5B9339-DD40-4B8E-A209-769EC5C50EEF}">
      <dgm:prSet phldrT="[Tekst]" custT="1"/>
      <dgm:spPr/>
      <dgm:t>
        <a:bodyPr/>
        <a:lstStyle/>
        <a:p>
          <a:r>
            <a:rPr lang="nb-NO" sz="1100"/>
            <a:t>Canvas</a:t>
          </a:r>
        </a:p>
      </dgm:t>
    </dgm:pt>
    <dgm:pt modelId="{7465E455-222F-4308-96B9-A7EAB1C873D6}" type="parTrans" cxnId="{25B370DE-0326-499C-924A-1B21F631535C}">
      <dgm:prSet/>
      <dgm:spPr/>
      <dgm:t>
        <a:bodyPr/>
        <a:lstStyle/>
        <a:p>
          <a:endParaRPr lang="nb-NO"/>
        </a:p>
      </dgm:t>
    </dgm:pt>
    <dgm:pt modelId="{285A19DD-ED08-4EF1-96FA-895CCEB5D823}" type="sibTrans" cxnId="{25B370DE-0326-499C-924A-1B21F631535C}">
      <dgm:prSet/>
      <dgm:spPr/>
      <dgm:t>
        <a:bodyPr/>
        <a:lstStyle/>
        <a:p>
          <a:endParaRPr lang="nb-NO"/>
        </a:p>
      </dgm:t>
    </dgm:pt>
    <dgm:pt modelId="{D5EFDFF4-D4B8-4428-8798-3ADD4A321FED}">
      <dgm:prSet phldrT="[Tekst]" custT="1"/>
      <dgm:spPr/>
      <dgm:t>
        <a:bodyPr/>
        <a:lstStyle/>
        <a:p>
          <a:r>
            <a:rPr lang="nb-NO" sz="1100"/>
            <a:t>Zoom</a:t>
          </a:r>
        </a:p>
      </dgm:t>
    </dgm:pt>
    <dgm:pt modelId="{6FB7E0D0-9743-4517-9BD5-47FBF3A7CE5A}" type="parTrans" cxnId="{C7DBE054-42A2-433B-BDEE-0DAAC36EBD91}">
      <dgm:prSet/>
      <dgm:spPr/>
      <dgm:t>
        <a:bodyPr/>
        <a:lstStyle/>
        <a:p>
          <a:endParaRPr lang="nb-NO"/>
        </a:p>
      </dgm:t>
    </dgm:pt>
    <dgm:pt modelId="{2025CA51-4643-45E7-BED7-08BF8EBBFC60}" type="sibTrans" cxnId="{C7DBE054-42A2-433B-BDEE-0DAAC36EBD91}">
      <dgm:prSet/>
      <dgm:spPr/>
      <dgm:t>
        <a:bodyPr/>
        <a:lstStyle/>
        <a:p>
          <a:endParaRPr lang="nb-NO"/>
        </a:p>
      </dgm:t>
    </dgm:pt>
    <dgm:pt modelId="{94E897C7-58AB-42B3-AC39-69B8BA08454A}">
      <dgm:prSet/>
      <dgm:spPr/>
      <dgm:t>
        <a:bodyPr/>
        <a:lstStyle/>
        <a:p>
          <a:r>
            <a:rPr lang="nb-NO"/>
            <a:t>Admin. + ledelse</a:t>
          </a:r>
        </a:p>
      </dgm:t>
    </dgm:pt>
    <dgm:pt modelId="{084FB77E-21B0-4216-8B49-070EB4C28B7D}" type="parTrans" cxnId="{33B64AD3-6F34-4B5F-8082-921FF0802EC0}">
      <dgm:prSet/>
      <dgm:spPr/>
      <dgm:t>
        <a:bodyPr/>
        <a:lstStyle/>
        <a:p>
          <a:endParaRPr lang="nb-NO"/>
        </a:p>
      </dgm:t>
    </dgm:pt>
    <dgm:pt modelId="{CD8F7CB1-D752-49EC-AA08-2BA521EF4EFA}" type="sibTrans" cxnId="{33B64AD3-6F34-4B5F-8082-921FF0802EC0}">
      <dgm:prSet/>
      <dgm:spPr/>
      <dgm:t>
        <a:bodyPr/>
        <a:lstStyle/>
        <a:p>
          <a:endParaRPr lang="nb-NO"/>
        </a:p>
      </dgm:t>
    </dgm:pt>
    <dgm:pt modelId="{A4970ED4-0136-40EE-AB19-F32DA4E6949B}">
      <dgm:prSet phldrT="[Tekst]" custT="1"/>
      <dgm:spPr/>
      <dgm:t>
        <a:bodyPr/>
        <a:lstStyle/>
        <a:p>
          <a:r>
            <a:rPr lang="nb-NO" sz="1100"/>
            <a:t>Visma InSchool</a:t>
          </a:r>
        </a:p>
      </dgm:t>
    </dgm:pt>
    <dgm:pt modelId="{A8D8F8D1-DB82-4764-A675-D61FEBB242F9}" type="parTrans" cxnId="{56B1187D-862A-447C-A4C0-A58E38FFAD92}">
      <dgm:prSet/>
      <dgm:spPr/>
      <dgm:t>
        <a:bodyPr/>
        <a:lstStyle/>
        <a:p>
          <a:endParaRPr lang="nb-NO"/>
        </a:p>
      </dgm:t>
    </dgm:pt>
    <dgm:pt modelId="{17C5C614-DBB8-4EA1-8D10-055374BA6498}" type="sibTrans" cxnId="{56B1187D-862A-447C-A4C0-A58E38FFAD92}">
      <dgm:prSet/>
      <dgm:spPr/>
      <dgm:t>
        <a:bodyPr/>
        <a:lstStyle/>
        <a:p>
          <a:endParaRPr lang="nb-NO"/>
        </a:p>
      </dgm:t>
    </dgm:pt>
    <dgm:pt modelId="{3D39257E-89CC-424D-B2EE-D328D37F202B}">
      <dgm:prSet phldrT="[Tekst]" custT="1"/>
      <dgm:spPr/>
      <dgm:t>
        <a:bodyPr/>
        <a:lstStyle/>
        <a:p>
          <a:r>
            <a:rPr lang="nb-NO" sz="1100"/>
            <a:t>Edutorium (lesetilgang)</a:t>
          </a:r>
        </a:p>
      </dgm:t>
    </dgm:pt>
    <dgm:pt modelId="{7DCFA192-5301-4BBB-A8F0-698E209CDA1F}" type="parTrans" cxnId="{8AD18ADC-58DB-4A60-AD51-BA1EC918D5C4}">
      <dgm:prSet/>
      <dgm:spPr/>
      <dgm:t>
        <a:bodyPr/>
        <a:lstStyle/>
        <a:p>
          <a:endParaRPr lang="nb-NO"/>
        </a:p>
      </dgm:t>
    </dgm:pt>
    <dgm:pt modelId="{6C2ACEE2-F57D-47C1-9EC8-7CB3FF03CE00}" type="sibTrans" cxnId="{8AD18ADC-58DB-4A60-AD51-BA1EC918D5C4}">
      <dgm:prSet/>
      <dgm:spPr/>
      <dgm:t>
        <a:bodyPr/>
        <a:lstStyle/>
        <a:p>
          <a:endParaRPr lang="nb-NO"/>
        </a:p>
      </dgm:t>
    </dgm:pt>
    <dgm:pt modelId="{B6152C9E-A1E5-4CAD-9D5D-9B159EFC88B9}">
      <dgm:prSet phldrT="[Tekst]" custT="1"/>
      <dgm:spPr/>
      <dgm:t>
        <a:bodyPr/>
        <a:lstStyle/>
        <a:p>
          <a:r>
            <a:rPr lang="nb-NO" sz="1100"/>
            <a:t>Autenticator</a:t>
          </a:r>
        </a:p>
      </dgm:t>
    </dgm:pt>
    <dgm:pt modelId="{CF4F08F6-6471-4D12-9246-27680E1A6F79}" type="parTrans" cxnId="{98C5FEB8-4014-43D0-BD76-52AFEB687E5F}">
      <dgm:prSet/>
      <dgm:spPr/>
      <dgm:t>
        <a:bodyPr/>
        <a:lstStyle/>
        <a:p>
          <a:endParaRPr lang="nb-NO"/>
        </a:p>
      </dgm:t>
    </dgm:pt>
    <dgm:pt modelId="{CE3702D9-27D4-4655-B3AC-C8C198B09842}" type="sibTrans" cxnId="{98C5FEB8-4014-43D0-BD76-52AFEB687E5F}">
      <dgm:prSet/>
      <dgm:spPr/>
      <dgm:t>
        <a:bodyPr/>
        <a:lstStyle/>
        <a:p>
          <a:endParaRPr lang="nb-NO"/>
        </a:p>
      </dgm:t>
    </dgm:pt>
    <dgm:pt modelId="{398816DE-7296-4682-A036-2A8C45F5A1D4}">
      <dgm:prSet phldrT="[Tekst]" custT="1"/>
      <dgm:spPr/>
      <dgm:t>
        <a:bodyPr/>
        <a:lstStyle/>
        <a:p>
          <a:r>
            <a:rPr lang="nb-NO" sz="1100"/>
            <a:t>WISEflow</a:t>
          </a:r>
        </a:p>
      </dgm:t>
    </dgm:pt>
    <dgm:pt modelId="{9F814CB4-C8E5-4EA7-8188-46D971BBA691}" type="parTrans" cxnId="{1976E51C-C99E-44A1-B657-C6064CC0FEB7}">
      <dgm:prSet/>
      <dgm:spPr/>
      <dgm:t>
        <a:bodyPr/>
        <a:lstStyle/>
        <a:p>
          <a:endParaRPr lang="nb-NO"/>
        </a:p>
      </dgm:t>
    </dgm:pt>
    <dgm:pt modelId="{CBC96BAC-6ABA-4814-AB8D-ED25C8DE8B33}" type="sibTrans" cxnId="{1976E51C-C99E-44A1-B657-C6064CC0FEB7}">
      <dgm:prSet/>
      <dgm:spPr/>
      <dgm:t>
        <a:bodyPr/>
        <a:lstStyle/>
        <a:p>
          <a:endParaRPr lang="nb-NO"/>
        </a:p>
      </dgm:t>
    </dgm:pt>
    <dgm:pt modelId="{816B7C6A-CD24-4CE2-AEE4-B6EFB049EDCC}">
      <dgm:prSet phldrT="[Tekst]" custT="1"/>
      <dgm:spPr/>
      <dgm:t>
        <a:bodyPr/>
        <a:lstStyle/>
        <a:p>
          <a:r>
            <a:rPr lang="nb-NO" sz="1100"/>
            <a:t>Kvalitetsportalen (EK)</a:t>
          </a:r>
        </a:p>
      </dgm:t>
    </dgm:pt>
    <dgm:pt modelId="{E619186F-DB45-428F-A87D-46159507BC11}" type="parTrans" cxnId="{CE9659B1-984A-4457-B656-2A872399E115}">
      <dgm:prSet/>
      <dgm:spPr/>
      <dgm:t>
        <a:bodyPr/>
        <a:lstStyle/>
        <a:p>
          <a:endParaRPr lang="nb-NO"/>
        </a:p>
      </dgm:t>
    </dgm:pt>
    <dgm:pt modelId="{EEAA869C-2943-43A6-A7F1-1AF8DE118DA0}" type="sibTrans" cxnId="{CE9659B1-984A-4457-B656-2A872399E115}">
      <dgm:prSet/>
      <dgm:spPr/>
      <dgm:t>
        <a:bodyPr/>
        <a:lstStyle/>
        <a:p>
          <a:endParaRPr lang="nb-NO"/>
        </a:p>
      </dgm:t>
    </dgm:pt>
    <dgm:pt modelId="{A8285748-34C0-41D3-979C-147351947039}">
      <dgm:prSet custT="1"/>
      <dgm:spPr/>
      <dgm:t>
        <a:bodyPr/>
        <a:lstStyle/>
        <a:p>
          <a:r>
            <a:rPr lang="nb-NO" sz="1100"/>
            <a:t>Citrix</a:t>
          </a:r>
        </a:p>
      </dgm:t>
    </dgm:pt>
    <dgm:pt modelId="{29E18E75-4DB6-4A04-A3E1-E43E0FAB14A8}" type="parTrans" cxnId="{A5853E87-2D3C-4BF2-8C08-52C7F9CD7205}">
      <dgm:prSet/>
      <dgm:spPr/>
      <dgm:t>
        <a:bodyPr/>
        <a:lstStyle/>
        <a:p>
          <a:endParaRPr lang="nb-NO"/>
        </a:p>
      </dgm:t>
    </dgm:pt>
    <dgm:pt modelId="{0533446B-911A-4C87-A723-20E1B71478BA}" type="sibTrans" cxnId="{A5853E87-2D3C-4BF2-8C08-52C7F9CD7205}">
      <dgm:prSet/>
      <dgm:spPr/>
      <dgm:t>
        <a:bodyPr/>
        <a:lstStyle/>
        <a:p>
          <a:endParaRPr lang="nb-NO"/>
        </a:p>
      </dgm:t>
    </dgm:pt>
    <dgm:pt modelId="{54066363-E808-4238-81CD-61E044220F24}">
      <dgm:prSet custT="1"/>
      <dgm:spPr/>
      <dgm:t>
        <a:bodyPr/>
        <a:lstStyle/>
        <a:p>
          <a:r>
            <a:rPr lang="nb-NO" sz="1100"/>
            <a:t>Public 360</a:t>
          </a:r>
        </a:p>
      </dgm:t>
    </dgm:pt>
    <dgm:pt modelId="{6157CEEB-E006-47D0-A074-3623507CFD1F}" type="parTrans" cxnId="{55E3DA4E-BCA8-483A-8F2A-3BFC3285DB47}">
      <dgm:prSet/>
      <dgm:spPr/>
      <dgm:t>
        <a:bodyPr/>
        <a:lstStyle/>
        <a:p>
          <a:endParaRPr lang="nb-NO"/>
        </a:p>
      </dgm:t>
    </dgm:pt>
    <dgm:pt modelId="{F7C3BF73-E21A-4250-A016-649ED7511256}" type="sibTrans" cxnId="{55E3DA4E-BCA8-483A-8F2A-3BFC3285DB47}">
      <dgm:prSet/>
      <dgm:spPr/>
      <dgm:t>
        <a:bodyPr/>
        <a:lstStyle/>
        <a:p>
          <a:endParaRPr lang="nb-NO"/>
        </a:p>
      </dgm:t>
    </dgm:pt>
    <dgm:pt modelId="{317EBE5B-8594-4485-9BCB-4DB2F3C239B7}" type="pres">
      <dgm:prSet presAssocID="{08389C87-AC18-4AC9-BBE5-ACCC3CA35AF7}" presName="layout" presStyleCnt="0">
        <dgm:presLayoutVars>
          <dgm:chMax val="-1"/>
          <dgm:chPref val="-1"/>
          <dgm:dir val="norm"/>
          <dgm:resizeHandles val="rel"/>
        </dgm:presLayoutVars>
      </dgm:prSet>
      <dgm:spPr/>
    </dgm:pt>
    <dgm:pt modelId="{7BF4FE74-CAC3-4A35-A932-EA8B781330E4}" type="pres">
      <dgm:prSet presAssocID="{49C3A7F4-AC47-4BC0-8EBE-F4323DB2B13B}" presName="root" presStyleCnt="0">
        <dgm:presLayoutVars>
          <dgm:chMax val="-1"/>
          <dgm:chPref val="-1"/>
        </dgm:presLayoutVars>
      </dgm:prSet>
      <dgm:spPr/>
    </dgm:pt>
    <dgm:pt modelId="{DFDEADF0-8718-4413-9BBB-A34626470F71}" type="pres">
      <dgm:prSet presAssocID="{49C3A7F4-AC47-4BC0-8EBE-F4323DB2B13B}" presName="rootComposite" presStyleCnt="0">
        <dgm:presLayoutVars/>
      </dgm:prSet>
      <dgm:spPr/>
    </dgm:pt>
    <dgm:pt modelId="{29088B2D-BAD8-4699-B245-A402AE8C70DD}" type="pres">
      <dgm:prSet presAssocID="{49C3A7F4-AC47-4BC0-8EBE-F4323DB2B13B}" presName="ParentAccent" presStyleLbl="alignNode1" presStyleIdx="0" presStyleCnt="2"/>
      <dgm:spPr/>
    </dgm:pt>
    <dgm:pt modelId="{C65362CF-FCD5-4D47-884F-0CD350319FBE}" type="pres">
      <dgm:prSet presAssocID="{49C3A7F4-AC47-4BC0-8EBE-F4323DB2B13B}" presName="ParentSmallAccent" presStyleLbl="fgAcc1" presStyleIdx="0" presStyleCnt="2"/>
      <dgm:spPr/>
    </dgm:pt>
    <dgm:pt modelId="{5CE44A45-BD57-441D-A08C-E95C3BF5778D}" type="pres">
      <dgm:prSet presAssocID="{49C3A7F4-AC47-4BC0-8EBE-F4323DB2B13B}" presName="Parent" presStyleLbl="revTx" presStyleIdx="0" presStyleCnt="12">
        <dgm:presLayoutVars>
          <dgm:chMax val="-1"/>
          <dgm:chPref val="4"/>
          <dgm:bulletEnabled val="1"/>
        </dgm:presLayoutVars>
      </dgm:prSet>
      <dgm:spPr/>
    </dgm:pt>
    <dgm:pt modelId="{20A7950E-6CB7-41F2-86C6-A890D1D05ECA}" type="pres">
      <dgm:prSet presAssocID="{49C3A7F4-AC47-4BC0-8EBE-F4323DB2B13B}" presName="childShape" presStyleCnt="0">
        <dgm:presLayoutVars>
          <dgm:chMax val="0"/>
          <dgm:chPref val="0"/>
        </dgm:presLayoutVars>
      </dgm:prSet>
      <dgm:spPr/>
    </dgm:pt>
    <dgm:pt modelId="{5B567B55-8388-400E-8513-DF5123B110E2}" type="pres">
      <dgm:prSet presAssocID="{3D63FA18-87F2-485C-AF51-7C55106BD17D}" presName="childComposite" presStyleCnt="0">
        <dgm:presLayoutVars>
          <dgm:chMax val="0"/>
          <dgm:chPref val="0"/>
        </dgm:presLayoutVars>
      </dgm:prSet>
      <dgm:spPr/>
    </dgm:pt>
    <dgm:pt modelId="{D13E7411-E051-49FF-9DE8-BE127ABA203F}" type="pres">
      <dgm:prSet presAssocID="{3D63FA18-87F2-485C-AF51-7C55106BD17D}" presName="ChildAccent" presStyleLbl="solidFgAcc1" presStyleIdx="0" presStyleCnt="10"/>
      <dgm:spPr/>
    </dgm:pt>
    <dgm:pt modelId="{9D8BC252-BA7C-42AC-A320-BEB3A7F775B3}" type="pres">
      <dgm:prSet presAssocID="{3D63FA18-87F2-485C-AF51-7C55106BD17D}" presName="Child" presStyleLbl="revTx" presStyleIdx="1" presStyleCnt="12">
        <dgm:presLayoutVars>
          <dgm:chMax val="0"/>
          <dgm:chPref val="0"/>
          <dgm:bulletEnabled val="1"/>
        </dgm:presLayoutVars>
      </dgm:prSet>
      <dgm:spPr/>
    </dgm:pt>
    <dgm:pt modelId="{C05C2BBD-C6A5-4E05-BFDC-2DD3BC5D0B0B}" type="pres">
      <dgm:prSet presAssocID="{7E5B9339-DD40-4B8E-A209-769EC5C50EEF}" presName="childComposite" presStyleCnt="0">
        <dgm:presLayoutVars>
          <dgm:chMax val="0"/>
          <dgm:chPref val="0"/>
        </dgm:presLayoutVars>
      </dgm:prSet>
      <dgm:spPr/>
    </dgm:pt>
    <dgm:pt modelId="{9DC5D4D8-322C-46CB-BA10-A35EEED08169}" type="pres">
      <dgm:prSet presAssocID="{7E5B9339-DD40-4B8E-A209-769EC5C50EEF}" presName="ChildAccent" presStyleLbl="solidFgAcc1" presStyleIdx="1" presStyleCnt="10"/>
      <dgm:spPr/>
    </dgm:pt>
    <dgm:pt modelId="{A81604C9-A2AB-46A9-B983-7D68D37A3614}" type="pres">
      <dgm:prSet presAssocID="{7E5B9339-DD40-4B8E-A209-769EC5C50EEF}" presName="Child" presStyleLbl="revTx" presStyleIdx="2" presStyleCnt="12">
        <dgm:presLayoutVars>
          <dgm:chMax val="0"/>
          <dgm:chPref val="0"/>
          <dgm:bulletEnabled val="1"/>
        </dgm:presLayoutVars>
      </dgm:prSet>
      <dgm:spPr/>
    </dgm:pt>
    <dgm:pt modelId="{06129DEA-53A3-4680-AFBD-65D2E3E7949F}" type="pres">
      <dgm:prSet presAssocID="{D5EFDFF4-D4B8-4428-8798-3ADD4A321FED}" presName="childComposite" presStyleCnt="0">
        <dgm:presLayoutVars>
          <dgm:chMax val="0"/>
          <dgm:chPref val="0"/>
        </dgm:presLayoutVars>
      </dgm:prSet>
      <dgm:spPr/>
    </dgm:pt>
    <dgm:pt modelId="{DE7B229A-E5AB-4F63-9A86-0C92B5BD358C}" type="pres">
      <dgm:prSet presAssocID="{D5EFDFF4-D4B8-4428-8798-3ADD4A321FED}" presName="ChildAccent" presStyleLbl="solidFgAcc1" presStyleIdx="2" presStyleCnt="10"/>
      <dgm:spPr/>
    </dgm:pt>
    <dgm:pt modelId="{A705D58A-6A0F-432F-9213-75413BE5959A}" type="pres">
      <dgm:prSet presAssocID="{D5EFDFF4-D4B8-4428-8798-3ADD4A321FED}" presName="Child" presStyleLbl="revTx" presStyleIdx="3" presStyleCnt="12">
        <dgm:presLayoutVars>
          <dgm:chMax val="0"/>
          <dgm:chPref val="0"/>
          <dgm:bulletEnabled val="1"/>
        </dgm:presLayoutVars>
      </dgm:prSet>
      <dgm:spPr/>
    </dgm:pt>
    <dgm:pt modelId="{3F3C813C-74C6-49A3-8B82-084AB7B76522}" type="pres">
      <dgm:prSet presAssocID="{A4970ED4-0136-40EE-AB19-F32DA4E6949B}" presName="childComposite" presStyleCnt="0">
        <dgm:presLayoutVars>
          <dgm:chMax val="0"/>
          <dgm:chPref val="0"/>
        </dgm:presLayoutVars>
      </dgm:prSet>
      <dgm:spPr/>
    </dgm:pt>
    <dgm:pt modelId="{C74CC5F1-A0E1-4E98-979D-CB2C8EC5E4CF}" type="pres">
      <dgm:prSet presAssocID="{A4970ED4-0136-40EE-AB19-F32DA4E6949B}" presName="ChildAccent" presStyleLbl="solidFgAcc1" presStyleIdx="3" presStyleCnt="10"/>
      <dgm:spPr/>
    </dgm:pt>
    <dgm:pt modelId="{5810831E-B7C9-40E9-A60F-268707FDC8F3}" type="pres">
      <dgm:prSet presAssocID="{A4970ED4-0136-40EE-AB19-F32DA4E6949B}" presName="Child" presStyleLbl="revTx" presStyleIdx="4" presStyleCnt="12">
        <dgm:presLayoutVars>
          <dgm:chMax val="0"/>
          <dgm:chPref val="0"/>
          <dgm:bulletEnabled val="1"/>
        </dgm:presLayoutVars>
      </dgm:prSet>
      <dgm:spPr/>
    </dgm:pt>
    <dgm:pt modelId="{B236AEB5-305A-4951-AC42-3F9A36318455}" type="pres">
      <dgm:prSet presAssocID="{3D39257E-89CC-424D-B2EE-D328D37F202B}" presName="childComposite" presStyleCnt="0">
        <dgm:presLayoutVars>
          <dgm:chMax val="0"/>
          <dgm:chPref val="0"/>
        </dgm:presLayoutVars>
      </dgm:prSet>
      <dgm:spPr/>
    </dgm:pt>
    <dgm:pt modelId="{0BFC7E37-633C-4E56-802B-42A31048198C}" type="pres">
      <dgm:prSet presAssocID="{3D39257E-89CC-424D-B2EE-D328D37F202B}" presName="ChildAccent" presStyleLbl="solidFgAcc1" presStyleIdx="4" presStyleCnt="10"/>
      <dgm:spPr/>
    </dgm:pt>
    <dgm:pt modelId="{665A3333-9A03-4E04-8859-466B9F27CF34}" type="pres">
      <dgm:prSet presAssocID="{3D39257E-89CC-424D-B2EE-D328D37F202B}" presName="Child" presStyleLbl="revTx" presStyleIdx="5" presStyleCnt="12">
        <dgm:presLayoutVars>
          <dgm:chMax val="0"/>
          <dgm:chPref val="0"/>
          <dgm:bulletEnabled val="1"/>
        </dgm:presLayoutVars>
      </dgm:prSet>
      <dgm:spPr/>
    </dgm:pt>
    <dgm:pt modelId="{ADA93299-9635-4D27-B91B-CCC54675F9C1}" type="pres">
      <dgm:prSet presAssocID="{B6152C9E-A1E5-4CAD-9D5D-9B159EFC88B9}" presName="childComposite" presStyleCnt="0">
        <dgm:presLayoutVars>
          <dgm:chMax val="0"/>
          <dgm:chPref val="0"/>
        </dgm:presLayoutVars>
      </dgm:prSet>
      <dgm:spPr/>
    </dgm:pt>
    <dgm:pt modelId="{5DEE608C-49E1-40DC-BA9E-1EB9F94AEB59}" type="pres">
      <dgm:prSet presAssocID="{B6152C9E-A1E5-4CAD-9D5D-9B159EFC88B9}" presName="ChildAccent" presStyleLbl="solidFgAcc1" presStyleIdx="5" presStyleCnt="10"/>
      <dgm:spPr/>
    </dgm:pt>
    <dgm:pt modelId="{BBC24BC9-6EA9-40BC-8B67-783713DEC9E3}" type="pres">
      <dgm:prSet presAssocID="{B6152C9E-A1E5-4CAD-9D5D-9B159EFC88B9}" presName="Child" presStyleLbl="revTx" presStyleIdx="6" presStyleCnt="12">
        <dgm:presLayoutVars>
          <dgm:chMax val="0"/>
          <dgm:chPref val="0"/>
          <dgm:bulletEnabled val="1"/>
        </dgm:presLayoutVars>
      </dgm:prSet>
      <dgm:spPr/>
    </dgm:pt>
    <dgm:pt modelId="{6C2401E9-5744-443B-ADFE-3B5BFE5628A2}" type="pres">
      <dgm:prSet presAssocID="{398816DE-7296-4682-A036-2A8C45F5A1D4}" presName="childComposite" presStyleCnt="0">
        <dgm:presLayoutVars>
          <dgm:chMax val="0"/>
          <dgm:chPref val="0"/>
        </dgm:presLayoutVars>
      </dgm:prSet>
      <dgm:spPr/>
    </dgm:pt>
    <dgm:pt modelId="{599C95D3-13B7-414B-9BC8-008476F8D2C4}" type="pres">
      <dgm:prSet presAssocID="{398816DE-7296-4682-A036-2A8C45F5A1D4}" presName="ChildAccent" presStyleLbl="solidFgAcc1" presStyleIdx="6" presStyleCnt="10"/>
      <dgm:spPr/>
    </dgm:pt>
    <dgm:pt modelId="{3356098E-0C83-49AC-8CAD-E5E8D5964A05}" type="pres">
      <dgm:prSet presAssocID="{398816DE-7296-4682-A036-2A8C45F5A1D4}" presName="Child" presStyleLbl="revTx" presStyleIdx="7" presStyleCnt="12">
        <dgm:presLayoutVars>
          <dgm:chMax val="0"/>
          <dgm:chPref val="0"/>
          <dgm:bulletEnabled val="1"/>
        </dgm:presLayoutVars>
      </dgm:prSet>
      <dgm:spPr/>
    </dgm:pt>
    <dgm:pt modelId="{8FBFD8DE-9F77-4A3B-8A1D-A3C7B4BEE46A}" type="pres">
      <dgm:prSet presAssocID="{816B7C6A-CD24-4CE2-AEE4-B6EFB049EDCC}" presName="childComposite" presStyleCnt="0">
        <dgm:presLayoutVars>
          <dgm:chMax val="0"/>
          <dgm:chPref val="0"/>
        </dgm:presLayoutVars>
      </dgm:prSet>
      <dgm:spPr/>
    </dgm:pt>
    <dgm:pt modelId="{D20502F8-C159-4319-84CF-EE061B640D7D}" type="pres">
      <dgm:prSet presAssocID="{816B7C6A-CD24-4CE2-AEE4-B6EFB049EDCC}" presName="ChildAccent" presStyleLbl="solidFgAcc1" presStyleIdx="7" presStyleCnt="10"/>
      <dgm:spPr/>
    </dgm:pt>
    <dgm:pt modelId="{66042934-0129-46D3-943B-99E2145C2D2D}" type="pres">
      <dgm:prSet presAssocID="{816B7C6A-CD24-4CE2-AEE4-B6EFB049EDCC}" presName="Child" presStyleLbl="revTx" presStyleIdx="8" presStyleCnt="12">
        <dgm:presLayoutVars>
          <dgm:chMax val="0"/>
          <dgm:chPref val="0"/>
          <dgm:bulletEnabled val="1"/>
        </dgm:presLayoutVars>
      </dgm:prSet>
      <dgm:spPr/>
    </dgm:pt>
    <dgm:pt modelId="{FD2E5CFA-118D-4285-B17D-402D5778C86D}" type="pres">
      <dgm:prSet presAssocID="{94E897C7-58AB-42B3-AC39-69B8BA08454A}" presName="root" presStyleCnt="0">
        <dgm:presLayoutVars>
          <dgm:chMax val="-1"/>
          <dgm:chPref val="-1"/>
        </dgm:presLayoutVars>
      </dgm:prSet>
      <dgm:spPr/>
    </dgm:pt>
    <dgm:pt modelId="{872C06DE-1CD0-4D3E-8D38-D0E89919C62D}" type="pres">
      <dgm:prSet presAssocID="{94E897C7-58AB-42B3-AC39-69B8BA08454A}" presName="rootComposite" presStyleCnt="0">
        <dgm:presLayoutVars/>
      </dgm:prSet>
      <dgm:spPr/>
    </dgm:pt>
    <dgm:pt modelId="{521E3012-D49F-4F71-9D04-0E02CAB5D6AB}" type="pres">
      <dgm:prSet presAssocID="{94E897C7-58AB-42B3-AC39-69B8BA08454A}" presName="ParentAccent" presStyleLbl="alignNode1" presStyleIdx="1" presStyleCnt="2"/>
      <dgm:spPr/>
    </dgm:pt>
    <dgm:pt modelId="{D39A30B7-7275-4D8F-B0FD-01CF6C5B4057}" type="pres">
      <dgm:prSet presAssocID="{94E897C7-58AB-42B3-AC39-69B8BA08454A}" presName="ParentSmallAccent" presStyleLbl="fgAcc1" presStyleIdx="1" presStyleCnt="2"/>
      <dgm:spPr/>
    </dgm:pt>
    <dgm:pt modelId="{FBB3E9A4-A6DC-44C3-B540-A4C901599267}" type="pres">
      <dgm:prSet presAssocID="{94E897C7-58AB-42B3-AC39-69B8BA08454A}" presName="Parent" presStyleLbl="revTx" presStyleIdx="9" presStyleCnt="12">
        <dgm:presLayoutVars>
          <dgm:chMax val="-1"/>
          <dgm:chPref val="4"/>
          <dgm:bulletEnabled val="1"/>
        </dgm:presLayoutVars>
      </dgm:prSet>
      <dgm:spPr/>
    </dgm:pt>
    <dgm:pt modelId="{EB7F79CD-964A-4A2C-A297-057F8FCF19FD}" type="pres">
      <dgm:prSet presAssocID="{94E897C7-58AB-42B3-AC39-69B8BA08454A}" presName="childShape" presStyleCnt="0">
        <dgm:presLayoutVars>
          <dgm:chMax val="0"/>
          <dgm:chPref val="0"/>
        </dgm:presLayoutVars>
      </dgm:prSet>
      <dgm:spPr/>
    </dgm:pt>
    <dgm:pt modelId="{78C63C8D-3DC6-4219-84D3-28629E6BF5AD}" type="pres">
      <dgm:prSet presAssocID="{A8285748-34C0-41D3-979C-147351947039}" presName="childComposite" presStyleCnt="0">
        <dgm:presLayoutVars>
          <dgm:chMax val="0"/>
          <dgm:chPref val="0"/>
        </dgm:presLayoutVars>
      </dgm:prSet>
      <dgm:spPr/>
    </dgm:pt>
    <dgm:pt modelId="{49667F54-C683-4AD4-892C-D7903AC600D2}" type="pres">
      <dgm:prSet presAssocID="{A8285748-34C0-41D3-979C-147351947039}" presName="ChildAccent" presStyleLbl="solidFgAcc1" presStyleIdx="8" presStyleCnt="10"/>
      <dgm:spPr/>
    </dgm:pt>
    <dgm:pt modelId="{40C2BE2C-878B-47A4-8667-A6CF0CE611C8}" type="pres">
      <dgm:prSet presAssocID="{A8285748-34C0-41D3-979C-147351947039}" presName="Child" presStyleLbl="revTx" presStyleIdx="10" presStyleCnt="12">
        <dgm:presLayoutVars>
          <dgm:chMax val="0"/>
          <dgm:chPref val="0"/>
          <dgm:bulletEnabled val="1"/>
        </dgm:presLayoutVars>
      </dgm:prSet>
      <dgm:spPr/>
    </dgm:pt>
    <dgm:pt modelId="{F11A1DA7-67B6-46DE-B258-D4421E936731}" type="pres">
      <dgm:prSet presAssocID="{54066363-E808-4238-81CD-61E044220F24}" presName="childComposite" presStyleCnt="0">
        <dgm:presLayoutVars>
          <dgm:chMax val="0"/>
          <dgm:chPref val="0"/>
        </dgm:presLayoutVars>
      </dgm:prSet>
      <dgm:spPr/>
    </dgm:pt>
    <dgm:pt modelId="{2088E240-0F1F-4965-89AE-781597EDFE12}" type="pres">
      <dgm:prSet presAssocID="{54066363-E808-4238-81CD-61E044220F24}" presName="ChildAccent" presStyleLbl="solidFgAcc1" presStyleIdx="9" presStyleCnt="10"/>
      <dgm:spPr/>
    </dgm:pt>
    <dgm:pt modelId="{D3F5DC48-27E4-42F8-B525-576370D5B8B8}" type="pres">
      <dgm:prSet presAssocID="{54066363-E808-4238-81CD-61E044220F24}" presName="Child" presStyleLbl="revTx" presStyleIdx="11" presStyleCnt="12">
        <dgm:presLayoutVars>
          <dgm:chMax val="0"/>
          <dgm:chPref val="0"/>
          <dgm:bulletEnabled val="1"/>
        </dgm:presLayoutVars>
      </dgm:prSet>
      <dgm:spPr/>
    </dgm:pt>
  </dgm:ptLst>
  <dgm:cxnLst>
    <dgm:cxn modelId="{9270B70E-8EA4-432A-A133-0958611C9E0B}" type="presOf" srcId="{398816DE-7296-4682-A036-2A8C45F5A1D4}" destId="{3356098E-0C83-49AC-8CAD-E5E8D5964A05}" srcOrd="0" destOrd="0" presId="urn:microsoft.com/office/officeart/2008/layout/SquareAccentList#3"/>
    <dgm:cxn modelId="{B949F31B-2EED-4D71-A4F2-59E62B1997CA}" type="presOf" srcId="{49C3A7F4-AC47-4BC0-8EBE-F4323DB2B13B}" destId="{5CE44A45-BD57-441D-A08C-E95C3BF5778D}" srcOrd="0" destOrd="0" presId="urn:microsoft.com/office/officeart/2008/layout/SquareAccentList#3"/>
    <dgm:cxn modelId="{1976E51C-C99E-44A1-B657-C6064CC0FEB7}" srcId="{49C3A7F4-AC47-4BC0-8EBE-F4323DB2B13B}" destId="{398816DE-7296-4682-A036-2A8C45F5A1D4}" srcOrd="6" destOrd="0" parTransId="{9F814CB4-C8E5-4EA7-8188-46D971BBA691}" sibTransId="{CBC96BAC-6ABA-4814-AB8D-ED25C8DE8B33}"/>
    <dgm:cxn modelId="{1B638432-BF8C-4768-9CB1-B6CF371244EE}" type="presOf" srcId="{54066363-E808-4238-81CD-61E044220F24}" destId="{D3F5DC48-27E4-42F8-B525-576370D5B8B8}" srcOrd="0" destOrd="0" presId="urn:microsoft.com/office/officeart/2008/layout/SquareAccentList#3"/>
    <dgm:cxn modelId="{B03F3A34-2241-44C9-81A3-574642D145C2}" type="presOf" srcId="{3D39257E-89CC-424D-B2EE-D328D37F202B}" destId="{665A3333-9A03-4E04-8859-466B9F27CF34}" srcOrd="0" destOrd="0" presId="urn:microsoft.com/office/officeart/2008/layout/SquareAccentList#3"/>
    <dgm:cxn modelId="{31744842-A44E-4589-BB37-9915258E7434}" type="presOf" srcId="{D5EFDFF4-D4B8-4428-8798-3ADD4A321FED}" destId="{A705D58A-6A0F-432F-9213-75413BE5959A}" srcOrd="0" destOrd="0" presId="urn:microsoft.com/office/officeart/2008/layout/SquareAccentList#3"/>
    <dgm:cxn modelId="{D6503766-9BE8-451E-B4D7-1E08684C557E}" type="presOf" srcId="{7E5B9339-DD40-4B8E-A209-769EC5C50EEF}" destId="{A81604C9-A2AB-46A9-B983-7D68D37A3614}" srcOrd="0" destOrd="0" presId="urn:microsoft.com/office/officeart/2008/layout/SquareAccentList#3"/>
    <dgm:cxn modelId="{55E3DA4E-BCA8-483A-8F2A-3BFC3285DB47}" srcId="{94E897C7-58AB-42B3-AC39-69B8BA08454A}" destId="{54066363-E808-4238-81CD-61E044220F24}" srcOrd="1" destOrd="0" parTransId="{6157CEEB-E006-47D0-A074-3623507CFD1F}" sibTransId="{F7C3BF73-E21A-4250-A016-649ED7511256}"/>
    <dgm:cxn modelId="{F0BE4E50-CBCA-4F4C-9448-A9DEA887E668}" type="presOf" srcId="{3D63FA18-87F2-485C-AF51-7C55106BD17D}" destId="{9D8BC252-BA7C-42AC-A320-BEB3A7F775B3}" srcOrd="0" destOrd="0" presId="urn:microsoft.com/office/officeart/2008/layout/SquareAccentList#3"/>
    <dgm:cxn modelId="{8E8C3C51-ACC6-461C-B8E9-30A3D29297DC}" srcId="{49C3A7F4-AC47-4BC0-8EBE-F4323DB2B13B}" destId="{3D63FA18-87F2-485C-AF51-7C55106BD17D}" srcOrd="0" destOrd="0" parTransId="{4BE72688-231F-49EA-8D34-F9E6F8DC3C1C}" sibTransId="{745A4810-E743-4617-B8E4-123F04DDE3C7}"/>
    <dgm:cxn modelId="{C7DBE054-42A2-433B-BDEE-0DAAC36EBD91}" srcId="{49C3A7F4-AC47-4BC0-8EBE-F4323DB2B13B}" destId="{D5EFDFF4-D4B8-4428-8798-3ADD4A321FED}" srcOrd="2" destOrd="0" parTransId="{6FB7E0D0-9743-4517-9BD5-47FBF3A7CE5A}" sibTransId="{2025CA51-4643-45E7-BED7-08BF8EBBFC60}"/>
    <dgm:cxn modelId="{B459CC75-ECB8-4218-8697-B2642ADEB5C7}" type="presOf" srcId="{B6152C9E-A1E5-4CAD-9D5D-9B159EFC88B9}" destId="{BBC24BC9-6EA9-40BC-8B67-783713DEC9E3}" srcOrd="0" destOrd="0" presId="urn:microsoft.com/office/officeart/2008/layout/SquareAccentList#3"/>
    <dgm:cxn modelId="{F4CA047D-5675-47D7-8ACC-6FA1F238FDD6}" type="presOf" srcId="{A8285748-34C0-41D3-979C-147351947039}" destId="{40C2BE2C-878B-47A4-8667-A6CF0CE611C8}" srcOrd="0" destOrd="0" presId="urn:microsoft.com/office/officeart/2008/layout/SquareAccentList#3"/>
    <dgm:cxn modelId="{56B1187D-862A-447C-A4C0-A58E38FFAD92}" srcId="{49C3A7F4-AC47-4BC0-8EBE-F4323DB2B13B}" destId="{A4970ED4-0136-40EE-AB19-F32DA4E6949B}" srcOrd="3" destOrd="0" parTransId="{A8D8F8D1-DB82-4764-A675-D61FEBB242F9}" sibTransId="{17C5C614-DBB8-4EA1-8D10-055374BA6498}"/>
    <dgm:cxn modelId="{A5853E87-2D3C-4BF2-8C08-52C7F9CD7205}" srcId="{94E897C7-58AB-42B3-AC39-69B8BA08454A}" destId="{A8285748-34C0-41D3-979C-147351947039}" srcOrd="0" destOrd="0" parTransId="{29E18E75-4DB6-4A04-A3E1-E43E0FAB14A8}" sibTransId="{0533446B-911A-4C87-A723-20E1B71478BA}"/>
    <dgm:cxn modelId="{67218DAC-7285-4088-9DCE-C7B45B4797F5}" srcId="{08389C87-AC18-4AC9-BBE5-ACCC3CA35AF7}" destId="{49C3A7F4-AC47-4BC0-8EBE-F4323DB2B13B}" srcOrd="0" destOrd="0" parTransId="{F43F9F89-1C79-4B8A-9DA2-78F30A8BACCE}" sibTransId="{3CE847AA-A800-4A3B-BF96-C4E85FBB4763}"/>
    <dgm:cxn modelId="{CE9659B1-984A-4457-B656-2A872399E115}" srcId="{49C3A7F4-AC47-4BC0-8EBE-F4323DB2B13B}" destId="{816B7C6A-CD24-4CE2-AEE4-B6EFB049EDCC}" srcOrd="7" destOrd="0" parTransId="{E619186F-DB45-428F-A87D-46159507BC11}" sibTransId="{EEAA869C-2943-43A6-A7F1-1AF8DE118DA0}"/>
    <dgm:cxn modelId="{EB7D9CB2-E8EE-418A-9B89-3C72EF644354}" type="presOf" srcId="{816B7C6A-CD24-4CE2-AEE4-B6EFB049EDCC}" destId="{66042934-0129-46D3-943B-99E2145C2D2D}" srcOrd="0" destOrd="0" presId="urn:microsoft.com/office/officeart/2008/layout/SquareAccentList#3"/>
    <dgm:cxn modelId="{EAB838B5-0031-45F1-A418-AB4F2AB272D9}" type="presOf" srcId="{08389C87-AC18-4AC9-BBE5-ACCC3CA35AF7}" destId="{317EBE5B-8594-4485-9BCB-4DB2F3C239B7}" srcOrd="0" destOrd="0" presId="urn:microsoft.com/office/officeart/2008/layout/SquareAccentList#3"/>
    <dgm:cxn modelId="{98C5FEB8-4014-43D0-BD76-52AFEB687E5F}" srcId="{49C3A7F4-AC47-4BC0-8EBE-F4323DB2B13B}" destId="{B6152C9E-A1E5-4CAD-9D5D-9B159EFC88B9}" srcOrd="5" destOrd="0" parTransId="{CF4F08F6-6471-4D12-9246-27680E1A6F79}" sibTransId="{CE3702D9-27D4-4655-B3AC-C8C198B09842}"/>
    <dgm:cxn modelId="{33B64AD3-6F34-4B5F-8082-921FF0802EC0}" srcId="{08389C87-AC18-4AC9-BBE5-ACCC3CA35AF7}" destId="{94E897C7-58AB-42B3-AC39-69B8BA08454A}" srcOrd="1" destOrd="0" parTransId="{084FB77E-21B0-4216-8B49-070EB4C28B7D}" sibTransId="{CD8F7CB1-D752-49EC-AA08-2BA521EF4EFA}"/>
    <dgm:cxn modelId="{8AD18ADC-58DB-4A60-AD51-BA1EC918D5C4}" srcId="{49C3A7F4-AC47-4BC0-8EBE-F4323DB2B13B}" destId="{3D39257E-89CC-424D-B2EE-D328D37F202B}" srcOrd="4" destOrd="0" parTransId="{7DCFA192-5301-4BBB-A8F0-698E209CDA1F}" sibTransId="{6C2ACEE2-F57D-47C1-9EC8-7CB3FF03CE00}"/>
    <dgm:cxn modelId="{25B370DE-0326-499C-924A-1B21F631535C}" srcId="{49C3A7F4-AC47-4BC0-8EBE-F4323DB2B13B}" destId="{7E5B9339-DD40-4B8E-A209-769EC5C50EEF}" srcOrd="1" destOrd="0" parTransId="{7465E455-222F-4308-96B9-A7EAB1C873D6}" sibTransId="{285A19DD-ED08-4EF1-96FA-895CCEB5D823}"/>
    <dgm:cxn modelId="{840D21E4-3D74-45B1-B31A-8DAFC672EE0E}" type="presOf" srcId="{94E897C7-58AB-42B3-AC39-69B8BA08454A}" destId="{FBB3E9A4-A6DC-44C3-B540-A4C901599267}" srcOrd="0" destOrd="0" presId="urn:microsoft.com/office/officeart/2008/layout/SquareAccentList#3"/>
    <dgm:cxn modelId="{AB1599FD-DD0C-42B3-AB70-2601F3781152}" type="presOf" srcId="{A4970ED4-0136-40EE-AB19-F32DA4E6949B}" destId="{5810831E-B7C9-40E9-A60F-268707FDC8F3}" srcOrd="0" destOrd="0" presId="urn:microsoft.com/office/officeart/2008/layout/SquareAccentList#3"/>
    <dgm:cxn modelId="{97ACEA8F-4F46-4DD4-86DF-8CCAFBCB9C78}" type="presParOf" srcId="{317EBE5B-8594-4485-9BCB-4DB2F3C239B7}" destId="{7BF4FE74-CAC3-4A35-A932-EA8B781330E4}" srcOrd="0" destOrd="0" presId="urn:microsoft.com/office/officeart/2008/layout/SquareAccentList#3"/>
    <dgm:cxn modelId="{09CC971C-8A6D-42B5-AA26-8D9A253D2AFD}" type="presParOf" srcId="{7BF4FE74-CAC3-4A35-A932-EA8B781330E4}" destId="{DFDEADF0-8718-4413-9BBB-A34626470F71}" srcOrd="0" destOrd="0" presId="urn:microsoft.com/office/officeart/2008/layout/SquareAccentList#3"/>
    <dgm:cxn modelId="{37E3E287-72C8-46B6-BFB5-F58654DD7851}" type="presParOf" srcId="{DFDEADF0-8718-4413-9BBB-A34626470F71}" destId="{29088B2D-BAD8-4699-B245-A402AE8C70DD}" srcOrd="0" destOrd="0" presId="urn:microsoft.com/office/officeart/2008/layout/SquareAccentList#3"/>
    <dgm:cxn modelId="{3E4C0D95-3184-4033-AEB8-ABE1BCAE53D9}" type="presParOf" srcId="{DFDEADF0-8718-4413-9BBB-A34626470F71}" destId="{C65362CF-FCD5-4D47-884F-0CD350319FBE}" srcOrd="1" destOrd="0" presId="urn:microsoft.com/office/officeart/2008/layout/SquareAccentList#3"/>
    <dgm:cxn modelId="{47A537AB-42CD-4110-9E05-4BC812836D79}" type="presParOf" srcId="{DFDEADF0-8718-4413-9BBB-A34626470F71}" destId="{5CE44A45-BD57-441D-A08C-E95C3BF5778D}" srcOrd="2" destOrd="0" presId="urn:microsoft.com/office/officeart/2008/layout/SquareAccentList#3"/>
    <dgm:cxn modelId="{B5EF81DC-9993-45CF-97E9-D8099769F6F3}" type="presParOf" srcId="{7BF4FE74-CAC3-4A35-A932-EA8B781330E4}" destId="{20A7950E-6CB7-41F2-86C6-A890D1D05ECA}" srcOrd="1" destOrd="0" presId="urn:microsoft.com/office/officeart/2008/layout/SquareAccentList#3"/>
    <dgm:cxn modelId="{88029017-A057-4D78-81E0-C18C31E81FCF}" type="presParOf" srcId="{20A7950E-6CB7-41F2-86C6-A890D1D05ECA}" destId="{5B567B55-8388-400E-8513-DF5123B110E2}" srcOrd="0" destOrd="0" presId="urn:microsoft.com/office/officeart/2008/layout/SquareAccentList#3"/>
    <dgm:cxn modelId="{5DC07159-8422-49E8-A72A-DE748D08E5A3}" type="presParOf" srcId="{5B567B55-8388-400E-8513-DF5123B110E2}" destId="{D13E7411-E051-49FF-9DE8-BE127ABA203F}" srcOrd="0" destOrd="0" presId="urn:microsoft.com/office/officeart/2008/layout/SquareAccentList#3"/>
    <dgm:cxn modelId="{4C8B4338-BF9B-43C4-9DC9-75244DFBC022}" type="presParOf" srcId="{5B567B55-8388-400E-8513-DF5123B110E2}" destId="{9D8BC252-BA7C-42AC-A320-BEB3A7F775B3}" srcOrd="1" destOrd="0" presId="urn:microsoft.com/office/officeart/2008/layout/SquareAccentList#3"/>
    <dgm:cxn modelId="{F1B6E29A-A6BA-4432-819D-0FE23938A9F4}" type="presParOf" srcId="{20A7950E-6CB7-41F2-86C6-A890D1D05ECA}" destId="{C05C2BBD-C6A5-4E05-BFDC-2DD3BC5D0B0B}" srcOrd="1" destOrd="0" presId="urn:microsoft.com/office/officeart/2008/layout/SquareAccentList#3"/>
    <dgm:cxn modelId="{A3948765-FB3E-4610-8FAF-1116B2F4DACD}" type="presParOf" srcId="{C05C2BBD-C6A5-4E05-BFDC-2DD3BC5D0B0B}" destId="{9DC5D4D8-322C-46CB-BA10-A35EEED08169}" srcOrd="0" destOrd="0" presId="urn:microsoft.com/office/officeart/2008/layout/SquareAccentList#3"/>
    <dgm:cxn modelId="{B17A576C-A63B-4AF3-AD83-CC33C0E5675E}" type="presParOf" srcId="{C05C2BBD-C6A5-4E05-BFDC-2DD3BC5D0B0B}" destId="{A81604C9-A2AB-46A9-B983-7D68D37A3614}" srcOrd="1" destOrd="0" presId="urn:microsoft.com/office/officeart/2008/layout/SquareAccentList#3"/>
    <dgm:cxn modelId="{AF49BC95-DDFD-4653-A31A-EC300A02C87B}" type="presParOf" srcId="{20A7950E-6CB7-41F2-86C6-A890D1D05ECA}" destId="{06129DEA-53A3-4680-AFBD-65D2E3E7949F}" srcOrd="2" destOrd="0" presId="urn:microsoft.com/office/officeart/2008/layout/SquareAccentList#3"/>
    <dgm:cxn modelId="{F8E372AE-9FEB-4437-AB29-F82F9721FCB8}" type="presParOf" srcId="{06129DEA-53A3-4680-AFBD-65D2E3E7949F}" destId="{DE7B229A-E5AB-4F63-9A86-0C92B5BD358C}" srcOrd="0" destOrd="0" presId="urn:microsoft.com/office/officeart/2008/layout/SquareAccentList#3"/>
    <dgm:cxn modelId="{30C4E941-E646-4B61-9728-9DEAB24AEE5D}" type="presParOf" srcId="{06129DEA-53A3-4680-AFBD-65D2E3E7949F}" destId="{A705D58A-6A0F-432F-9213-75413BE5959A}" srcOrd="1" destOrd="0" presId="urn:microsoft.com/office/officeart/2008/layout/SquareAccentList#3"/>
    <dgm:cxn modelId="{57B0127E-18D1-49A3-A766-F07853954F16}" type="presParOf" srcId="{20A7950E-6CB7-41F2-86C6-A890D1D05ECA}" destId="{3F3C813C-74C6-49A3-8B82-084AB7B76522}" srcOrd="3" destOrd="0" presId="urn:microsoft.com/office/officeart/2008/layout/SquareAccentList#3"/>
    <dgm:cxn modelId="{9A504314-46CF-48AB-8A1C-3B1B0B27CB53}" type="presParOf" srcId="{3F3C813C-74C6-49A3-8B82-084AB7B76522}" destId="{C74CC5F1-A0E1-4E98-979D-CB2C8EC5E4CF}" srcOrd="0" destOrd="0" presId="urn:microsoft.com/office/officeart/2008/layout/SquareAccentList#3"/>
    <dgm:cxn modelId="{196C5078-185E-4DE6-AF38-5898F7350B3F}" type="presParOf" srcId="{3F3C813C-74C6-49A3-8B82-084AB7B76522}" destId="{5810831E-B7C9-40E9-A60F-268707FDC8F3}" srcOrd="1" destOrd="0" presId="urn:microsoft.com/office/officeart/2008/layout/SquareAccentList#3"/>
    <dgm:cxn modelId="{A80D5925-AF55-4ADB-9745-1EFE5CFBD63C}" type="presParOf" srcId="{20A7950E-6CB7-41F2-86C6-A890D1D05ECA}" destId="{B236AEB5-305A-4951-AC42-3F9A36318455}" srcOrd="4" destOrd="0" presId="urn:microsoft.com/office/officeart/2008/layout/SquareAccentList#3"/>
    <dgm:cxn modelId="{6200E746-9FBF-46D8-944E-2EB2F25FD5DE}" type="presParOf" srcId="{B236AEB5-305A-4951-AC42-3F9A36318455}" destId="{0BFC7E37-633C-4E56-802B-42A31048198C}" srcOrd="0" destOrd="0" presId="urn:microsoft.com/office/officeart/2008/layout/SquareAccentList#3"/>
    <dgm:cxn modelId="{83E58321-69C0-4B1D-8B96-116D874E7756}" type="presParOf" srcId="{B236AEB5-305A-4951-AC42-3F9A36318455}" destId="{665A3333-9A03-4E04-8859-466B9F27CF34}" srcOrd="1" destOrd="0" presId="urn:microsoft.com/office/officeart/2008/layout/SquareAccentList#3"/>
    <dgm:cxn modelId="{87A7D48E-C176-41EB-9007-1B1D1451FB82}" type="presParOf" srcId="{20A7950E-6CB7-41F2-86C6-A890D1D05ECA}" destId="{ADA93299-9635-4D27-B91B-CCC54675F9C1}" srcOrd="5" destOrd="0" presId="urn:microsoft.com/office/officeart/2008/layout/SquareAccentList#3"/>
    <dgm:cxn modelId="{9BAC7D4A-65FA-409A-9BD5-1341B18FA385}" type="presParOf" srcId="{ADA93299-9635-4D27-B91B-CCC54675F9C1}" destId="{5DEE608C-49E1-40DC-BA9E-1EB9F94AEB59}" srcOrd="0" destOrd="0" presId="urn:microsoft.com/office/officeart/2008/layout/SquareAccentList#3"/>
    <dgm:cxn modelId="{01AB6446-807A-4684-AC4A-BE20B8A7012D}" type="presParOf" srcId="{ADA93299-9635-4D27-B91B-CCC54675F9C1}" destId="{BBC24BC9-6EA9-40BC-8B67-783713DEC9E3}" srcOrd="1" destOrd="0" presId="urn:microsoft.com/office/officeart/2008/layout/SquareAccentList#3"/>
    <dgm:cxn modelId="{F54D212D-33FC-48F0-8E3F-46E529EE8B4A}" type="presParOf" srcId="{20A7950E-6CB7-41F2-86C6-A890D1D05ECA}" destId="{6C2401E9-5744-443B-ADFE-3B5BFE5628A2}" srcOrd="6" destOrd="0" presId="urn:microsoft.com/office/officeart/2008/layout/SquareAccentList#3"/>
    <dgm:cxn modelId="{754DDE03-316B-4A7B-B096-596AD221DD7E}" type="presParOf" srcId="{6C2401E9-5744-443B-ADFE-3B5BFE5628A2}" destId="{599C95D3-13B7-414B-9BC8-008476F8D2C4}" srcOrd="0" destOrd="0" presId="urn:microsoft.com/office/officeart/2008/layout/SquareAccentList#3"/>
    <dgm:cxn modelId="{36BE5BE3-9E0E-4E6A-A84D-CFDC82A0D66F}" type="presParOf" srcId="{6C2401E9-5744-443B-ADFE-3B5BFE5628A2}" destId="{3356098E-0C83-49AC-8CAD-E5E8D5964A05}" srcOrd="1" destOrd="0" presId="urn:microsoft.com/office/officeart/2008/layout/SquareAccentList#3"/>
    <dgm:cxn modelId="{59A1CB44-C097-4D42-9870-FC3A6AFB656B}" type="presParOf" srcId="{20A7950E-6CB7-41F2-86C6-A890D1D05ECA}" destId="{8FBFD8DE-9F77-4A3B-8A1D-A3C7B4BEE46A}" srcOrd="7" destOrd="0" presId="urn:microsoft.com/office/officeart/2008/layout/SquareAccentList#3"/>
    <dgm:cxn modelId="{A57B039F-487A-47C9-BFC4-B10288043DBC}" type="presParOf" srcId="{8FBFD8DE-9F77-4A3B-8A1D-A3C7B4BEE46A}" destId="{D20502F8-C159-4319-84CF-EE061B640D7D}" srcOrd="0" destOrd="0" presId="urn:microsoft.com/office/officeart/2008/layout/SquareAccentList#3"/>
    <dgm:cxn modelId="{037C1961-2E97-4449-B148-BA4397CDF990}" type="presParOf" srcId="{8FBFD8DE-9F77-4A3B-8A1D-A3C7B4BEE46A}" destId="{66042934-0129-46D3-943B-99E2145C2D2D}" srcOrd="1" destOrd="0" presId="urn:microsoft.com/office/officeart/2008/layout/SquareAccentList#3"/>
    <dgm:cxn modelId="{1F770F66-EDBD-4897-AE26-ADCA0CAECDFE}" type="presParOf" srcId="{317EBE5B-8594-4485-9BCB-4DB2F3C239B7}" destId="{FD2E5CFA-118D-4285-B17D-402D5778C86D}" srcOrd="1" destOrd="0" presId="urn:microsoft.com/office/officeart/2008/layout/SquareAccentList#3"/>
    <dgm:cxn modelId="{49F6C8F4-456A-46E6-B79A-4FF9C8FFFDE1}" type="presParOf" srcId="{FD2E5CFA-118D-4285-B17D-402D5778C86D}" destId="{872C06DE-1CD0-4D3E-8D38-D0E89919C62D}" srcOrd="0" destOrd="0" presId="urn:microsoft.com/office/officeart/2008/layout/SquareAccentList#3"/>
    <dgm:cxn modelId="{2A6D96F9-39D5-4E11-AAC2-8F5BD17E117B}" type="presParOf" srcId="{872C06DE-1CD0-4D3E-8D38-D0E89919C62D}" destId="{521E3012-D49F-4F71-9D04-0E02CAB5D6AB}" srcOrd="0" destOrd="0" presId="urn:microsoft.com/office/officeart/2008/layout/SquareAccentList#3"/>
    <dgm:cxn modelId="{1F0593B8-58AA-4156-B61A-9627D09D704B}" type="presParOf" srcId="{872C06DE-1CD0-4D3E-8D38-D0E89919C62D}" destId="{D39A30B7-7275-4D8F-B0FD-01CF6C5B4057}" srcOrd="1" destOrd="0" presId="urn:microsoft.com/office/officeart/2008/layout/SquareAccentList#3"/>
    <dgm:cxn modelId="{97A328AD-3F9E-4E36-B3F3-B92D7E537843}" type="presParOf" srcId="{872C06DE-1CD0-4D3E-8D38-D0E89919C62D}" destId="{FBB3E9A4-A6DC-44C3-B540-A4C901599267}" srcOrd="2" destOrd="0" presId="urn:microsoft.com/office/officeart/2008/layout/SquareAccentList#3"/>
    <dgm:cxn modelId="{16655746-9724-4CB9-AB69-D54808D6B8D3}" type="presParOf" srcId="{FD2E5CFA-118D-4285-B17D-402D5778C86D}" destId="{EB7F79CD-964A-4A2C-A297-057F8FCF19FD}" srcOrd="1" destOrd="0" presId="urn:microsoft.com/office/officeart/2008/layout/SquareAccentList#3"/>
    <dgm:cxn modelId="{3C57ACEF-98E5-4777-A5CE-5D1AE634C5BF}" type="presParOf" srcId="{EB7F79CD-964A-4A2C-A297-057F8FCF19FD}" destId="{78C63C8D-3DC6-4219-84D3-28629E6BF5AD}" srcOrd="0" destOrd="0" presId="urn:microsoft.com/office/officeart/2008/layout/SquareAccentList#3"/>
    <dgm:cxn modelId="{38015E50-FAAC-4E15-AFE0-C72A3ACF79D4}" type="presParOf" srcId="{78C63C8D-3DC6-4219-84D3-28629E6BF5AD}" destId="{49667F54-C683-4AD4-892C-D7903AC600D2}" srcOrd="0" destOrd="0" presId="urn:microsoft.com/office/officeart/2008/layout/SquareAccentList#3"/>
    <dgm:cxn modelId="{5678525D-7106-483E-B7C9-55A4FAC24D4F}" type="presParOf" srcId="{78C63C8D-3DC6-4219-84D3-28629E6BF5AD}" destId="{40C2BE2C-878B-47A4-8667-A6CF0CE611C8}" srcOrd="1" destOrd="0" presId="urn:microsoft.com/office/officeart/2008/layout/SquareAccentList#3"/>
    <dgm:cxn modelId="{A917C167-AD08-4FA4-8786-23CE4F12D165}" type="presParOf" srcId="{EB7F79CD-964A-4A2C-A297-057F8FCF19FD}" destId="{F11A1DA7-67B6-46DE-B258-D4421E936731}" srcOrd="1" destOrd="0" presId="urn:microsoft.com/office/officeart/2008/layout/SquareAccentList#3"/>
    <dgm:cxn modelId="{FB983B8E-E304-49DD-B30D-0569BF6269DD}" type="presParOf" srcId="{F11A1DA7-67B6-46DE-B258-D4421E936731}" destId="{2088E240-0F1F-4965-89AE-781597EDFE12}" srcOrd="0" destOrd="0" presId="urn:microsoft.com/office/officeart/2008/layout/SquareAccentList#3"/>
    <dgm:cxn modelId="{21BC0F3A-8D0F-4A09-B234-9C0CF7C86BD0}" type="presParOf" srcId="{F11A1DA7-67B6-46DE-B258-D4421E936731}" destId="{D3F5DC48-27E4-42F8-B525-576370D5B8B8}" srcOrd="1" destOrd="0" presId="urn:microsoft.com/office/officeart/2008/layout/SquareAccentList#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0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AA9BC9B-2EB2-4651-B9C8-9E93E7BECDFA}" type="doc">
      <dgm:prSet loTypeId="urn:microsoft.com/office/officeart/2008/layout/SquareAccentList#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4E7F5775-17B3-400D-8A17-A6F0EEAFCD0A}">
      <dgm:prSet phldrT="[Tekst]" custT="1"/>
      <dgm:spPr/>
      <dgm:t>
        <a:bodyPr/>
        <a:lstStyle/>
        <a:p>
          <a:pPr algn="l"/>
          <a:r>
            <a:rPr lang="nb-NO" sz="1200"/>
            <a:t>Elektro</a:t>
          </a:r>
        </a:p>
      </dgm:t>
    </dgm:pt>
    <dgm:pt modelId="{EA445CEB-CD39-446F-8994-AD0E362DABC8}" type="parTrans" cxnId="{A7F19E63-3C2D-49AA-B78C-EE7C3D5EE537}">
      <dgm:prSet/>
      <dgm:spPr/>
      <dgm:t>
        <a:bodyPr/>
        <a:lstStyle/>
        <a:p>
          <a:pPr algn="l"/>
          <a:endParaRPr lang="nb-NO"/>
        </a:p>
      </dgm:t>
    </dgm:pt>
    <dgm:pt modelId="{1944E468-7A6D-402C-9766-FE10E8CE0FEF}" type="sibTrans" cxnId="{A7F19E63-3C2D-49AA-B78C-EE7C3D5EE537}">
      <dgm:prSet/>
      <dgm:spPr/>
      <dgm:t>
        <a:bodyPr/>
        <a:lstStyle/>
        <a:p>
          <a:pPr algn="l"/>
          <a:endParaRPr lang="nb-NO"/>
        </a:p>
      </dgm:t>
    </dgm:pt>
    <dgm:pt modelId="{71D90F5D-42BE-42B3-B7C4-5126AFDF738C}">
      <dgm:prSet phldrT="[Tekst]" custT="1"/>
      <dgm:spPr/>
      <dgm:t>
        <a:bodyPr/>
        <a:lstStyle/>
        <a:p>
          <a:pPr algn="l"/>
          <a:r>
            <a:rPr lang="nb-NO" sz="1100"/>
            <a:t>FAGS-Elektro</a:t>
          </a:r>
        </a:p>
      </dgm:t>
    </dgm:pt>
    <dgm:pt modelId="{02ABEFB0-2776-4768-945A-9EF84B10FD3A}" type="parTrans" cxnId="{C48819A5-6090-4FB1-9D9E-56E117477A07}">
      <dgm:prSet/>
      <dgm:spPr/>
      <dgm:t>
        <a:bodyPr/>
        <a:lstStyle/>
        <a:p>
          <a:pPr algn="l"/>
          <a:endParaRPr lang="nb-NO"/>
        </a:p>
      </dgm:t>
    </dgm:pt>
    <dgm:pt modelId="{49672D8B-3009-4AD2-8E12-BEF42F7C516A}" type="sibTrans" cxnId="{C48819A5-6090-4FB1-9D9E-56E117477A07}">
      <dgm:prSet/>
      <dgm:spPr/>
      <dgm:t>
        <a:bodyPr/>
        <a:lstStyle/>
        <a:p>
          <a:pPr algn="l"/>
          <a:endParaRPr lang="nb-NO"/>
        </a:p>
      </dgm:t>
    </dgm:pt>
    <dgm:pt modelId="{50328642-54F0-4DE6-84B3-454CD188C53D}">
      <dgm:prSet phldrT="[Tekst]" custT="1"/>
      <dgm:spPr/>
      <dgm:t>
        <a:bodyPr/>
        <a:lstStyle/>
        <a:p>
          <a:pPr algn="l"/>
          <a:r>
            <a:rPr lang="nb-NO" sz="1100"/>
            <a:t>Info- og emnefliser i Canvas</a:t>
          </a:r>
        </a:p>
      </dgm:t>
    </dgm:pt>
    <dgm:pt modelId="{7B290E64-D7F5-46E4-8526-8C02E501E74D}" type="parTrans" cxnId="{1513FCFB-B901-428F-BDEB-37C539DB0755}">
      <dgm:prSet/>
      <dgm:spPr/>
      <dgm:t>
        <a:bodyPr/>
        <a:lstStyle/>
        <a:p>
          <a:pPr algn="l"/>
          <a:endParaRPr lang="nb-NO"/>
        </a:p>
      </dgm:t>
    </dgm:pt>
    <dgm:pt modelId="{412B44D1-15F4-4713-88D1-639D267772EB}" type="sibTrans" cxnId="{1513FCFB-B901-428F-BDEB-37C539DB0755}">
      <dgm:prSet/>
      <dgm:spPr/>
      <dgm:t>
        <a:bodyPr/>
        <a:lstStyle/>
        <a:p>
          <a:pPr algn="l"/>
          <a:endParaRPr lang="nb-NO"/>
        </a:p>
      </dgm:t>
    </dgm:pt>
    <dgm:pt modelId="{D5FA4EB6-B445-446B-9569-777D798D8034}">
      <dgm:prSet phldrT="[Tekst]" custT="1"/>
      <dgm:spPr/>
      <dgm:t>
        <a:bodyPr/>
        <a:lstStyle/>
        <a:p>
          <a:pPr algn="l"/>
          <a:r>
            <a:rPr lang="nb-NO" sz="1100"/>
            <a:t>DDS Cad, Auto Cad</a:t>
          </a:r>
        </a:p>
      </dgm:t>
    </dgm:pt>
    <dgm:pt modelId="{463B320D-269B-4139-9794-92773767323A}" type="parTrans" cxnId="{B4919F9C-6519-48AD-A6EB-3965BD526402}">
      <dgm:prSet/>
      <dgm:spPr/>
      <dgm:t>
        <a:bodyPr/>
        <a:lstStyle/>
        <a:p>
          <a:pPr algn="l"/>
          <a:endParaRPr lang="nb-NO"/>
        </a:p>
      </dgm:t>
    </dgm:pt>
    <dgm:pt modelId="{6CB04B9E-25AE-41CA-AAA5-C1C97FBB68E2}" type="sibTrans" cxnId="{B4919F9C-6519-48AD-A6EB-3965BD526402}">
      <dgm:prSet/>
      <dgm:spPr/>
      <dgm:t>
        <a:bodyPr/>
        <a:lstStyle/>
        <a:p>
          <a:pPr algn="l"/>
          <a:endParaRPr lang="nb-NO"/>
        </a:p>
      </dgm:t>
    </dgm:pt>
    <dgm:pt modelId="{AB5590C4-6A39-4488-A4BB-B928D36104BB}">
      <dgm:prSet phldrT="[Tekst]" custT="1"/>
      <dgm:spPr/>
      <dgm:t>
        <a:bodyPr/>
        <a:lstStyle/>
        <a:p>
          <a:pPr algn="l"/>
          <a:r>
            <a:rPr lang="nb-NO" sz="1100"/>
            <a:t>FAGS-Bygg og maskin</a:t>
          </a:r>
        </a:p>
      </dgm:t>
    </dgm:pt>
    <dgm:pt modelId="{B904D45E-2F1D-45CE-B8AD-243A8B3C7EC1}" type="parTrans" cxnId="{23DCEBD7-95EB-472B-8A17-9BC3F0593969}">
      <dgm:prSet/>
      <dgm:spPr/>
      <dgm:t>
        <a:bodyPr/>
        <a:lstStyle/>
        <a:p>
          <a:pPr algn="l"/>
          <a:endParaRPr lang="nb-NO"/>
        </a:p>
      </dgm:t>
    </dgm:pt>
    <dgm:pt modelId="{8D1F912C-4E92-45D2-BF2A-E587FE22C5C6}" type="sibTrans" cxnId="{23DCEBD7-95EB-472B-8A17-9BC3F0593969}">
      <dgm:prSet/>
      <dgm:spPr/>
      <dgm:t>
        <a:bodyPr/>
        <a:lstStyle/>
        <a:p>
          <a:pPr algn="l"/>
          <a:endParaRPr lang="nb-NO"/>
        </a:p>
      </dgm:t>
    </dgm:pt>
    <dgm:pt modelId="{EDDBD08E-3A92-475D-911A-56E0D4029840}">
      <dgm:prSet phldrT="[Tekst]" custT="1"/>
      <dgm:spPr/>
      <dgm:t>
        <a:bodyPr/>
        <a:lstStyle/>
        <a:p>
          <a:pPr algn="l"/>
          <a:r>
            <a:rPr lang="nb-NO" sz="1100"/>
            <a:t>Info- og emnefliser i Canvas</a:t>
          </a:r>
        </a:p>
      </dgm:t>
    </dgm:pt>
    <dgm:pt modelId="{4E126854-7030-4169-9DE6-9E22D538F777}" type="parTrans" cxnId="{D6F3FBFD-77CB-42E5-A43A-5E48A61F7B9B}">
      <dgm:prSet/>
      <dgm:spPr/>
      <dgm:t>
        <a:bodyPr/>
        <a:lstStyle/>
        <a:p>
          <a:pPr algn="l"/>
          <a:endParaRPr lang="nb-NO"/>
        </a:p>
      </dgm:t>
    </dgm:pt>
    <dgm:pt modelId="{FBCB7027-CF78-4569-9EA8-C3173D35A730}" type="sibTrans" cxnId="{D6F3FBFD-77CB-42E5-A43A-5E48A61F7B9B}">
      <dgm:prSet/>
      <dgm:spPr/>
      <dgm:t>
        <a:bodyPr/>
        <a:lstStyle/>
        <a:p>
          <a:pPr algn="l"/>
          <a:endParaRPr lang="nb-NO"/>
        </a:p>
      </dgm:t>
    </dgm:pt>
    <dgm:pt modelId="{B9E07DF4-F5A9-4544-A0D6-25A231CB7425}">
      <dgm:prSet custT="1"/>
      <dgm:spPr/>
      <dgm:t>
        <a:bodyPr/>
        <a:lstStyle/>
        <a:p>
          <a:pPr algn="l"/>
          <a:r>
            <a:rPr lang="nb-NO" sz="1200"/>
            <a:t>Helse</a:t>
          </a:r>
        </a:p>
      </dgm:t>
    </dgm:pt>
    <dgm:pt modelId="{6964CD6B-C410-4391-A683-B301638BC670}" type="parTrans" cxnId="{D0DCC0A4-A266-41ED-9CD4-7C2CDCD10FBF}">
      <dgm:prSet/>
      <dgm:spPr/>
      <dgm:t>
        <a:bodyPr/>
        <a:lstStyle/>
        <a:p>
          <a:pPr algn="l"/>
          <a:endParaRPr lang="nb-NO"/>
        </a:p>
      </dgm:t>
    </dgm:pt>
    <dgm:pt modelId="{1672FE16-D90B-4ED3-A014-FF7B3C705962}" type="sibTrans" cxnId="{D0DCC0A4-A266-41ED-9CD4-7C2CDCD10FBF}">
      <dgm:prSet/>
      <dgm:spPr/>
      <dgm:t>
        <a:bodyPr/>
        <a:lstStyle/>
        <a:p>
          <a:pPr algn="l"/>
          <a:endParaRPr lang="nb-NO"/>
        </a:p>
      </dgm:t>
    </dgm:pt>
    <dgm:pt modelId="{5A02A8F6-5A0D-4C5E-9FE0-C9C56357A70B}">
      <dgm:prSet phldrT="[Tekst]" custT="1"/>
      <dgm:spPr/>
      <dgm:t>
        <a:bodyPr/>
        <a:lstStyle/>
        <a:p>
          <a:pPr algn="l"/>
          <a:r>
            <a:rPr lang="nb-NO" sz="1100"/>
            <a:t>FAGS-Helse</a:t>
          </a:r>
        </a:p>
      </dgm:t>
    </dgm:pt>
    <dgm:pt modelId="{9E44C693-63B1-4A32-9364-F82628F0E4A4}" type="parTrans" cxnId="{4AB5DF13-7B1D-4C1D-8272-98771F246CC4}">
      <dgm:prSet/>
      <dgm:spPr/>
      <dgm:t>
        <a:bodyPr/>
        <a:lstStyle/>
        <a:p>
          <a:pPr algn="l"/>
          <a:endParaRPr lang="nb-NO"/>
        </a:p>
      </dgm:t>
    </dgm:pt>
    <dgm:pt modelId="{35C90711-56CB-4F25-8A69-6B46F919739E}" type="sibTrans" cxnId="{4AB5DF13-7B1D-4C1D-8272-98771F246CC4}">
      <dgm:prSet/>
      <dgm:spPr/>
      <dgm:t>
        <a:bodyPr/>
        <a:lstStyle/>
        <a:p>
          <a:pPr algn="l"/>
          <a:endParaRPr lang="nb-NO"/>
        </a:p>
      </dgm:t>
    </dgm:pt>
    <dgm:pt modelId="{513C6A53-6D2A-4DF1-A891-EB55297957F5}">
      <dgm:prSet custT="1"/>
      <dgm:spPr/>
      <dgm:t>
        <a:bodyPr/>
        <a:lstStyle/>
        <a:p>
          <a:pPr algn="l"/>
          <a:r>
            <a:rPr lang="nb-NO" sz="1100"/>
            <a:t>Info- og emnefliser i Canvas</a:t>
          </a:r>
        </a:p>
      </dgm:t>
    </dgm:pt>
    <dgm:pt modelId="{2F5248B1-6AE1-4C58-93ED-4E5D65595E14}" type="parTrans" cxnId="{BDCBDC48-258C-4A47-BBC7-A020B84F21F0}">
      <dgm:prSet/>
      <dgm:spPr/>
      <dgm:t>
        <a:bodyPr/>
        <a:lstStyle/>
        <a:p>
          <a:pPr algn="l"/>
          <a:endParaRPr lang="nb-NO"/>
        </a:p>
      </dgm:t>
    </dgm:pt>
    <dgm:pt modelId="{000E0B4E-B930-46F2-B435-B8385727B157}" type="sibTrans" cxnId="{BDCBDC48-258C-4A47-BBC7-A020B84F21F0}">
      <dgm:prSet/>
      <dgm:spPr/>
      <dgm:t>
        <a:bodyPr/>
        <a:lstStyle/>
        <a:p>
          <a:pPr algn="l"/>
          <a:endParaRPr lang="nb-NO"/>
        </a:p>
      </dgm:t>
    </dgm:pt>
    <dgm:pt modelId="{A48DF23D-9380-492E-BF5A-60C3190C5037}">
      <dgm:prSet custT="1"/>
      <dgm:spPr/>
      <dgm:t>
        <a:bodyPr/>
        <a:lstStyle/>
        <a:p>
          <a:pPr algn="l"/>
          <a:r>
            <a:rPr lang="nb-NO" sz="1200"/>
            <a:t>Maritim</a:t>
          </a:r>
        </a:p>
      </dgm:t>
    </dgm:pt>
    <dgm:pt modelId="{CAE10DC1-880D-41B7-A24F-75E1E87E36BC}" type="parTrans" cxnId="{D235DC98-3825-4B38-9045-3A1FEA87156E}">
      <dgm:prSet/>
      <dgm:spPr/>
      <dgm:t>
        <a:bodyPr/>
        <a:lstStyle/>
        <a:p>
          <a:pPr algn="l"/>
          <a:endParaRPr lang="nb-NO"/>
        </a:p>
      </dgm:t>
    </dgm:pt>
    <dgm:pt modelId="{6A30BDF6-99BC-4C36-95CC-CD18A706C752}" type="sibTrans" cxnId="{D235DC98-3825-4B38-9045-3A1FEA87156E}">
      <dgm:prSet/>
      <dgm:spPr/>
      <dgm:t>
        <a:bodyPr/>
        <a:lstStyle/>
        <a:p>
          <a:pPr algn="l"/>
          <a:endParaRPr lang="nb-NO"/>
        </a:p>
      </dgm:t>
    </dgm:pt>
    <dgm:pt modelId="{DBDB578A-DF98-45FA-A0A3-A97052514988}">
      <dgm:prSet custT="1"/>
      <dgm:spPr/>
      <dgm:t>
        <a:bodyPr/>
        <a:lstStyle/>
        <a:p>
          <a:pPr algn="l"/>
          <a:r>
            <a:rPr lang="nb-NO" sz="1200"/>
            <a:t>EVU</a:t>
          </a:r>
        </a:p>
      </dgm:t>
    </dgm:pt>
    <dgm:pt modelId="{E47E2233-6844-4210-B80C-9FE7F3C88EF8}" type="parTrans" cxnId="{F97D974A-FD00-4F8F-A375-BED96EA5B50F}">
      <dgm:prSet/>
      <dgm:spPr/>
      <dgm:t>
        <a:bodyPr/>
        <a:lstStyle/>
        <a:p>
          <a:pPr algn="l"/>
          <a:endParaRPr lang="nb-NO"/>
        </a:p>
      </dgm:t>
    </dgm:pt>
    <dgm:pt modelId="{97553990-104D-4D8B-90E8-CD35AE2192E3}" type="sibTrans" cxnId="{F97D974A-FD00-4F8F-A375-BED96EA5B50F}">
      <dgm:prSet/>
      <dgm:spPr/>
      <dgm:t>
        <a:bodyPr/>
        <a:lstStyle/>
        <a:p>
          <a:pPr algn="l"/>
          <a:endParaRPr lang="nb-NO"/>
        </a:p>
      </dgm:t>
    </dgm:pt>
    <dgm:pt modelId="{875E079F-962D-4EBA-BF05-1BC6D668C7B2}">
      <dgm:prSet custT="1"/>
      <dgm:spPr/>
      <dgm:t>
        <a:bodyPr/>
        <a:lstStyle/>
        <a:p>
          <a:pPr algn="l"/>
          <a:r>
            <a:rPr lang="nb-NO" sz="1100"/>
            <a:t>FAGS-Maritim</a:t>
          </a:r>
        </a:p>
      </dgm:t>
    </dgm:pt>
    <dgm:pt modelId="{4B66BB0A-4CFA-4CF1-8744-B488C6F1F2B1}" type="parTrans" cxnId="{0EE4F145-9E39-4DBB-94EC-80A79D59DD2E}">
      <dgm:prSet/>
      <dgm:spPr/>
      <dgm:t>
        <a:bodyPr/>
        <a:lstStyle/>
        <a:p>
          <a:pPr algn="l"/>
          <a:endParaRPr lang="nb-NO"/>
        </a:p>
      </dgm:t>
    </dgm:pt>
    <dgm:pt modelId="{48DDAA60-4966-49B9-8993-0BF840577645}" type="sibTrans" cxnId="{0EE4F145-9E39-4DBB-94EC-80A79D59DD2E}">
      <dgm:prSet/>
      <dgm:spPr/>
      <dgm:t>
        <a:bodyPr/>
        <a:lstStyle/>
        <a:p>
          <a:pPr algn="l"/>
          <a:endParaRPr lang="nb-NO"/>
        </a:p>
      </dgm:t>
    </dgm:pt>
    <dgm:pt modelId="{91D3656B-C104-42BF-8A24-80E806DE45C7}">
      <dgm:prSet custT="1"/>
      <dgm:spPr/>
      <dgm:t>
        <a:bodyPr/>
        <a:lstStyle/>
        <a:p>
          <a:pPr algn="l"/>
          <a:r>
            <a:rPr lang="nb-NO" sz="1100"/>
            <a:t>Info- og emnefliser i Canvas</a:t>
          </a:r>
        </a:p>
      </dgm:t>
    </dgm:pt>
    <dgm:pt modelId="{B885B70E-7339-41FA-8787-E0AA8A91DB27}" type="parTrans" cxnId="{F158DC2B-5706-43D6-9C46-5B0761194AE7}">
      <dgm:prSet/>
      <dgm:spPr/>
      <dgm:t>
        <a:bodyPr/>
        <a:lstStyle/>
        <a:p>
          <a:pPr algn="l"/>
          <a:endParaRPr lang="nb-NO"/>
        </a:p>
      </dgm:t>
    </dgm:pt>
    <dgm:pt modelId="{F3BC28E1-256D-40B4-B097-6DF0EA6C8FAA}" type="sibTrans" cxnId="{F158DC2B-5706-43D6-9C46-5B0761194AE7}">
      <dgm:prSet/>
      <dgm:spPr/>
      <dgm:t>
        <a:bodyPr/>
        <a:lstStyle/>
        <a:p>
          <a:pPr algn="l"/>
          <a:endParaRPr lang="nb-NO"/>
        </a:p>
      </dgm:t>
    </dgm:pt>
    <dgm:pt modelId="{B5EF9664-F80D-4ABF-835B-FD1A0E15B33F}">
      <dgm:prSet custT="1"/>
      <dgm:spPr/>
      <dgm:t>
        <a:bodyPr/>
        <a:lstStyle/>
        <a:p>
          <a:pPr algn="l"/>
          <a:r>
            <a:rPr lang="nb-NO" sz="1100"/>
            <a:t>Info- og emnefliser i Canvas</a:t>
          </a:r>
        </a:p>
      </dgm:t>
    </dgm:pt>
    <dgm:pt modelId="{AA32700D-DF1D-453E-AFFD-EF1B22DB2455}" type="parTrans" cxnId="{A2372EB8-FC13-4729-B078-2F9E68571783}">
      <dgm:prSet/>
      <dgm:spPr/>
      <dgm:t>
        <a:bodyPr/>
        <a:lstStyle/>
        <a:p>
          <a:pPr algn="l"/>
          <a:endParaRPr lang="nb-NO"/>
        </a:p>
      </dgm:t>
    </dgm:pt>
    <dgm:pt modelId="{1FCAC254-039C-435D-8566-4F3087A85797}" type="sibTrans" cxnId="{A2372EB8-FC13-4729-B078-2F9E68571783}">
      <dgm:prSet/>
      <dgm:spPr/>
      <dgm:t>
        <a:bodyPr/>
        <a:lstStyle/>
        <a:p>
          <a:pPr algn="l"/>
          <a:endParaRPr lang="nb-NO"/>
        </a:p>
      </dgm:t>
    </dgm:pt>
    <dgm:pt modelId="{12E3B269-4DB7-454D-A480-DD0962F8BA1D}">
      <dgm:prSet custT="1"/>
      <dgm:spPr/>
      <dgm:t>
        <a:bodyPr/>
        <a:lstStyle/>
        <a:p>
          <a:pPr algn="l"/>
          <a:r>
            <a:rPr lang="nb-NO" sz="1100"/>
            <a:t>MARFAG-sharepoint</a:t>
          </a:r>
        </a:p>
      </dgm:t>
    </dgm:pt>
    <dgm:pt modelId="{3DDF3C9E-7286-4069-B663-E5F889A492A0}" type="parTrans" cxnId="{2D5148BA-B6F9-4613-B7A5-AF187C9A2936}">
      <dgm:prSet/>
      <dgm:spPr/>
      <dgm:t>
        <a:bodyPr/>
        <a:lstStyle/>
        <a:p>
          <a:pPr algn="l"/>
          <a:endParaRPr lang="nb-NO"/>
        </a:p>
      </dgm:t>
    </dgm:pt>
    <dgm:pt modelId="{1699461A-EC57-4368-A987-3C327FC66FDB}" type="sibTrans" cxnId="{2D5148BA-B6F9-4613-B7A5-AF187C9A2936}">
      <dgm:prSet/>
      <dgm:spPr/>
      <dgm:t>
        <a:bodyPr/>
        <a:lstStyle/>
        <a:p>
          <a:pPr algn="l"/>
          <a:endParaRPr lang="nb-NO"/>
        </a:p>
      </dgm:t>
    </dgm:pt>
    <dgm:pt modelId="{D49572A3-9F64-4BAA-837B-C5F34CE03C43}">
      <dgm:prSet phldrT="[Tekst]" custT="1"/>
      <dgm:spPr/>
      <dgm:t>
        <a:bodyPr/>
        <a:lstStyle/>
        <a:p>
          <a:pPr algn="l"/>
          <a:r>
            <a:rPr lang="nb-NO" sz="1100"/>
            <a:t>Byggforsk</a:t>
          </a:r>
        </a:p>
      </dgm:t>
    </dgm:pt>
    <dgm:pt modelId="{8F8DB827-050B-47F7-A50C-6B1F753B45CD}" type="parTrans" cxnId="{09CA3C93-BEBD-4369-B23E-E43DDF9EA28C}">
      <dgm:prSet/>
      <dgm:spPr/>
      <dgm:t>
        <a:bodyPr/>
        <a:lstStyle/>
        <a:p>
          <a:pPr algn="l"/>
          <a:endParaRPr lang="nb-NO"/>
        </a:p>
      </dgm:t>
    </dgm:pt>
    <dgm:pt modelId="{42EF5423-29F4-4077-97C7-700F506994D5}" type="sibTrans" cxnId="{09CA3C93-BEBD-4369-B23E-E43DDF9EA28C}">
      <dgm:prSet/>
      <dgm:spPr/>
      <dgm:t>
        <a:bodyPr/>
        <a:lstStyle/>
        <a:p>
          <a:pPr algn="l"/>
          <a:endParaRPr lang="nb-NO"/>
        </a:p>
      </dgm:t>
    </dgm:pt>
    <dgm:pt modelId="{5BFFE96F-173C-41E1-A52C-570A3578CA9A}">
      <dgm:prSet phldrT="[Tekst]" custT="1"/>
      <dgm:spPr/>
      <dgm:t>
        <a:bodyPr/>
        <a:lstStyle/>
        <a:p>
          <a:pPr algn="l"/>
          <a:r>
            <a:rPr lang="nb-NO" sz="1100"/>
            <a:t>Revit </a:t>
          </a:r>
        </a:p>
      </dgm:t>
    </dgm:pt>
    <dgm:pt modelId="{F27E02A3-AD83-4467-8781-6EEF0248F56D}" type="parTrans" cxnId="{BB40A1C8-D327-470B-9BAE-62E3B4C27438}">
      <dgm:prSet/>
      <dgm:spPr/>
      <dgm:t>
        <a:bodyPr/>
        <a:lstStyle/>
        <a:p>
          <a:pPr algn="l"/>
          <a:endParaRPr lang="nb-NO"/>
        </a:p>
      </dgm:t>
    </dgm:pt>
    <dgm:pt modelId="{3508E1F3-01EF-4FAE-A4B5-D92959C4EFB1}" type="sibTrans" cxnId="{BB40A1C8-D327-470B-9BAE-62E3B4C27438}">
      <dgm:prSet/>
      <dgm:spPr/>
      <dgm:t>
        <a:bodyPr/>
        <a:lstStyle/>
        <a:p>
          <a:pPr algn="l"/>
          <a:endParaRPr lang="nb-NO"/>
        </a:p>
      </dgm:t>
    </dgm:pt>
    <dgm:pt modelId="{5C14E0DC-5437-4FDD-9D06-54F16BB66CF5}">
      <dgm:prSet phldrT="[Tekst]" custT="1"/>
      <dgm:spPr/>
      <dgm:t>
        <a:bodyPr/>
        <a:lstStyle/>
        <a:p>
          <a:pPr algn="l"/>
          <a:r>
            <a:rPr lang="nb-NO" sz="1100"/>
            <a:t>Autocad</a:t>
          </a:r>
        </a:p>
      </dgm:t>
    </dgm:pt>
    <dgm:pt modelId="{F3FF1EFF-ED29-41DC-AC3C-E16DB6298CEA}" type="parTrans" cxnId="{5A5FA942-F0D0-42E8-96B2-B9AB7A9CB8CB}">
      <dgm:prSet/>
      <dgm:spPr/>
      <dgm:t>
        <a:bodyPr/>
        <a:lstStyle/>
        <a:p>
          <a:pPr algn="l"/>
          <a:endParaRPr lang="nb-NO"/>
        </a:p>
      </dgm:t>
    </dgm:pt>
    <dgm:pt modelId="{BF26D2AA-CF81-462F-A916-F32ADE5564FD}" type="sibTrans" cxnId="{5A5FA942-F0D0-42E8-96B2-B9AB7A9CB8CB}">
      <dgm:prSet/>
      <dgm:spPr/>
      <dgm:t>
        <a:bodyPr/>
        <a:lstStyle/>
        <a:p>
          <a:pPr algn="l"/>
          <a:endParaRPr lang="nb-NO"/>
        </a:p>
      </dgm:t>
    </dgm:pt>
    <dgm:pt modelId="{53797079-E864-4F69-A4D2-6898D66E614D}">
      <dgm:prSet phldrT="[Tekst]" custT="1"/>
      <dgm:spPr/>
      <dgm:t>
        <a:bodyPr/>
        <a:lstStyle/>
        <a:p>
          <a:pPr algn="l"/>
          <a:r>
            <a:rPr lang="nb-NO" sz="1100"/>
            <a:t>Inventor</a:t>
          </a:r>
        </a:p>
      </dgm:t>
    </dgm:pt>
    <dgm:pt modelId="{5CD245C0-DA98-4860-887F-C576E9F0919A}" type="parTrans" cxnId="{B8C19866-93C4-412D-9DA2-F151172FDF7B}">
      <dgm:prSet/>
      <dgm:spPr/>
      <dgm:t>
        <a:bodyPr/>
        <a:lstStyle/>
        <a:p>
          <a:pPr algn="l"/>
          <a:endParaRPr lang="nb-NO"/>
        </a:p>
      </dgm:t>
    </dgm:pt>
    <dgm:pt modelId="{9129FB36-2F1B-4E95-BD4F-8F6FCC935839}" type="sibTrans" cxnId="{B8C19866-93C4-412D-9DA2-F151172FDF7B}">
      <dgm:prSet/>
      <dgm:spPr/>
      <dgm:t>
        <a:bodyPr/>
        <a:lstStyle/>
        <a:p>
          <a:pPr algn="l"/>
          <a:endParaRPr lang="nb-NO"/>
        </a:p>
      </dgm:t>
    </dgm:pt>
    <dgm:pt modelId="{8FD40DC2-FC88-441C-BEF3-66B6A62EAD3F}">
      <dgm:prSet phldrT="[Tekst]" custT="1"/>
      <dgm:spPr/>
      <dgm:t>
        <a:bodyPr/>
        <a:lstStyle/>
        <a:p>
          <a:pPr algn="l"/>
          <a:r>
            <a:rPr lang="nb-NO" sz="1100"/>
            <a:t>ISY-programvare</a:t>
          </a:r>
        </a:p>
      </dgm:t>
    </dgm:pt>
    <dgm:pt modelId="{DC17C13F-557A-48BC-9EBC-BAFC3F2C66A9}" type="parTrans" cxnId="{2BBA1587-1926-422A-8417-6CB1065AB4A4}">
      <dgm:prSet/>
      <dgm:spPr/>
      <dgm:t>
        <a:bodyPr/>
        <a:lstStyle/>
        <a:p>
          <a:pPr algn="l"/>
          <a:endParaRPr lang="nb-NO"/>
        </a:p>
      </dgm:t>
    </dgm:pt>
    <dgm:pt modelId="{C1204D7C-BC37-44A0-A833-6578956C047D}" type="sibTrans" cxnId="{2BBA1587-1926-422A-8417-6CB1065AB4A4}">
      <dgm:prSet/>
      <dgm:spPr/>
      <dgm:t>
        <a:bodyPr/>
        <a:lstStyle/>
        <a:p>
          <a:pPr algn="l"/>
          <a:endParaRPr lang="nb-NO"/>
        </a:p>
      </dgm:t>
    </dgm:pt>
    <dgm:pt modelId="{5B2500A0-6F30-4317-B1CF-65C51905CA3E}">
      <dgm:prSet phldrT="[Tekst]" custT="1"/>
      <dgm:spPr/>
      <dgm:t>
        <a:bodyPr/>
        <a:lstStyle/>
        <a:p>
          <a:pPr algn="l"/>
          <a:r>
            <a:rPr lang="nb-NO" sz="1100"/>
            <a:t>Simens 356</a:t>
          </a:r>
        </a:p>
      </dgm:t>
    </dgm:pt>
    <dgm:pt modelId="{F48380FE-1376-4506-887E-98745120C0A1}" type="parTrans" cxnId="{61C08226-E889-4A82-BEF3-E89C8999DD35}">
      <dgm:prSet/>
      <dgm:spPr/>
      <dgm:t>
        <a:bodyPr/>
        <a:lstStyle/>
        <a:p>
          <a:pPr algn="l"/>
          <a:endParaRPr lang="nb-NO"/>
        </a:p>
      </dgm:t>
    </dgm:pt>
    <dgm:pt modelId="{A29715D8-717C-45EC-AB52-EFAEBFB77E67}" type="sibTrans" cxnId="{61C08226-E889-4A82-BEF3-E89C8999DD35}">
      <dgm:prSet/>
      <dgm:spPr/>
      <dgm:t>
        <a:bodyPr/>
        <a:lstStyle/>
        <a:p>
          <a:pPr algn="l"/>
          <a:endParaRPr lang="nb-NO"/>
        </a:p>
      </dgm:t>
    </dgm:pt>
    <dgm:pt modelId="{83EF69D3-83A1-48D2-A58F-01E239EAAE9F}">
      <dgm:prSet phldrT="[Tekst]" custT="1"/>
      <dgm:spPr/>
      <dgm:t>
        <a:bodyPr/>
        <a:lstStyle/>
        <a:p>
          <a:pPr algn="l"/>
          <a:r>
            <a:rPr lang="nb-NO" sz="1200"/>
            <a:t>Bygg og maskin</a:t>
          </a:r>
        </a:p>
      </dgm:t>
    </dgm:pt>
    <dgm:pt modelId="{1CBB46C1-386D-4F5D-999C-93918BF0DA6E}" type="sibTrans" cxnId="{92F041BE-73DC-4309-AC7D-9BA10AFD8103}">
      <dgm:prSet/>
      <dgm:spPr/>
      <dgm:t>
        <a:bodyPr/>
        <a:lstStyle/>
        <a:p>
          <a:pPr algn="l"/>
          <a:endParaRPr lang="nb-NO"/>
        </a:p>
      </dgm:t>
    </dgm:pt>
    <dgm:pt modelId="{3FDF0188-CA62-4381-B9EA-B7B24D78E3E3}" type="parTrans" cxnId="{92F041BE-73DC-4309-AC7D-9BA10AFD8103}">
      <dgm:prSet/>
      <dgm:spPr/>
      <dgm:t>
        <a:bodyPr/>
        <a:lstStyle/>
        <a:p>
          <a:pPr algn="l"/>
          <a:endParaRPr lang="nb-NO"/>
        </a:p>
      </dgm:t>
    </dgm:pt>
    <dgm:pt modelId="{70336F66-ED2F-42D1-B935-3229FA0A2B39}">
      <dgm:prSet phldrT="[Tekst]" custT="1"/>
      <dgm:spPr/>
      <dgm:t>
        <a:bodyPr/>
        <a:lstStyle/>
        <a:p>
          <a:pPr algn="l"/>
          <a:r>
            <a:rPr lang="nb-NO" sz="1100"/>
            <a:t>Screen-casto-matic</a:t>
          </a:r>
        </a:p>
      </dgm:t>
    </dgm:pt>
    <dgm:pt modelId="{9CE70137-3376-4272-95B2-5C57C3F454BB}" type="parTrans" cxnId="{8B0204D4-34DE-410B-8F68-7C8E2117BABB}">
      <dgm:prSet/>
      <dgm:spPr/>
      <dgm:t>
        <a:bodyPr/>
        <a:lstStyle/>
        <a:p>
          <a:pPr algn="l"/>
          <a:endParaRPr lang="nb-NO"/>
        </a:p>
      </dgm:t>
    </dgm:pt>
    <dgm:pt modelId="{2C8538CF-3989-4540-80FE-184CBE7837CD}" type="sibTrans" cxnId="{8B0204D4-34DE-410B-8F68-7C8E2117BABB}">
      <dgm:prSet/>
      <dgm:spPr/>
      <dgm:t>
        <a:bodyPr/>
        <a:lstStyle/>
        <a:p>
          <a:pPr algn="l"/>
          <a:endParaRPr lang="nb-NO"/>
        </a:p>
      </dgm:t>
    </dgm:pt>
    <dgm:pt modelId="{815D83DB-F762-4CB4-A4DB-96871123888A}">
      <dgm:prSet phldrT="[Tekst]" custT="1"/>
      <dgm:spPr/>
      <dgm:t>
        <a:bodyPr/>
        <a:lstStyle/>
        <a:p>
          <a:pPr algn="l"/>
          <a:r>
            <a:rPr lang="nb-NO" sz="1100"/>
            <a:t>Autodesk vault</a:t>
          </a:r>
          <a:endParaRPr lang="nb-NO" sz="800"/>
        </a:p>
      </dgm:t>
    </dgm:pt>
    <dgm:pt modelId="{8820B691-2471-4290-9B9A-1D52F423B16B}" type="parTrans" cxnId="{EA0B4848-600B-402C-B595-B4300D343B9E}">
      <dgm:prSet/>
      <dgm:spPr/>
      <dgm:t>
        <a:bodyPr/>
        <a:lstStyle/>
        <a:p>
          <a:pPr algn="l"/>
          <a:endParaRPr lang="nb-NO"/>
        </a:p>
      </dgm:t>
    </dgm:pt>
    <dgm:pt modelId="{75533FF3-E289-4207-AA55-CF017D28776E}" type="sibTrans" cxnId="{EA0B4848-600B-402C-B595-B4300D343B9E}">
      <dgm:prSet/>
      <dgm:spPr/>
      <dgm:t>
        <a:bodyPr/>
        <a:lstStyle/>
        <a:p>
          <a:pPr algn="l"/>
          <a:endParaRPr lang="nb-NO"/>
        </a:p>
      </dgm:t>
    </dgm:pt>
    <dgm:pt modelId="{98139037-2B93-498F-91B8-B304BBCE81A5}">
      <dgm:prSet phldrT="[Tekst]" custT="1"/>
      <dgm:spPr/>
      <dgm:t>
        <a:bodyPr/>
        <a:lstStyle/>
        <a:p>
          <a:pPr algn="l"/>
          <a:r>
            <a:rPr lang="nb-NO" sz="1100"/>
            <a:t>Standard.no</a:t>
          </a:r>
        </a:p>
      </dgm:t>
    </dgm:pt>
    <dgm:pt modelId="{4EB50DFE-3E18-4DD3-B1DC-97E487C626C9}" type="parTrans" cxnId="{7128B4CE-3925-4C2E-8254-99797C3BC6E1}">
      <dgm:prSet/>
      <dgm:spPr/>
      <dgm:t>
        <a:bodyPr/>
        <a:lstStyle/>
        <a:p>
          <a:pPr algn="l"/>
          <a:endParaRPr lang="nb-NO"/>
        </a:p>
      </dgm:t>
    </dgm:pt>
    <dgm:pt modelId="{697A7F75-B71C-4EA8-844D-F1CD50DCD860}" type="sibTrans" cxnId="{7128B4CE-3925-4C2E-8254-99797C3BC6E1}">
      <dgm:prSet/>
      <dgm:spPr/>
      <dgm:t>
        <a:bodyPr/>
        <a:lstStyle/>
        <a:p>
          <a:pPr algn="l"/>
          <a:endParaRPr lang="nb-NO"/>
        </a:p>
      </dgm:t>
    </dgm:pt>
    <dgm:pt modelId="{6A2C96FA-78B6-4043-AC64-93EEA3EAD62C}">
      <dgm:prSet phldrT="[Tekst]" custT="1"/>
      <dgm:spPr/>
      <dgm:t>
        <a:bodyPr/>
        <a:lstStyle/>
        <a:p>
          <a:pPr algn="l"/>
          <a:r>
            <a:rPr lang="nb-NO" sz="1100"/>
            <a:t>Febdok</a:t>
          </a:r>
        </a:p>
      </dgm:t>
    </dgm:pt>
    <dgm:pt modelId="{FC4BEADD-2590-49C1-9F94-5CE92B8679D1}" type="parTrans" cxnId="{26614FD4-179C-4748-8839-1513E73E8AC9}">
      <dgm:prSet/>
      <dgm:spPr/>
      <dgm:t>
        <a:bodyPr/>
        <a:lstStyle/>
        <a:p>
          <a:pPr algn="l"/>
          <a:endParaRPr lang="nb-NO"/>
        </a:p>
      </dgm:t>
    </dgm:pt>
    <dgm:pt modelId="{53C0F41D-A05D-47C2-B540-54D07E53EB92}" type="sibTrans" cxnId="{26614FD4-179C-4748-8839-1513E73E8AC9}">
      <dgm:prSet/>
      <dgm:spPr/>
      <dgm:t>
        <a:bodyPr/>
        <a:lstStyle/>
        <a:p>
          <a:pPr algn="l"/>
          <a:endParaRPr lang="nb-NO"/>
        </a:p>
      </dgm:t>
    </dgm:pt>
    <dgm:pt modelId="{CA78DE31-C807-47DF-B897-F80D3AB9E5AB}">
      <dgm:prSet phldrT="[Tekst]" custT="1"/>
      <dgm:spPr/>
      <dgm:t>
        <a:bodyPr/>
        <a:lstStyle/>
        <a:p>
          <a:pPr algn="l"/>
          <a:r>
            <a:rPr lang="nb-NO" sz="1100"/>
            <a:t>Mathworks</a:t>
          </a:r>
        </a:p>
      </dgm:t>
    </dgm:pt>
    <dgm:pt modelId="{E3DFB2BE-8E9F-479E-9C28-FFD5B82EB020}" type="parTrans" cxnId="{D3D5C124-FB12-4D10-9DC9-8D2AF6F2B941}">
      <dgm:prSet/>
      <dgm:spPr/>
      <dgm:t>
        <a:bodyPr/>
        <a:lstStyle/>
        <a:p>
          <a:pPr algn="l"/>
          <a:endParaRPr lang="nb-NO"/>
        </a:p>
      </dgm:t>
    </dgm:pt>
    <dgm:pt modelId="{6ECF9DA9-8FA3-4325-9D48-9B46D09F6C00}" type="sibTrans" cxnId="{D3D5C124-FB12-4D10-9DC9-8D2AF6F2B941}">
      <dgm:prSet/>
      <dgm:spPr/>
      <dgm:t>
        <a:bodyPr/>
        <a:lstStyle/>
        <a:p>
          <a:pPr algn="l"/>
          <a:endParaRPr lang="nb-NO"/>
        </a:p>
      </dgm:t>
    </dgm:pt>
    <dgm:pt modelId="{D8FEE5D9-86F7-4CF9-B759-0EB2284AC146}" type="pres">
      <dgm:prSet presAssocID="{5AA9BC9B-2EB2-4651-B9C8-9E93E7BECDFA}" presName="layout" presStyleCnt="0">
        <dgm:presLayoutVars>
          <dgm:chMax val="-1"/>
          <dgm:chPref val="-1"/>
          <dgm:dir val="norm"/>
          <dgm:resizeHandles val="rel"/>
        </dgm:presLayoutVars>
      </dgm:prSet>
      <dgm:spPr/>
    </dgm:pt>
    <dgm:pt modelId="{3DECF134-801D-4D15-97AB-C81E01A0E421}" type="pres">
      <dgm:prSet presAssocID="{4E7F5775-17B3-400D-8A17-A6F0EEAFCD0A}" presName="root" presStyleCnt="0">
        <dgm:presLayoutVars>
          <dgm:chMax val="-1"/>
          <dgm:chPref val="-1"/>
        </dgm:presLayoutVars>
      </dgm:prSet>
      <dgm:spPr/>
    </dgm:pt>
    <dgm:pt modelId="{5F9466F2-2897-4BAA-A6D1-AB84DE1D58A3}" type="pres">
      <dgm:prSet presAssocID="{4E7F5775-17B3-400D-8A17-A6F0EEAFCD0A}" presName="rootComposite" presStyleCnt="0">
        <dgm:presLayoutVars/>
      </dgm:prSet>
      <dgm:spPr/>
    </dgm:pt>
    <dgm:pt modelId="{7C7C3AC1-575E-464F-BC13-CE8D0DCCDB28}" type="pres">
      <dgm:prSet presAssocID="{4E7F5775-17B3-400D-8A17-A6F0EEAFCD0A}" presName="ParentAccent" presStyleLbl="alignNode1" presStyleIdx="0" presStyleCnt="5"/>
      <dgm:spPr/>
    </dgm:pt>
    <dgm:pt modelId="{E4276145-A783-4A22-BA44-3F0390A433D4}" type="pres">
      <dgm:prSet presAssocID="{4E7F5775-17B3-400D-8A17-A6F0EEAFCD0A}" presName="ParentSmallAccent" presStyleLbl="fgAcc1" presStyleIdx="0" presStyleCnt="5"/>
      <dgm:spPr/>
    </dgm:pt>
    <dgm:pt modelId="{77C259EB-BA19-4AA3-895B-63804E1A60F6}" type="pres">
      <dgm:prSet presAssocID="{4E7F5775-17B3-400D-8A17-A6F0EEAFCD0A}" presName="Parent" presStyleLbl="revTx" presStyleIdx="0" presStyleCnt="27">
        <dgm:presLayoutVars>
          <dgm:chMax val="-1"/>
          <dgm:chPref val="4"/>
          <dgm:bulletEnabled val="1"/>
        </dgm:presLayoutVars>
      </dgm:prSet>
      <dgm:spPr/>
    </dgm:pt>
    <dgm:pt modelId="{F947A699-6EA4-4EAD-8365-CF60D93EBCFE}" type="pres">
      <dgm:prSet presAssocID="{4E7F5775-17B3-400D-8A17-A6F0EEAFCD0A}" presName="childShape" presStyleCnt="0">
        <dgm:presLayoutVars>
          <dgm:chMax val="0"/>
          <dgm:chPref val="0"/>
        </dgm:presLayoutVars>
      </dgm:prSet>
      <dgm:spPr/>
    </dgm:pt>
    <dgm:pt modelId="{B68F8693-70B6-4B2D-AC9F-D913E0640D7F}" type="pres">
      <dgm:prSet presAssocID="{71D90F5D-42BE-42B3-B7C4-5126AFDF738C}" presName="childComposite" presStyleCnt="0">
        <dgm:presLayoutVars>
          <dgm:chMax val="0"/>
          <dgm:chPref val="0"/>
        </dgm:presLayoutVars>
      </dgm:prSet>
      <dgm:spPr/>
    </dgm:pt>
    <dgm:pt modelId="{2241AC7A-0AD9-454E-80A6-9A8039FBA78B}" type="pres">
      <dgm:prSet presAssocID="{71D90F5D-42BE-42B3-B7C4-5126AFDF738C}" presName="ChildAccent" presStyleLbl="solidFgAcc1" presStyleIdx="0" presStyleCnt="22"/>
      <dgm:spPr/>
    </dgm:pt>
    <dgm:pt modelId="{A090B0D9-15D4-434E-81AE-6684C8E22551}" type="pres">
      <dgm:prSet presAssocID="{71D90F5D-42BE-42B3-B7C4-5126AFDF738C}" presName="Child" presStyleLbl="revTx" presStyleIdx="1" presStyleCnt="27">
        <dgm:presLayoutVars>
          <dgm:chMax val="0"/>
          <dgm:chPref val="0"/>
          <dgm:bulletEnabled val="1"/>
        </dgm:presLayoutVars>
      </dgm:prSet>
      <dgm:spPr/>
    </dgm:pt>
    <dgm:pt modelId="{C4D230E0-D3DD-4E92-93B4-E0B1AA4350C4}" type="pres">
      <dgm:prSet presAssocID="{50328642-54F0-4DE6-84B3-454CD188C53D}" presName="childComposite" presStyleCnt="0">
        <dgm:presLayoutVars>
          <dgm:chMax val="0"/>
          <dgm:chPref val="0"/>
        </dgm:presLayoutVars>
      </dgm:prSet>
      <dgm:spPr/>
    </dgm:pt>
    <dgm:pt modelId="{75AA3C4D-B293-4D17-9E31-5C65E22896E8}" type="pres">
      <dgm:prSet presAssocID="{50328642-54F0-4DE6-84B3-454CD188C53D}" presName="ChildAccent" presStyleLbl="solidFgAcc1" presStyleIdx="1" presStyleCnt="22"/>
      <dgm:spPr/>
    </dgm:pt>
    <dgm:pt modelId="{8655DCA2-FCAE-46BE-B043-C9CDCC3B3FFB}" type="pres">
      <dgm:prSet presAssocID="{50328642-54F0-4DE6-84B3-454CD188C53D}" presName="Child" presStyleLbl="revTx" presStyleIdx="2" presStyleCnt="27">
        <dgm:presLayoutVars>
          <dgm:chMax val="0"/>
          <dgm:chPref val="0"/>
          <dgm:bulletEnabled val="1"/>
        </dgm:presLayoutVars>
      </dgm:prSet>
      <dgm:spPr/>
    </dgm:pt>
    <dgm:pt modelId="{83E5B5E7-C28C-488B-8C08-654A8611CB13}" type="pres">
      <dgm:prSet presAssocID="{D5FA4EB6-B445-446B-9569-777D798D8034}" presName="childComposite" presStyleCnt="0">
        <dgm:presLayoutVars>
          <dgm:chMax val="0"/>
          <dgm:chPref val="0"/>
        </dgm:presLayoutVars>
      </dgm:prSet>
      <dgm:spPr/>
    </dgm:pt>
    <dgm:pt modelId="{DBA57809-18FF-4425-A528-B049F3A5ECB8}" type="pres">
      <dgm:prSet presAssocID="{D5FA4EB6-B445-446B-9569-777D798D8034}" presName="ChildAccent" presStyleLbl="solidFgAcc1" presStyleIdx="2" presStyleCnt="22"/>
      <dgm:spPr/>
    </dgm:pt>
    <dgm:pt modelId="{26EACB26-2052-4572-981C-647A1E626DBA}" type="pres">
      <dgm:prSet presAssocID="{D5FA4EB6-B445-446B-9569-777D798D8034}" presName="Child" presStyleLbl="revTx" presStyleIdx="3" presStyleCnt="27">
        <dgm:presLayoutVars>
          <dgm:chMax val="0"/>
          <dgm:chPref val="0"/>
          <dgm:bulletEnabled val="1"/>
        </dgm:presLayoutVars>
      </dgm:prSet>
      <dgm:spPr/>
    </dgm:pt>
    <dgm:pt modelId="{E933D02B-D674-4242-8A4A-77116C4B427F}" type="pres">
      <dgm:prSet presAssocID="{5B2500A0-6F30-4317-B1CF-65C51905CA3E}" presName="childComposite" presStyleCnt="0">
        <dgm:presLayoutVars>
          <dgm:chMax val="0"/>
          <dgm:chPref val="0"/>
        </dgm:presLayoutVars>
      </dgm:prSet>
      <dgm:spPr/>
    </dgm:pt>
    <dgm:pt modelId="{D6FAC8F4-6D1E-4C6A-BE82-411C18ACA7B9}" type="pres">
      <dgm:prSet presAssocID="{5B2500A0-6F30-4317-B1CF-65C51905CA3E}" presName="ChildAccent" presStyleLbl="solidFgAcc1" presStyleIdx="3" presStyleCnt="22"/>
      <dgm:spPr/>
    </dgm:pt>
    <dgm:pt modelId="{647DB8BB-1D99-45DD-97EE-456083709E6F}" type="pres">
      <dgm:prSet presAssocID="{5B2500A0-6F30-4317-B1CF-65C51905CA3E}" presName="Child" presStyleLbl="revTx" presStyleIdx="4" presStyleCnt="27">
        <dgm:presLayoutVars>
          <dgm:chMax val="0"/>
          <dgm:chPref val="0"/>
          <dgm:bulletEnabled val="1"/>
        </dgm:presLayoutVars>
      </dgm:prSet>
      <dgm:spPr/>
    </dgm:pt>
    <dgm:pt modelId="{A5A7C73A-9E4A-47C4-A97E-EAB29EC1D684}" type="pres">
      <dgm:prSet presAssocID="{70336F66-ED2F-42D1-B935-3229FA0A2B39}" presName="childComposite" presStyleCnt="0">
        <dgm:presLayoutVars>
          <dgm:chMax val="0"/>
          <dgm:chPref val="0"/>
        </dgm:presLayoutVars>
      </dgm:prSet>
      <dgm:spPr/>
    </dgm:pt>
    <dgm:pt modelId="{EE74C62A-F34E-4C1B-84C5-149C9D4DAAA1}" type="pres">
      <dgm:prSet presAssocID="{70336F66-ED2F-42D1-B935-3229FA0A2B39}" presName="ChildAccent" presStyleLbl="solidFgAcc1" presStyleIdx="4" presStyleCnt="22"/>
      <dgm:spPr/>
    </dgm:pt>
    <dgm:pt modelId="{B330361F-644C-4A8B-ADF8-66181C6CEFB1}" type="pres">
      <dgm:prSet presAssocID="{70336F66-ED2F-42D1-B935-3229FA0A2B39}" presName="Child" presStyleLbl="revTx" presStyleIdx="5" presStyleCnt="27">
        <dgm:presLayoutVars>
          <dgm:chMax val="0"/>
          <dgm:chPref val="0"/>
          <dgm:bulletEnabled val="1"/>
        </dgm:presLayoutVars>
      </dgm:prSet>
      <dgm:spPr/>
    </dgm:pt>
    <dgm:pt modelId="{E1A0292E-41A0-4426-9C79-501E61BBE200}" type="pres">
      <dgm:prSet presAssocID="{98139037-2B93-498F-91B8-B304BBCE81A5}" presName="childComposite" presStyleCnt="0">
        <dgm:presLayoutVars>
          <dgm:chMax val="0"/>
          <dgm:chPref val="0"/>
        </dgm:presLayoutVars>
      </dgm:prSet>
      <dgm:spPr/>
    </dgm:pt>
    <dgm:pt modelId="{975ED1FB-639B-4979-B420-60127F335A6E}" type="pres">
      <dgm:prSet presAssocID="{98139037-2B93-498F-91B8-B304BBCE81A5}" presName="ChildAccent" presStyleLbl="solidFgAcc1" presStyleIdx="5" presStyleCnt="22"/>
      <dgm:spPr/>
    </dgm:pt>
    <dgm:pt modelId="{C4572549-0605-4689-853B-A6B0B696DCCC}" type="pres">
      <dgm:prSet presAssocID="{98139037-2B93-498F-91B8-B304BBCE81A5}" presName="Child" presStyleLbl="revTx" presStyleIdx="6" presStyleCnt="27">
        <dgm:presLayoutVars>
          <dgm:chMax val="0"/>
          <dgm:chPref val="0"/>
          <dgm:bulletEnabled val="1"/>
        </dgm:presLayoutVars>
      </dgm:prSet>
      <dgm:spPr/>
    </dgm:pt>
    <dgm:pt modelId="{93404462-6402-46C3-BF57-7BC4098D064C}" type="pres">
      <dgm:prSet presAssocID="{6A2C96FA-78B6-4043-AC64-93EEA3EAD62C}" presName="childComposite" presStyleCnt="0">
        <dgm:presLayoutVars>
          <dgm:chMax val="0"/>
          <dgm:chPref val="0"/>
        </dgm:presLayoutVars>
      </dgm:prSet>
      <dgm:spPr/>
    </dgm:pt>
    <dgm:pt modelId="{670FCA83-3083-4F9B-944D-496DE2326B1B}" type="pres">
      <dgm:prSet presAssocID="{6A2C96FA-78B6-4043-AC64-93EEA3EAD62C}" presName="ChildAccent" presStyleLbl="solidFgAcc1" presStyleIdx="6" presStyleCnt="22"/>
      <dgm:spPr/>
    </dgm:pt>
    <dgm:pt modelId="{A566C10F-BCE0-470C-9869-4DEB09B7A44E}" type="pres">
      <dgm:prSet presAssocID="{6A2C96FA-78B6-4043-AC64-93EEA3EAD62C}" presName="Child" presStyleLbl="revTx" presStyleIdx="7" presStyleCnt="27">
        <dgm:presLayoutVars>
          <dgm:chMax val="0"/>
          <dgm:chPref val="0"/>
          <dgm:bulletEnabled val="1"/>
        </dgm:presLayoutVars>
      </dgm:prSet>
      <dgm:spPr/>
    </dgm:pt>
    <dgm:pt modelId="{DD58C6FE-89DE-49B4-94BE-DEB91D2A740B}" type="pres">
      <dgm:prSet presAssocID="{CA78DE31-C807-47DF-B897-F80D3AB9E5AB}" presName="childComposite" presStyleCnt="0">
        <dgm:presLayoutVars>
          <dgm:chMax val="0"/>
          <dgm:chPref val="0"/>
        </dgm:presLayoutVars>
      </dgm:prSet>
      <dgm:spPr/>
    </dgm:pt>
    <dgm:pt modelId="{CDB9C980-25D0-4387-ABA6-4782DA135705}" type="pres">
      <dgm:prSet presAssocID="{CA78DE31-C807-47DF-B897-F80D3AB9E5AB}" presName="ChildAccent" presStyleLbl="solidFgAcc1" presStyleIdx="7" presStyleCnt="22"/>
      <dgm:spPr/>
    </dgm:pt>
    <dgm:pt modelId="{E2840EA9-A737-4E1A-A21F-223293091C0A}" type="pres">
      <dgm:prSet presAssocID="{CA78DE31-C807-47DF-B897-F80D3AB9E5AB}" presName="Child" presStyleLbl="revTx" presStyleIdx="8" presStyleCnt="27">
        <dgm:presLayoutVars>
          <dgm:chMax val="0"/>
          <dgm:chPref val="0"/>
          <dgm:bulletEnabled val="1"/>
        </dgm:presLayoutVars>
      </dgm:prSet>
      <dgm:spPr/>
    </dgm:pt>
    <dgm:pt modelId="{121811F7-6EA7-4C7D-9460-4526312C7CF5}" type="pres">
      <dgm:prSet presAssocID="{83EF69D3-83A1-48D2-A58F-01E239EAAE9F}" presName="root" presStyleCnt="0">
        <dgm:presLayoutVars>
          <dgm:chMax val="-1"/>
          <dgm:chPref val="-1"/>
        </dgm:presLayoutVars>
      </dgm:prSet>
      <dgm:spPr/>
    </dgm:pt>
    <dgm:pt modelId="{3674DE51-8D3E-4A0E-8FF6-AF38C46E3A36}" type="pres">
      <dgm:prSet presAssocID="{83EF69D3-83A1-48D2-A58F-01E239EAAE9F}" presName="rootComposite" presStyleCnt="0">
        <dgm:presLayoutVars/>
      </dgm:prSet>
      <dgm:spPr/>
    </dgm:pt>
    <dgm:pt modelId="{99D40081-6AE5-4D55-B30F-039A6486DBC0}" type="pres">
      <dgm:prSet presAssocID="{83EF69D3-83A1-48D2-A58F-01E239EAAE9F}" presName="ParentAccent" presStyleLbl="alignNode1" presStyleIdx="1" presStyleCnt="5"/>
      <dgm:spPr/>
    </dgm:pt>
    <dgm:pt modelId="{2494030F-A74E-4440-BD8C-A43A33319F4E}" type="pres">
      <dgm:prSet presAssocID="{83EF69D3-83A1-48D2-A58F-01E239EAAE9F}" presName="ParentSmallAccent" presStyleLbl="fgAcc1" presStyleIdx="1" presStyleCnt="5"/>
      <dgm:spPr/>
    </dgm:pt>
    <dgm:pt modelId="{E721EE1F-B2EB-4FEF-B18C-F2BC6CA2C3BF}" type="pres">
      <dgm:prSet presAssocID="{83EF69D3-83A1-48D2-A58F-01E239EAAE9F}" presName="Parent" presStyleLbl="revTx" presStyleIdx="9" presStyleCnt="27">
        <dgm:presLayoutVars>
          <dgm:chMax val="-1"/>
          <dgm:chPref val="4"/>
          <dgm:bulletEnabled val="1"/>
        </dgm:presLayoutVars>
      </dgm:prSet>
      <dgm:spPr/>
    </dgm:pt>
    <dgm:pt modelId="{828E3B42-E132-4267-A670-01F215AEFFBD}" type="pres">
      <dgm:prSet presAssocID="{83EF69D3-83A1-48D2-A58F-01E239EAAE9F}" presName="childShape" presStyleCnt="0">
        <dgm:presLayoutVars>
          <dgm:chMax val="0"/>
          <dgm:chPref val="0"/>
        </dgm:presLayoutVars>
      </dgm:prSet>
      <dgm:spPr/>
    </dgm:pt>
    <dgm:pt modelId="{AB37F1EB-A0D1-4DCE-A628-AED6F8A49C6B}" type="pres">
      <dgm:prSet presAssocID="{AB5590C4-6A39-4488-A4BB-B928D36104BB}" presName="childComposite" presStyleCnt="0">
        <dgm:presLayoutVars>
          <dgm:chMax val="0"/>
          <dgm:chPref val="0"/>
        </dgm:presLayoutVars>
      </dgm:prSet>
      <dgm:spPr/>
    </dgm:pt>
    <dgm:pt modelId="{B1314A6F-B1DF-402B-AAD7-0772EF8A1C6C}" type="pres">
      <dgm:prSet presAssocID="{AB5590C4-6A39-4488-A4BB-B928D36104BB}" presName="ChildAccent" presStyleLbl="solidFgAcc1" presStyleIdx="8" presStyleCnt="22"/>
      <dgm:spPr/>
    </dgm:pt>
    <dgm:pt modelId="{78C87CC7-0B0A-4C28-B2FF-2A2BA37E3FA6}" type="pres">
      <dgm:prSet presAssocID="{AB5590C4-6A39-4488-A4BB-B928D36104BB}" presName="Child" presStyleLbl="revTx" presStyleIdx="10" presStyleCnt="27">
        <dgm:presLayoutVars>
          <dgm:chMax val="0"/>
          <dgm:chPref val="0"/>
          <dgm:bulletEnabled val="1"/>
        </dgm:presLayoutVars>
      </dgm:prSet>
      <dgm:spPr/>
    </dgm:pt>
    <dgm:pt modelId="{17EAB7A3-34A2-43B8-A6E0-F482D4819666}" type="pres">
      <dgm:prSet presAssocID="{EDDBD08E-3A92-475D-911A-56E0D4029840}" presName="childComposite" presStyleCnt="0">
        <dgm:presLayoutVars>
          <dgm:chMax val="0"/>
          <dgm:chPref val="0"/>
        </dgm:presLayoutVars>
      </dgm:prSet>
      <dgm:spPr/>
    </dgm:pt>
    <dgm:pt modelId="{0B637428-DD78-43BB-9487-957E857DCF15}" type="pres">
      <dgm:prSet presAssocID="{EDDBD08E-3A92-475D-911A-56E0D4029840}" presName="ChildAccent" presStyleLbl="solidFgAcc1" presStyleIdx="9" presStyleCnt="22"/>
      <dgm:spPr/>
    </dgm:pt>
    <dgm:pt modelId="{CE60F2F0-7C32-4448-846E-7B50BB319FC9}" type="pres">
      <dgm:prSet presAssocID="{EDDBD08E-3A92-475D-911A-56E0D4029840}" presName="Child" presStyleLbl="revTx" presStyleIdx="11" presStyleCnt="27">
        <dgm:presLayoutVars>
          <dgm:chMax val="0"/>
          <dgm:chPref val="0"/>
          <dgm:bulletEnabled val="1"/>
        </dgm:presLayoutVars>
      </dgm:prSet>
      <dgm:spPr/>
    </dgm:pt>
    <dgm:pt modelId="{E84F7F50-B86F-4165-98A0-4E54996779DC}" type="pres">
      <dgm:prSet presAssocID="{D49572A3-9F64-4BAA-837B-C5F34CE03C43}" presName="childComposite" presStyleCnt="0">
        <dgm:presLayoutVars>
          <dgm:chMax val="0"/>
          <dgm:chPref val="0"/>
        </dgm:presLayoutVars>
      </dgm:prSet>
      <dgm:spPr/>
    </dgm:pt>
    <dgm:pt modelId="{E2F58949-B83E-495C-8881-2156D5E023BE}" type="pres">
      <dgm:prSet presAssocID="{D49572A3-9F64-4BAA-837B-C5F34CE03C43}" presName="ChildAccent" presStyleLbl="solidFgAcc1" presStyleIdx="10" presStyleCnt="22"/>
      <dgm:spPr/>
    </dgm:pt>
    <dgm:pt modelId="{0D469BC0-269E-47E4-B711-2782B4FA72F4}" type="pres">
      <dgm:prSet presAssocID="{D49572A3-9F64-4BAA-837B-C5F34CE03C43}" presName="Child" presStyleLbl="revTx" presStyleIdx="12" presStyleCnt="27">
        <dgm:presLayoutVars>
          <dgm:chMax val="0"/>
          <dgm:chPref val="0"/>
          <dgm:bulletEnabled val="1"/>
        </dgm:presLayoutVars>
      </dgm:prSet>
      <dgm:spPr/>
    </dgm:pt>
    <dgm:pt modelId="{E69AD43D-C772-4CE5-81A2-DAB3B0607F0C}" type="pres">
      <dgm:prSet presAssocID="{5BFFE96F-173C-41E1-A52C-570A3578CA9A}" presName="childComposite" presStyleCnt="0">
        <dgm:presLayoutVars>
          <dgm:chMax val="0"/>
          <dgm:chPref val="0"/>
        </dgm:presLayoutVars>
      </dgm:prSet>
      <dgm:spPr/>
    </dgm:pt>
    <dgm:pt modelId="{352B8ADB-7C37-4A07-8FE7-CC9BCD023EF2}" type="pres">
      <dgm:prSet presAssocID="{5BFFE96F-173C-41E1-A52C-570A3578CA9A}" presName="ChildAccent" presStyleLbl="solidFgAcc1" presStyleIdx="11" presStyleCnt="22"/>
      <dgm:spPr/>
    </dgm:pt>
    <dgm:pt modelId="{EA9FD4A7-B8BA-46C3-8B85-89B5D7AC2CDF}" type="pres">
      <dgm:prSet presAssocID="{5BFFE96F-173C-41E1-A52C-570A3578CA9A}" presName="Child" presStyleLbl="revTx" presStyleIdx="13" presStyleCnt="27">
        <dgm:presLayoutVars>
          <dgm:chMax val="0"/>
          <dgm:chPref val="0"/>
          <dgm:bulletEnabled val="1"/>
        </dgm:presLayoutVars>
      </dgm:prSet>
      <dgm:spPr/>
    </dgm:pt>
    <dgm:pt modelId="{1FC9FD6B-CFDA-40BA-9AD1-87AF26E947FE}" type="pres">
      <dgm:prSet presAssocID="{5C14E0DC-5437-4FDD-9D06-54F16BB66CF5}" presName="childComposite" presStyleCnt="0">
        <dgm:presLayoutVars>
          <dgm:chMax val="0"/>
          <dgm:chPref val="0"/>
        </dgm:presLayoutVars>
      </dgm:prSet>
      <dgm:spPr/>
    </dgm:pt>
    <dgm:pt modelId="{26AC536D-43BD-4F15-9B9E-B0F9F26135F5}" type="pres">
      <dgm:prSet presAssocID="{5C14E0DC-5437-4FDD-9D06-54F16BB66CF5}" presName="ChildAccent" presStyleLbl="solidFgAcc1" presStyleIdx="12" presStyleCnt="22"/>
      <dgm:spPr/>
    </dgm:pt>
    <dgm:pt modelId="{006C26D3-C044-459C-9C09-EE8A48689DD2}" type="pres">
      <dgm:prSet presAssocID="{5C14E0DC-5437-4FDD-9D06-54F16BB66CF5}" presName="Child" presStyleLbl="revTx" presStyleIdx="14" presStyleCnt="27">
        <dgm:presLayoutVars>
          <dgm:chMax val="0"/>
          <dgm:chPref val="0"/>
          <dgm:bulletEnabled val="1"/>
        </dgm:presLayoutVars>
      </dgm:prSet>
      <dgm:spPr/>
    </dgm:pt>
    <dgm:pt modelId="{BDB6BDA0-B6F7-4CAD-953F-BB458C373837}" type="pres">
      <dgm:prSet presAssocID="{53797079-E864-4F69-A4D2-6898D66E614D}" presName="childComposite" presStyleCnt="0">
        <dgm:presLayoutVars>
          <dgm:chMax val="0"/>
          <dgm:chPref val="0"/>
        </dgm:presLayoutVars>
      </dgm:prSet>
      <dgm:spPr/>
    </dgm:pt>
    <dgm:pt modelId="{9A8C5F9B-4BD1-4DE5-AD8D-13F83F6C0F5A}" type="pres">
      <dgm:prSet presAssocID="{53797079-E864-4F69-A4D2-6898D66E614D}" presName="ChildAccent" presStyleLbl="solidFgAcc1" presStyleIdx="13" presStyleCnt="22"/>
      <dgm:spPr/>
    </dgm:pt>
    <dgm:pt modelId="{AEF7F18B-E4D6-4EF8-A775-F14FD432BD67}" type="pres">
      <dgm:prSet presAssocID="{53797079-E864-4F69-A4D2-6898D66E614D}" presName="Child" presStyleLbl="revTx" presStyleIdx="15" presStyleCnt="27">
        <dgm:presLayoutVars>
          <dgm:chMax val="0"/>
          <dgm:chPref val="0"/>
          <dgm:bulletEnabled val="1"/>
        </dgm:presLayoutVars>
      </dgm:prSet>
      <dgm:spPr/>
    </dgm:pt>
    <dgm:pt modelId="{1DEE4C02-798E-4C0A-82EC-582D48A1E327}" type="pres">
      <dgm:prSet presAssocID="{8FD40DC2-FC88-441C-BEF3-66B6A62EAD3F}" presName="childComposite" presStyleCnt="0">
        <dgm:presLayoutVars>
          <dgm:chMax val="0"/>
          <dgm:chPref val="0"/>
        </dgm:presLayoutVars>
      </dgm:prSet>
      <dgm:spPr/>
    </dgm:pt>
    <dgm:pt modelId="{5A06254B-8BF4-4FD1-B5AA-579B2DD0DA17}" type="pres">
      <dgm:prSet presAssocID="{8FD40DC2-FC88-441C-BEF3-66B6A62EAD3F}" presName="ChildAccent" presStyleLbl="solidFgAcc1" presStyleIdx="14" presStyleCnt="22"/>
      <dgm:spPr/>
    </dgm:pt>
    <dgm:pt modelId="{135FD21D-4823-4238-8DD6-3C9563D2DE7E}" type="pres">
      <dgm:prSet presAssocID="{8FD40DC2-FC88-441C-BEF3-66B6A62EAD3F}" presName="Child" presStyleLbl="revTx" presStyleIdx="16" presStyleCnt="27">
        <dgm:presLayoutVars>
          <dgm:chMax val="0"/>
          <dgm:chPref val="0"/>
          <dgm:bulletEnabled val="1"/>
        </dgm:presLayoutVars>
      </dgm:prSet>
      <dgm:spPr/>
    </dgm:pt>
    <dgm:pt modelId="{9D3F8232-1A4A-49E1-AF7C-0090733A5DF4}" type="pres">
      <dgm:prSet presAssocID="{815D83DB-F762-4CB4-A4DB-96871123888A}" presName="childComposite" presStyleCnt="0">
        <dgm:presLayoutVars>
          <dgm:chMax val="0"/>
          <dgm:chPref val="0"/>
        </dgm:presLayoutVars>
      </dgm:prSet>
      <dgm:spPr/>
    </dgm:pt>
    <dgm:pt modelId="{AF8839C0-8445-4618-865C-95DB5DE67219}" type="pres">
      <dgm:prSet presAssocID="{815D83DB-F762-4CB4-A4DB-96871123888A}" presName="ChildAccent" presStyleLbl="solidFgAcc1" presStyleIdx="15" presStyleCnt="22"/>
      <dgm:spPr/>
    </dgm:pt>
    <dgm:pt modelId="{8C26F1BD-9635-48FE-A332-9A0A70AF48CA}" type="pres">
      <dgm:prSet presAssocID="{815D83DB-F762-4CB4-A4DB-96871123888A}" presName="Child" presStyleLbl="revTx" presStyleIdx="17" presStyleCnt="27">
        <dgm:presLayoutVars>
          <dgm:chMax val="0"/>
          <dgm:chPref val="0"/>
          <dgm:bulletEnabled val="1"/>
        </dgm:presLayoutVars>
      </dgm:prSet>
      <dgm:spPr/>
    </dgm:pt>
    <dgm:pt modelId="{B1D4E0E8-B4BE-4591-B913-046E1EF0F24E}" type="pres">
      <dgm:prSet presAssocID="{B9E07DF4-F5A9-4544-A0D6-25A231CB7425}" presName="root" presStyleCnt="0">
        <dgm:presLayoutVars>
          <dgm:chMax val="-1"/>
          <dgm:chPref val="-1"/>
        </dgm:presLayoutVars>
      </dgm:prSet>
      <dgm:spPr/>
    </dgm:pt>
    <dgm:pt modelId="{BF3D7838-FF95-4504-B934-B94C5BD9BE4E}" type="pres">
      <dgm:prSet presAssocID="{B9E07DF4-F5A9-4544-A0D6-25A231CB7425}" presName="rootComposite" presStyleCnt="0">
        <dgm:presLayoutVars/>
      </dgm:prSet>
      <dgm:spPr/>
    </dgm:pt>
    <dgm:pt modelId="{B8180558-BE93-42D5-8990-C6D8589CB802}" type="pres">
      <dgm:prSet presAssocID="{B9E07DF4-F5A9-4544-A0D6-25A231CB7425}" presName="ParentAccent" presStyleLbl="alignNode1" presStyleIdx="2" presStyleCnt="5"/>
      <dgm:spPr/>
    </dgm:pt>
    <dgm:pt modelId="{647E30D3-B300-4D24-8375-EDECAE3DEF72}" type="pres">
      <dgm:prSet presAssocID="{B9E07DF4-F5A9-4544-A0D6-25A231CB7425}" presName="ParentSmallAccent" presStyleLbl="fgAcc1" presStyleIdx="2" presStyleCnt="5"/>
      <dgm:spPr/>
    </dgm:pt>
    <dgm:pt modelId="{C3A9782E-EFA6-4784-9E68-840D2483941C}" type="pres">
      <dgm:prSet presAssocID="{B9E07DF4-F5A9-4544-A0D6-25A231CB7425}" presName="Parent" presStyleLbl="revTx" presStyleIdx="18" presStyleCnt="27">
        <dgm:presLayoutVars>
          <dgm:chMax val="-1"/>
          <dgm:chPref val="4"/>
          <dgm:bulletEnabled val="1"/>
        </dgm:presLayoutVars>
      </dgm:prSet>
      <dgm:spPr/>
    </dgm:pt>
    <dgm:pt modelId="{DF8B687F-01AA-4A0D-A902-89711BAE38F4}" type="pres">
      <dgm:prSet presAssocID="{B9E07DF4-F5A9-4544-A0D6-25A231CB7425}" presName="childShape" presStyleCnt="0">
        <dgm:presLayoutVars>
          <dgm:chMax val="0"/>
          <dgm:chPref val="0"/>
        </dgm:presLayoutVars>
      </dgm:prSet>
      <dgm:spPr/>
    </dgm:pt>
    <dgm:pt modelId="{649B2384-7779-4608-A129-B0585A5EF248}" type="pres">
      <dgm:prSet presAssocID="{5A02A8F6-5A0D-4C5E-9FE0-C9C56357A70B}" presName="childComposite" presStyleCnt="0">
        <dgm:presLayoutVars>
          <dgm:chMax val="0"/>
          <dgm:chPref val="0"/>
        </dgm:presLayoutVars>
      </dgm:prSet>
      <dgm:spPr/>
    </dgm:pt>
    <dgm:pt modelId="{96290788-410A-4DA4-80FB-3A3E8D6A91DC}" type="pres">
      <dgm:prSet presAssocID="{5A02A8F6-5A0D-4C5E-9FE0-C9C56357A70B}" presName="ChildAccent" presStyleLbl="solidFgAcc1" presStyleIdx="16" presStyleCnt="22"/>
      <dgm:spPr/>
    </dgm:pt>
    <dgm:pt modelId="{617F2263-4854-4EB7-A3F4-820BC633BD84}" type="pres">
      <dgm:prSet presAssocID="{5A02A8F6-5A0D-4C5E-9FE0-C9C56357A70B}" presName="Child" presStyleLbl="revTx" presStyleIdx="19" presStyleCnt="27">
        <dgm:presLayoutVars>
          <dgm:chMax val="0"/>
          <dgm:chPref val="0"/>
          <dgm:bulletEnabled val="1"/>
        </dgm:presLayoutVars>
      </dgm:prSet>
      <dgm:spPr/>
    </dgm:pt>
    <dgm:pt modelId="{1080A498-9B7F-486A-9AF6-03EC2C0A9C9B}" type="pres">
      <dgm:prSet presAssocID="{513C6A53-6D2A-4DF1-A891-EB55297957F5}" presName="childComposite" presStyleCnt="0">
        <dgm:presLayoutVars>
          <dgm:chMax val="0"/>
          <dgm:chPref val="0"/>
        </dgm:presLayoutVars>
      </dgm:prSet>
      <dgm:spPr/>
    </dgm:pt>
    <dgm:pt modelId="{DC4E78CC-2563-414E-951E-226E744603CA}" type="pres">
      <dgm:prSet presAssocID="{513C6A53-6D2A-4DF1-A891-EB55297957F5}" presName="ChildAccent" presStyleLbl="solidFgAcc1" presStyleIdx="17" presStyleCnt="22"/>
      <dgm:spPr/>
    </dgm:pt>
    <dgm:pt modelId="{97D43B47-36C8-423E-B14B-C3C894F21D2F}" type="pres">
      <dgm:prSet presAssocID="{513C6A53-6D2A-4DF1-A891-EB55297957F5}" presName="Child" presStyleLbl="revTx" presStyleIdx="20" presStyleCnt="27">
        <dgm:presLayoutVars>
          <dgm:chMax val="0"/>
          <dgm:chPref val="0"/>
          <dgm:bulletEnabled val="1"/>
        </dgm:presLayoutVars>
      </dgm:prSet>
      <dgm:spPr/>
    </dgm:pt>
    <dgm:pt modelId="{3D9E6A46-FAFE-4418-AA26-C25A5F9ECB9F}" type="pres">
      <dgm:prSet presAssocID="{A48DF23D-9380-492E-BF5A-60C3190C5037}" presName="root" presStyleCnt="0">
        <dgm:presLayoutVars>
          <dgm:chMax val="-1"/>
          <dgm:chPref val="-1"/>
        </dgm:presLayoutVars>
      </dgm:prSet>
      <dgm:spPr/>
    </dgm:pt>
    <dgm:pt modelId="{EF86BED7-0C66-4B04-8D09-35E2A41B3283}" type="pres">
      <dgm:prSet presAssocID="{A48DF23D-9380-492E-BF5A-60C3190C5037}" presName="rootComposite" presStyleCnt="0">
        <dgm:presLayoutVars/>
      </dgm:prSet>
      <dgm:spPr/>
    </dgm:pt>
    <dgm:pt modelId="{687330AC-8E68-494A-A63C-C22E665A848E}" type="pres">
      <dgm:prSet presAssocID="{A48DF23D-9380-492E-BF5A-60C3190C5037}" presName="ParentAccent" presStyleLbl="alignNode1" presStyleIdx="3" presStyleCnt="5"/>
      <dgm:spPr/>
    </dgm:pt>
    <dgm:pt modelId="{385742AF-650E-4773-A711-B00815B12068}" type="pres">
      <dgm:prSet presAssocID="{A48DF23D-9380-492E-BF5A-60C3190C5037}" presName="ParentSmallAccent" presStyleLbl="fgAcc1" presStyleIdx="3" presStyleCnt="5"/>
      <dgm:spPr/>
    </dgm:pt>
    <dgm:pt modelId="{8BEAEAF9-C70D-4AB9-98BD-53C03FAE6C6D}" type="pres">
      <dgm:prSet presAssocID="{A48DF23D-9380-492E-BF5A-60C3190C5037}" presName="Parent" presStyleLbl="revTx" presStyleIdx="21" presStyleCnt="27">
        <dgm:presLayoutVars>
          <dgm:chMax val="-1"/>
          <dgm:chPref val="4"/>
          <dgm:bulletEnabled val="1"/>
        </dgm:presLayoutVars>
      </dgm:prSet>
      <dgm:spPr/>
    </dgm:pt>
    <dgm:pt modelId="{AFB50670-621B-43DB-80C1-6E7F03F07013}" type="pres">
      <dgm:prSet presAssocID="{A48DF23D-9380-492E-BF5A-60C3190C5037}" presName="childShape" presStyleCnt="0">
        <dgm:presLayoutVars>
          <dgm:chMax val="0"/>
          <dgm:chPref val="0"/>
        </dgm:presLayoutVars>
      </dgm:prSet>
      <dgm:spPr/>
    </dgm:pt>
    <dgm:pt modelId="{9FA739DD-CE53-41B8-8753-BEBCB3EEEC03}" type="pres">
      <dgm:prSet presAssocID="{875E079F-962D-4EBA-BF05-1BC6D668C7B2}" presName="childComposite" presStyleCnt="0">
        <dgm:presLayoutVars>
          <dgm:chMax val="0"/>
          <dgm:chPref val="0"/>
        </dgm:presLayoutVars>
      </dgm:prSet>
      <dgm:spPr/>
    </dgm:pt>
    <dgm:pt modelId="{7A68DEA8-8847-4AFD-9E4E-A164D29A8E6F}" type="pres">
      <dgm:prSet presAssocID="{875E079F-962D-4EBA-BF05-1BC6D668C7B2}" presName="ChildAccent" presStyleLbl="solidFgAcc1" presStyleIdx="18" presStyleCnt="22"/>
      <dgm:spPr/>
    </dgm:pt>
    <dgm:pt modelId="{42AEEBBC-CCFF-43B6-8539-49786E822768}" type="pres">
      <dgm:prSet presAssocID="{875E079F-962D-4EBA-BF05-1BC6D668C7B2}" presName="Child" presStyleLbl="revTx" presStyleIdx="22" presStyleCnt="27">
        <dgm:presLayoutVars>
          <dgm:chMax val="0"/>
          <dgm:chPref val="0"/>
          <dgm:bulletEnabled val="1"/>
        </dgm:presLayoutVars>
      </dgm:prSet>
      <dgm:spPr/>
    </dgm:pt>
    <dgm:pt modelId="{A86264A7-16B7-487C-909C-4EBA463C449C}" type="pres">
      <dgm:prSet presAssocID="{91D3656B-C104-42BF-8A24-80E806DE45C7}" presName="childComposite" presStyleCnt="0">
        <dgm:presLayoutVars>
          <dgm:chMax val="0"/>
          <dgm:chPref val="0"/>
        </dgm:presLayoutVars>
      </dgm:prSet>
      <dgm:spPr/>
    </dgm:pt>
    <dgm:pt modelId="{0211B524-F745-4817-B688-BEF907E57121}" type="pres">
      <dgm:prSet presAssocID="{91D3656B-C104-42BF-8A24-80E806DE45C7}" presName="ChildAccent" presStyleLbl="solidFgAcc1" presStyleIdx="19" presStyleCnt="22"/>
      <dgm:spPr/>
    </dgm:pt>
    <dgm:pt modelId="{CC1E3961-9125-4632-8C14-697ACDE1859A}" type="pres">
      <dgm:prSet presAssocID="{91D3656B-C104-42BF-8A24-80E806DE45C7}" presName="Child" presStyleLbl="revTx" presStyleIdx="23" presStyleCnt="27">
        <dgm:presLayoutVars>
          <dgm:chMax val="0"/>
          <dgm:chPref val="0"/>
          <dgm:bulletEnabled val="1"/>
        </dgm:presLayoutVars>
      </dgm:prSet>
      <dgm:spPr/>
    </dgm:pt>
    <dgm:pt modelId="{D408B1A3-6D5C-4651-86DA-FCC956AC42DE}" type="pres">
      <dgm:prSet presAssocID="{12E3B269-4DB7-454D-A480-DD0962F8BA1D}" presName="childComposite" presStyleCnt="0">
        <dgm:presLayoutVars>
          <dgm:chMax val="0"/>
          <dgm:chPref val="0"/>
        </dgm:presLayoutVars>
      </dgm:prSet>
      <dgm:spPr/>
    </dgm:pt>
    <dgm:pt modelId="{6A2BE60A-ADD5-4B99-9C41-1F2CF537C8C1}" type="pres">
      <dgm:prSet presAssocID="{12E3B269-4DB7-454D-A480-DD0962F8BA1D}" presName="ChildAccent" presStyleLbl="solidFgAcc1" presStyleIdx="20" presStyleCnt="22"/>
      <dgm:spPr/>
    </dgm:pt>
    <dgm:pt modelId="{7857B622-1C22-4982-8970-D8072431DBFE}" type="pres">
      <dgm:prSet presAssocID="{12E3B269-4DB7-454D-A480-DD0962F8BA1D}" presName="Child" presStyleLbl="revTx" presStyleIdx="24" presStyleCnt="27">
        <dgm:presLayoutVars>
          <dgm:chMax val="0"/>
          <dgm:chPref val="0"/>
          <dgm:bulletEnabled val="1"/>
        </dgm:presLayoutVars>
      </dgm:prSet>
      <dgm:spPr/>
    </dgm:pt>
    <dgm:pt modelId="{D0ACAF7A-A929-4700-A72C-50D3EC734514}" type="pres">
      <dgm:prSet presAssocID="{DBDB578A-DF98-45FA-A0A3-A97052514988}" presName="root" presStyleCnt="0">
        <dgm:presLayoutVars>
          <dgm:chMax val="-1"/>
          <dgm:chPref val="-1"/>
        </dgm:presLayoutVars>
      </dgm:prSet>
      <dgm:spPr/>
    </dgm:pt>
    <dgm:pt modelId="{28C4E238-7E62-4391-AB69-6D4DEF614048}" type="pres">
      <dgm:prSet presAssocID="{DBDB578A-DF98-45FA-A0A3-A97052514988}" presName="rootComposite" presStyleCnt="0">
        <dgm:presLayoutVars/>
      </dgm:prSet>
      <dgm:spPr/>
    </dgm:pt>
    <dgm:pt modelId="{C2D32E47-B448-4004-A79A-BA5440F532FA}" type="pres">
      <dgm:prSet presAssocID="{DBDB578A-DF98-45FA-A0A3-A97052514988}" presName="ParentAccent" presStyleLbl="alignNode1" presStyleIdx="4" presStyleCnt="5"/>
      <dgm:spPr/>
    </dgm:pt>
    <dgm:pt modelId="{DC0BB265-ED91-44F6-875B-47A37341EADC}" type="pres">
      <dgm:prSet presAssocID="{DBDB578A-DF98-45FA-A0A3-A97052514988}" presName="ParentSmallAccent" presStyleLbl="fgAcc1" presStyleIdx="4" presStyleCnt="5"/>
      <dgm:spPr/>
    </dgm:pt>
    <dgm:pt modelId="{EC1F235A-1BA6-4274-BB10-C40A07E97D0D}" type="pres">
      <dgm:prSet presAssocID="{DBDB578A-DF98-45FA-A0A3-A97052514988}" presName="Parent" presStyleLbl="revTx" presStyleIdx="25" presStyleCnt="27">
        <dgm:presLayoutVars>
          <dgm:chMax val="-1"/>
          <dgm:chPref val="4"/>
          <dgm:bulletEnabled val="1"/>
        </dgm:presLayoutVars>
      </dgm:prSet>
      <dgm:spPr/>
    </dgm:pt>
    <dgm:pt modelId="{1C76A803-74A8-4D80-812D-6380D5949CD9}" type="pres">
      <dgm:prSet presAssocID="{DBDB578A-DF98-45FA-A0A3-A97052514988}" presName="childShape" presStyleCnt="0">
        <dgm:presLayoutVars>
          <dgm:chMax val="0"/>
          <dgm:chPref val="0"/>
        </dgm:presLayoutVars>
      </dgm:prSet>
      <dgm:spPr/>
    </dgm:pt>
    <dgm:pt modelId="{C73AB966-D0BF-42CB-8B24-DE4ACCD6D087}" type="pres">
      <dgm:prSet presAssocID="{B5EF9664-F80D-4ABF-835B-FD1A0E15B33F}" presName="childComposite" presStyleCnt="0">
        <dgm:presLayoutVars>
          <dgm:chMax val="0"/>
          <dgm:chPref val="0"/>
        </dgm:presLayoutVars>
      </dgm:prSet>
      <dgm:spPr/>
    </dgm:pt>
    <dgm:pt modelId="{E5F54EFF-D663-4655-B68F-CE3E6FBF0A2A}" type="pres">
      <dgm:prSet presAssocID="{B5EF9664-F80D-4ABF-835B-FD1A0E15B33F}" presName="ChildAccent" presStyleLbl="solidFgAcc1" presStyleIdx="21" presStyleCnt="22"/>
      <dgm:spPr/>
    </dgm:pt>
    <dgm:pt modelId="{AE7C27B6-6BA0-4304-9DB5-880502423316}" type="pres">
      <dgm:prSet presAssocID="{B5EF9664-F80D-4ABF-835B-FD1A0E15B33F}" presName="Child" presStyleLbl="revTx" presStyleIdx="26" presStyleCnt="27">
        <dgm:presLayoutVars>
          <dgm:chMax val="0"/>
          <dgm:chPref val="0"/>
          <dgm:bulletEnabled val="1"/>
        </dgm:presLayoutVars>
      </dgm:prSet>
      <dgm:spPr/>
    </dgm:pt>
  </dgm:ptLst>
  <dgm:cxnLst>
    <dgm:cxn modelId="{E0238D0B-4BE9-4F01-8073-3F1FF96D9A83}" type="presOf" srcId="{D49572A3-9F64-4BAA-837B-C5F34CE03C43}" destId="{0D469BC0-269E-47E4-B711-2782B4FA72F4}" srcOrd="0" destOrd="0" presId="urn:microsoft.com/office/officeart/2008/layout/SquareAccentList#4"/>
    <dgm:cxn modelId="{99BD830D-2307-4F25-A255-313D41EB9947}" type="presOf" srcId="{5B2500A0-6F30-4317-B1CF-65C51905CA3E}" destId="{647DB8BB-1D99-45DD-97EE-456083709E6F}" srcOrd="0" destOrd="0" presId="urn:microsoft.com/office/officeart/2008/layout/SquareAccentList#4"/>
    <dgm:cxn modelId="{E7E90C0F-1802-4780-AE59-DFFB2039D742}" type="presOf" srcId="{CA78DE31-C807-47DF-B897-F80D3AB9E5AB}" destId="{E2840EA9-A737-4E1A-A21F-223293091C0A}" srcOrd="0" destOrd="0" presId="urn:microsoft.com/office/officeart/2008/layout/SquareAccentList#4"/>
    <dgm:cxn modelId="{4AB5DF13-7B1D-4C1D-8272-98771F246CC4}" srcId="{B9E07DF4-F5A9-4544-A0D6-25A231CB7425}" destId="{5A02A8F6-5A0D-4C5E-9FE0-C9C56357A70B}" srcOrd="0" destOrd="0" parTransId="{9E44C693-63B1-4A32-9364-F82628F0E4A4}" sibTransId="{35C90711-56CB-4F25-8A69-6B46F919739E}"/>
    <dgm:cxn modelId="{DD8FF718-A500-42F5-84D7-AC4401BE03E9}" type="presOf" srcId="{83EF69D3-83A1-48D2-A58F-01E239EAAE9F}" destId="{E721EE1F-B2EB-4FEF-B18C-F2BC6CA2C3BF}" srcOrd="0" destOrd="0" presId="urn:microsoft.com/office/officeart/2008/layout/SquareAccentList#4"/>
    <dgm:cxn modelId="{3FF4B11E-B459-4BF3-8646-B03969B29E67}" type="presOf" srcId="{5AA9BC9B-2EB2-4651-B9C8-9E93E7BECDFA}" destId="{D8FEE5D9-86F7-4CF9-B759-0EB2284AC146}" srcOrd="0" destOrd="0" presId="urn:microsoft.com/office/officeart/2008/layout/SquareAccentList#4"/>
    <dgm:cxn modelId="{D3D5C124-FB12-4D10-9DC9-8D2AF6F2B941}" srcId="{4E7F5775-17B3-400D-8A17-A6F0EEAFCD0A}" destId="{CA78DE31-C807-47DF-B897-F80D3AB9E5AB}" srcOrd="7" destOrd="0" parTransId="{E3DFB2BE-8E9F-479E-9C28-FFD5B82EB020}" sibTransId="{6ECF9DA9-8FA3-4325-9D48-9B46D09F6C00}"/>
    <dgm:cxn modelId="{C45B9725-304A-47CE-A882-59D50D534825}" type="presOf" srcId="{513C6A53-6D2A-4DF1-A891-EB55297957F5}" destId="{97D43B47-36C8-423E-B14B-C3C894F21D2F}" srcOrd="0" destOrd="0" presId="urn:microsoft.com/office/officeart/2008/layout/SquareAccentList#4"/>
    <dgm:cxn modelId="{61C08226-E889-4A82-BEF3-E89C8999DD35}" srcId="{4E7F5775-17B3-400D-8A17-A6F0EEAFCD0A}" destId="{5B2500A0-6F30-4317-B1CF-65C51905CA3E}" srcOrd="3" destOrd="0" parTransId="{F48380FE-1376-4506-887E-98745120C0A1}" sibTransId="{A29715D8-717C-45EC-AB52-EFAEBFB77E67}"/>
    <dgm:cxn modelId="{F158DC2B-5706-43D6-9C46-5B0761194AE7}" srcId="{A48DF23D-9380-492E-BF5A-60C3190C5037}" destId="{91D3656B-C104-42BF-8A24-80E806DE45C7}" srcOrd="1" destOrd="0" parTransId="{B885B70E-7339-41FA-8787-E0AA8A91DB27}" sibTransId="{F3BC28E1-256D-40B4-B097-6DF0EA6C8FAA}"/>
    <dgm:cxn modelId="{DD368F3B-947A-447A-9CBC-AB37E236D871}" type="presOf" srcId="{53797079-E864-4F69-A4D2-6898D66E614D}" destId="{AEF7F18B-E4D6-4EF8-A775-F14FD432BD67}" srcOrd="0" destOrd="0" presId="urn:microsoft.com/office/officeart/2008/layout/SquareAccentList#4"/>
    <dgm:cxn modelId="{74EADE5E-65C3-4B39-B4F5-6FB80CDD9E3E}" type="presOf" srcId="{5C14E0DC-5437-4FDD-9D06-54F16BB66CF5}" destId="{006C26D3-C044-459C-9C09-EE8A48689DD2}" srcOrd="0" destOrd="0" presId="urn:microsoft.com/office/officeart/2008/layout/SquareAccentList#4"/>
    <dgm:cxn modelId="{5A5FA942-F0D0-42E8-96B2-B9AB7A9CB8CB}" srcId="{83EF69D3-83A1-48D2-A58F-01E239EAAE9F}" destId="{5C14E0DC-5437-4FDD-9D06-54F16BB66CF5}" srcOrd="4" destOrd="0" parTransId="{F3FF1EFF-ED29-41DC-AC3C-E16DB6298CEA}" sibTransId="{BF26D2AA-CF81-462F-A916-F32ADE5564FD}"/>
    <dgm:cxn modelId="{A7F19E63-3C2D-49AA-B78C-EE7C3D5EE537}" srcId="{5AA9BC9B-2EB2-4651-B9C8-9E93E7BECDFA}" destId="{4E7F5775-17B3-400D-8A17-A6F0EEAFCD0A}" srcOrd="0" destOrd="0" parTransId="{EA445CEB-CD39-446F-8994-AD0E362DABC8}" sibTransId="{1944E468-7A6D-402C-9766-FE10E8CE0FEF}"/>
    <dgm:cxn modelId="{0EE4F145-9E39-4DBB-94EC-80A79D59DD2E}" srcId="{A48DF23D-9380-492E-BF5A-60C3190C5037}" destId="{875E079F-962D-4EBA-BF05-1BC6D668C7B2}" srcOrd="0" destOrd="0" parTransId="{4B66BB0A-4CFA-4CF1-8744-B488C6F1F2B1}" sibTransId="{48DDAA60-4966-49B9-8993-0BF840577645}"/>
    <dgm:cxn modelId="{B8C19866-93C4-412D-9DA2-F151172FDF7B}" srcId="{83EF69D3-83A1-48D2-A58F-01E239EAAE9F}" destId="{53797079-E864-4F69-A4D2-6898D66E614D}" srcOrd="5" destOrd="0" parTransId="{5CD245C0-DA98-4860-887F-C576E9F0919A}" sibTransId="{9129FB36-2F1B-4E95-BD4F-8F6FCC935839}"/>
    <dgm:cxn modelId="{505CD246-D1D7-49F8-B15C-C552E3DDAB10}" type="presOf" srcId="{875E079F-962D-4EBA-BF05-1BC6D668C7B2}" destId="{42AEEBBC-CCFF-43B6-8539-49786E822768}" srcOrd="0" destOrd="0" presId="urn:microsoft.com/office/officeart/2008/layout/SquareAccentList#4"/>
    <dgm:cxn modelId="{EA0B4848-600B-402C-B595-B4300D343B9E}" srcId="{83EF69D3-83A1-48D2-A58F-01E239EAAE9F}" destId="{815D83DB-F762-4CB4-A4DB-96871123888A}" srcOrd="7" destOrd="0" parTransId="{8820B691-2471-4290-9B9A-1D52F423B16B}" sibTransId="{75533FF3-E289-4207-AA55-CF017D28776E}"/>
    <dgm:cxn modelId="{BDCBDC48-258C-4A47-BBC7-A020B84F21F0}" srcId="{B9E07DF4-F5A9-4544-A0D6-25A231CB7425}" destId="{513C6A53-6D2A-4DF1-A891-EB55297957F5}" srcOrd="1" destOrd="0" parTransId="{2F5248B1-6AE1-4C58-93ED-4E5D65595E14}" sibTransId="{000E0B4E-B930-46F2-B435-B8385727B157}"/>
    <dgm:cxn modelId="{9092A949-135D-4CD2-AC5E-BA57CA753DC3}" type="presOf" srcId="{70336F66-ED2F-42D1-B935-3229FA0A2B39}" destId="{B330361F-644C-4A8B-ADF8-66181C6CEFB1}" srcOrd="0" destOrd="0" presId="urn:microsoft.com/office/officeart/2008/layout/SquareAccentList#4"/>
    <dgm:cxn modelId="{F97D974A-FD00-4F8F-A375-BED96EA5B50F}" srcId="{5AA9BC9B-2EB2-4651-B9C8-9E93E7BECDFA}" destId="{DBDB578A-DF98-45FA-A0A3-A97052514988}" srcOrd="4" destOrd="0" parTransId="{E47E2233-6844-4210-B80C-9FE7F3C88EF8}" sibTransId="{97553990-104D-4D8B-90E8-CD35AE2192E3}"/>
    <dgm:cxn modelId="{9090CB52-D97A-4DC9-84B3-51E65953B4A0}" type="presOf" srcId="{AB5590C4-6A39-4488-A4BB-B928D36104BB}" destId="{78C87CC7-0B0A-4C28-B2FF-2A2BA37E3FA6}" srcOrd="0" destOrd="0" presId="urn:microsoft.com/office/officeart/2008/layout/SquareAccentList#4"/>
    <dgm:cxn modelId="{E8011A77-5BF0-4EED-860D-EB09472CEF79}" type="presOf" srcId="{B5EF9664-F80D-4ABF-835B-FD1A0E15B33F}" destId="{AE7C27B6-6BA0-4304-9DB5-880502423316}" srcOrd="0" destOrd="0" presId="urn:microsoft.com/office/officeart/2008/layout/SquareAccentList#4"/>
    <dgm:cxn modelId="{EC37447A-518A-4E42-8B2F-55964C4D5EF6}" type="presOf" srcId="{6A2C96FA-78B6-4043-AC64-93EEA3EAD62C}" destId="{A566C10F-BCE0-470C-9869-4DEB09B7A44E}" srcOrd="0" destOrd="0" presId="urn:microsoft.com/office/officeart/2008/layout/SquareAccentList#4"/>
    <dgm:cxn modelId="{6F236B80-DBEF-4D32-A4DF-D3E6DD1757B9}" type="presOf" srcId="{5A02A8F6-5A0D-4C5E-9FE0-C9C56357A70B}" destId="{617F2263-4854-4EB7-A3F4-820BC633BD84}" srcOrd="0" destOrd="0" presId="urn:microsoft.com/office/officeart/2008/layout/SquareAccentList#4"/>
    <dgm:cxn modelId="{2BBA1587-1926-422A-8417-6CB1065AB4A4}" srcId="{83EF69D3-83A1-48D2-A58F-01E239EAAE9F}" destId="{8FD40DC2-FC88-441C-BEF3-66B6A62EAD3F}" srcOrd="6" destOrd="0" parTransId="{DC17C13F-557A-48BC-9EBC-BAFC3F2C66A9}" sibTransId="{C1204D7C-BC37-44A0-A833-6578956C047D}"/>
    <dgm:cxn modelId="{09CA3C93-BEBD-4369-B23E-E43DDF9EA28C}" srcId="{83EF69D3-83A1-48D2-A58F-01E239EAAE9F}" destId="{D49572A3-9F64-4BAA-837B-C5F34CE03C43}" srcOrd="2" destOrd="0" parTransId="{8F8DB827-050B-47F7-A50C-6B1F753B45CD}" sibTransId="{42EF5423-29F4-4077-97C7-700F506994D5}"/>
    <dgm:cxn modelId="{1613CD95-8B40-4010-9B88-E83BCBA8BD84}" type="presOf" srcId="{8FD40DC2-FC88-441C-BEF3-66B6A62EAD3F}" destId="{135FD21D-4823-4238-8DD6-3C9563D2DE7E}" srcOrd="0" destOrd="0" presId="urn:microsoft.com/office/officeart/2008/layout/SquareAccentList#4"/>
    <dgm:cxn modelId="{D235DC98-3825-4B38-9045-3A1FEA87156E}" srcId="{5AA9BC9B-2EB2-4651-B9C8-9E93E7BECDFA}" destId="{A48DF23D-9380-492E-BF5A-60C3190C5037}" srcOrd="3" destOrd="0" parTransId="{CAE10DC1-880D-41B7-A24F-75E1E87E36BC}" sibTransId="{6A30BDF6-99BC-4C36-95CC-CD18A706C752}"/>
    <dgm:cxn modelId="{B4919F9C-6519-48AD-A6EB-3965BD526402}" srcId="{4E7F5775-17B3-400D-8A17-A6F0EEAFCD0A}" destId="{D5FA4EB6-B445-446B-9569-777D798D8034}" srcOrd="2" destOrd="0" parTransId="{463B320D-269B-4139-9794-92773767323A}" sibTransId="{6CB04B9E-25AE-41CA-AAA5-C1C97FBB68E2}"/>
    <dgm:cxn modelId="{D0DCC0A4-A266-41ED-9CD4-7C2CDCD10FBF}" srcId="{5AA9BC9B-2EB2-4651-B9C8-9E93E7BECDFA}" destId="{B9E07DF4-F5A9-4544-A0D6-25A231CB7425}" srcOrd="2" destOrd="0" parTransId="{6964CD6B-C410-4391-A683-B301638BC670}" sibTransId="{1672FE16-D90B-4ED3-A014-FF7B3C705962}"/>
    <dgm:cxn modelId="{C48819A5-6090-4FB1-9D9E-56E117477A07}" srcId="{4E7F5775-17B3-400D-8A17-A6F0EEAFCD0A}" destId="{71D90F5D-42BE-42B3-B7C4-5126AFDF738C}" srcOrd="0" destOrd="0" parTransId="{02ABEFB0-2776-4768-945A-9EF84B10FD3A}" sibTransId="{49672D8B-3009-4AD2-8E12-BEF42F7C516A}"/>
    <dgm:cxn modelId="{3A768AA5-59B9-4F90-9326-EF867FDA8686}" type="presOf" srcId="{91D3656B-C104-42BF-8A24-80E806DE45C7}" destId="{CC1E3961-9125-4632-8C14-697ACDE1859A}" srcOrd="0" destOrd="0" presId="urn:microsoft.com/office/officeart/2008/layout/SquareAccentList#4"/>
    <dgm:cxn modelId="{A2372EB8-FC13-4729-B078-2F9E68571783}" srcId="{DBDB578A-DF98-45FA-A0A3-A97052514988}" destId="{B5EF9664-F80D-4ABF-835B-FD1A0E15B33F}" srcOrd="0" destOrd="0" parTransId="{AA32700D-DF1D-453E-AFFD-EF1B22DB2455}" sibTransId="{1FCAC254-039C-435D-8566-4F3087A85797}"/>
    <dgm:cxn modelId="{2D5148BA-B6F9-4613-B7A5-AF187C9A2936}" srcId="{A48DF23D-9380-492E-BF5A-60C3190C5037}" destId="{12E3B269-4DB7-454D-A480-DD0962F8BA1D}" srcOrd="2" destOrd="0" parTransId="{3DDF3C9E-7286-4069-B663-E5F889A492A0}" sibTransId="{1699461A-EC57-4368-A987-3C327FC66FDB}"/>
    <dgm:cxn modelId="{592A7ABA-F6F0-4444-8377-2FB5ECC1AECB}" type="presOf" srcId="{EDDBD08E-3A92-475D-911A-56E0D4029840}" destId="{CE60F2F0-7C32-4448-846E-7B50BB319FC9}" srcOrd="0" destOrd="0" presId="urn:microsoft.com/office/officeart/2008/layout/SquareAccentList#4"/>
    <dgm:cxn modelId="{B5DFD8BA-59D8-4842-B31F-B324E9FE35C8}" type="presOf" srcId="{D5FA4EB6-B445-446B-9569-777D798D8034}" destId="{26EACB26-2052-4572-981C-647A1E626DBA}" srcOrd="0" destOrd="0" presId="urn:microsoft.com/office/officeart/2008/layout/SquareAccentList#4"/>
    <dgm:cxn modelId="{92F041BE-73DC-4309-AC7D-9BA10AFD8103}" srcId="{5AA9BC9B-2EB2-4651-B9C8-9E93E7BECDFA}" destId="{83EF69D3-83A1-48D2-A58F-01E239EAAE9F}" srcOrd="1" destOrd="0" parTransId="{3FDF0188-CA62-4381-B9EA-B7B24D78E3E3}" sibTransId="{1CBB46C1-386D-4F5D-999C-93918BF0DA6E}"/>
    <dgm:cxn modelId="{940319BF-34D0-4AFE-B8B0-E7CA42D60CD2}" type="presOf" srcId="{12E3B269-4DB7-454D-A480-DD0962F8BA1D}" destId="{7857B622-1C22-4982-8970-D8072431DBFE}" srcOrd="0" destOrd="0" presId="urn:microsoft.com/office/officeart/2008/layout/SquareAccentList#4"/>
    <dgm:cxn modelId="{BB40A1C8-D327-470B-9BAE-62E3B4C27438}" srcId="{83EF69D3-83A1-48D2-A58F-01E239EAAE9F}" destId="{5BFFE96F-173C-41E1-A52C-570A3578CA9A}" srcOrd="3" destOrd="0" parTransId="{F27E02A3-AD83-4467-8781-6EEF0248F56D}" sibTransId="{3508E1F3-01EF-4FAE-A4B5-D92959C4EFB1}"/>
    <dgm:cxn modelId="{7128B4CE-3925-4C2E-8254-99797C3BC6E1}" srcId="{4E7F5775-17B3-400D-8A17-A6F0EEAFCD0A}" destId="{98139037-2B93-498F-91B8-B304BBCE81A5}" srcOrd="5" destOrd="0" parTransId="{4EB50DFE-3E18-4DD3-B1DC-97E487C626C9}" sibTransId="{697A7F75-B71C-4EA8-844D-F1CD50DCD860}"/>
    <dgm:cxn modelId="{4C43C4CE-8BAF-4C4E-9426-34CCC577F5AA}" type="presOf" srcId="{5BFFE96F-173C-41E1-A52C-570A3578CA9A}" destId="{EA9FD4A7-B8BA-46C3-8B85-89B5D7AC2CDF}" srcOrd="0" destOrd="0" presId="urn:microsoft.com/office/officeart/2008/layout/SquareAccentList#4"/>
    <dgm:cxn modelId="{8B0204D4-34DE-410B-8F68-7C8E2117BABB}" srcId="{4E7F5775-17B3-400D-8A17-A6F0EEAFCD0A}" destId="{70336F66-ED2F-42D1-B935-3229FA0A2B39}" srcOrd="4" destOrd="0" parTransId="{9CE70137-3376-4272-95B2-5C57C3F454BB}" sibTransId="{2C8538CF-3989-4540-80FE-184CBE7837CD}"/>
    <dgm:cxn modelId="{EBBE43D4-1F28-4921-8C17-E9E1EB2DE8C8}" type="presOf" srcId="{4E7F5775-17B3-400D-8A17-A6F0EEAFCD0A}" destId="{77C259EB-BA19-4AA3-895B-63804E1A60F6}" srcOrd="0" destOrd="0" presId="urn:microsoft.com/office/officeart/2008/layout/SquareAccentList#4"/>
    <dgm:cxn modelId="{26614FD4-179C-4748-8839-1513E73E8AC9}" srcId="{4E7F5775-17B3-400D-8A17-A6F0EEAFCD0A}" destId="{6A2C96FA-78B6-4043-AC64-93EEA3EAD62C}" srcOrd="6" destOrd="0" parTransId="{FC4BEADD-2590-49C1-9F94-5CE92B8679D1}" sibTransId="{53C0F41D-A05D-47C2-B540-54D07E53EB92}"/>
    <dgm:cxn modelId="{23DCEBD7-95EB-472B-8A17-9BC3F0593969}" srcId="{83EF69D3-83A1-48D2-A58F-01E239EAAE9F}" destId="{AB5590C4-6A39-4488-A4BB-B928D36104BB}" srcOrd="0" destOrd="0" parTransId="{B904D45E-2F1D-45CE-B8AD-243A8B3C7EC1}" sibTransId="{8D1F912C-4E92-45D2-BF2A-E587FE22C5C6}"/>
    <dgm:cxn modelId="{8F635DE3-A7B5-4971-AE81-DF0D0CF8FA76}" type="presOf" srcId="{B9E07DF4-F5A9-4544-A0D6-25A231CB7425}" destId="{C3A9782E-EFA6-4784-9E68-840D2483941C}" srcOrd="0" destOrd="0" presId="urn:microsoft.com/office/officeart/2008/layout/SquareAccentList#4"/>
    <dgm:cxn modelId="{0D67D2E8-AC4F-4F26-A87F-AF38E2224651}" type="presOf" srcId="{71D90F5D-42BE-42B3-B7C4-5126AFDF738C}" destId="{A090B0D9-15D4-434E-81AE-6684C8E22551}" srcOrd="0" destOrd="0" presId="urn:microsoft.com/office/officeart/2008/layout/SquareAccentList#4"/>
    <dgm:cxn modelId="{D7CF08EA-A139-44AF-8E48-F7CA0C4AADE5}" type="presOf" srcId="{DBDB578A-DF98-45FA-A0A3-A97052514988}" destId="{EC1F235A-1BA6-4274-BB10-C40A07E97D0D}" srcOrd="0" destOrd="0" presId="urn:microsoft.com/office/officeart/2008/layout/SquareAccentList#4"/>
    <dgm:cxn modelId="{3BE32CEC-9BDF-4BCD-8E09-C2196E964241}" type="presOf" srcId="{98139037-2B93-498F-91B8-B304BBCE81A5}" destId="{C4572549-0605-4689-853B-A6B0B696DCCC}" srcOrd="0" destOrd="0" presId="urn:microsoft.com/office/officeart/2008/layout/SquareAccentList#4"/>
    <dgm:cxn modelId="{1513FCFB-B901-428F-BDEB-37C539DB0755}" srcId="{4E7F5775-17B3-400D-8A17-A6F0EEAFCD0A}" destId="{50328642-54F0-4DE6-84B3-454CD188C53D}" srcOrd="1" destOrd="0" parTransId="{7B290E64-D7F5-46E4-8526-8C02E501E74D}" sibTransId="{412B44D1-15F4-4713-88D1-639D267772EB}"/>
    <dgm:cxn modelId="{D6F3FBFD-77CB-42E5-A43A-5E48A61F7B9B}" srcId="{83EF69D3-83A1-48D2-A58F-01E239EAAE9F}" destId="{EDDBD08E-3A92-475D-911A-56E0D4029840}" srcOrd="1" destOrd="0" parTransId="{4E126854-7030-4169-9DE6-9E22D538F777}" sibTransId="{FBCB7027-CF78-4569-9EA8-C3173D35A730}"/>
    <dgm:cxn modelId="{CBBAD8FE-A8B6-4DBF-8605-1251CBF8BAFD}" type="presOf" srcId="{50328642-54F0-4DE6-84B3-454CD188C53D}" destId="{8655DCA2-FCAE-46BE-B043-C9CDCC3B3FFB}" srcOrd="0" destOrd="0" presId="urn:microsoft.com/office/officeart/2008/layout/SquareAccentList#4"/>
    <dgm:cxn modelId="{DD387CFF-3455-49DC-B5B3-D7F87ED759A3}" type="presOf" srcId="{815D83DB-F762-4CB4-A4DB-96871123888A}" destId="{8C26F1BD-9635-48FE-A332-9A0A70AF48CA}" srcOrd="0" destOrd="0" presId="urn:microsoft.com/office/officeart/2008/layout/SquareAccentList#4"/>
    <dgm:cxn modelId="{4765E8FF-4157-43CF-996A-E030FE0D8A3F}" type="presOf" srcId="{A48DF23D-9380-492E-BF5A-60C3190C5037}" destId="{8BEAEAF9-C70D-4AB9-98BD-53C03FAE6C6D}" srcOrd="0" destOrd="0" presId="urn:microsoft.com/office/officeart/2008/layout/SquareAccentList#4"/>
    <dgm:cxn modelId="{955A1B75-E6CE-4DA5-B281-B91CF445F63B}" type="presParOf" srcId="{D8FEE5D9-86F7-4CF9-B759-0EB2284AC146}" destId="{3DECF134-801D-4D15-97AB-C81E01A0E421}" srcOrd="0" destOrd="0" presId="urn:microsoft.com/office/officeart/2008/layout/SquareAccentList#4"/>
    <dgm:cxn modelId="{78A9978E-D5AA-4B4A-85F3-B4D8A90F02F9}" type="presParOf" srcId="{3DECF134-801D-4D15-97AB-C81E01A0E421}" destId="{5F9466F2-2897-4BAA-A6D1-AB84DE1D58A3}" srcOrd="0" destOrd="0" presId="urn:microsoft.com/office/officeart/2008/layout/SquareAccentList#4"/>
    <dgm:cxn modelId="{1E3EE716-FA91-4231-99EE-9687ECD6B6B1}" type="presParOf" srcId="{5F9466F2-2897-4BAA-A6D1-AB84DE1D58A3}" destId="{7C7C3AC1-575E-464F-BC13-CE8D0DCCDB28}" srcOrd="0" destOrd="0" presId="urn:microsoft.com/office/officeart/2008/layout/SquareAccentList#4"/>
    <dgm:cxn modelId="{FA17F992-C8E8-491C-9A16-9A3CE47D242E}" type="presParOf" srcId="{5F9466F2-2897-4BAA-A6D1-AB84DE1D58A3}" destId="{E4276145-A783-4A22-BA44-3F0390A433D4}" srcOrd="1" destOrd="0" presId="urn:microsoft.com/office/officeart/2008/layout/SquareAccentList#4"/>
    <dgm:cxn modelId="{85CE705D-1494-4860-AB2B-A83FF1230824}" type="presParOf" srcId="{5F9466F2-2897-4BAA-A6D1-AB84DE1D58A3}" destId="{77C259EB-BA19-4AA3-895B-63804E1A60F6}" srcOrd="2" destOrd="0" presId="urn:microsoft.com/office/officeart/2008/layout/SquareAccentList#4"/>
    <dgm:cxn modelId="{A641B6A1-6208-4CFB-A832-0459CD5B60F3}" type="presParOf" srcId="{3DECF134-801D-4D15-97AB-C81E01A0E421}" destId="{F947A699-6EA4-4EAD-8365-CF60D93EBCFE}" srcOrd="1" destOrd="0" presId="urn:microsoft.com/office/officeart/2008/layout/SquareAccentList#4"/>
    <dgm:cxn modelId="{1A6A9521-B9BF-4684-8608-29CED6C0FF46}" type="presParOf" srcId="{F947A699-6EA4-4EAD-8365-CF60D93EBCFE}" destId="{B68F8693-70B6-4B2D-AC9F-D913E0640D7F}" srcOrd="0" destOrd="0" presId="urn:microsoft.com/office/officeart/2008/layout/SquareAccentList#4"/>
    <dgm:cxn modelId="{979FB030-2BD8-47AE-AFAF-FE2F81E4B9A8}" type="presParOf" srcId="{B68F8693-70B6-4B2D-AC9F-D913E0640D7F}" destId="{2241AC7A-0AD9-454E-80A6-9A8039FBA78B}" srcOrd="0" destOrd="0" presId="urn:microsoft.com/office/officeart/2008/layout/SquareAccentList#4"/>
    <dgm:cxn modelId="{ABE858ED-23E4-4F6E-BBD5-44114116DB78}" type="presParOf" srcId="{B68F8693-70B6-4B2D-AC9F-D913E0640D7F}" destId="{A090B0D9-15D4-434E-81AE-6684C8E22551}" srcOrd="1" destOrd="0" presId="urn:microsoft.com/office/officeart/2008/layout/SquareAccentList#4"/>
    <dgm:cxn modelId="{F6B37D39-AD0D-446F-A621-11866400B33B}" type="presParOf" srcId="{F947A699-6EA4-4EAD-8365-CF60D93EBCFE}" destId="{C4D230E0-D3DD-4E92-93B4-E0B1AA4350C4}" srcOrd="1" destOrd="0" presId="urn:microsoft.com/office/officeart/2008/layout/SquareAccentList#4"/>
    <dgm:cxn modelId="{C114ACE9-9AEF-489A-8E7A-17857EBEF18B}" type="presParOf" srcId="{C4D230E0-D3DD-4E92-93B4-E0B1AA4350C4}" destId="{75AA3C4D-B293-4D17-9E31-5C65E22896E8}" srcOrd="0" destOrd="0" presId="urn:microsoft.com/office/officeart/2008/layout/SquareAccentList#4"/>
    <dgm:cxn modelId="{82C1E467-C969-4630-8EEF-136375E6AF7A}" type="presParOf" srcId="{C4D230E0-D3DD-4E92-93B4-E0B1AA4350C4}" destId="{8655DCA2-FCAE-46BE-B043-C9CDCC3B3FFB}" srcOrd="1" destOrd="0" presId="urn:microsoft.com/office/officeart/2008/layout/SquareAccentList#4"/>
    <dgm:cxn modelId="{3B14C95D-ED2F-43B5-935D-4DB46CC8B0E2}" type="presParOf" srcId="{F947A699-6EA4-4EAD-8365-CF60D93EBCFE}" destId="{83E5B5E7-C28C-488B-8C08-654A8611CB13}" srcOrd="2" destOrd="0" presId="urn:microsoft.com/office/officeart/2008/layout/SquareAccentList#4"/>
    <dgm:cxn modelId="{CC9A47B6-3F43-4904-AFAA-902FA15A8F7E}" type="presParOf" srcId="{83E5B5E7-C28C-488B-8C08-654A8611CB13}" destId="{DBA57809-18FF-4425-A528-B049F3A5ECB8}" srcOrd="0" destOrd="0" presId="urn:microsoft.com/office/officeart/2008/layout/SquareAccentList#4"/>
    <dgm:cxn modelId="{C4F2345B-99B6-4FE2-95DA-F2E2C4669EF9}" type="presParOf" srcId="{83E5B5E7-C28C-488B-8C08-654A8611CB13}" destId="{26EACB26-2052-4572-981C-647A1E626DBA}" srcOrd="1" destOrd="0" presId="urn:microsoft.com/office/officeart/2008/layout/SquareAccentList#4"/>
    <dgm:cxn modelId="{22237D18-45AA-4184-A613-8B6F3A4D0EDF}" type="presParOf" srcId="{F947A699-6EA4-4EAD-8365-CF60D93EBCFE}" destId="{E933D02B-D674-4242-8A4A-77116C4B427F}" srcOrd="3" destOrd="0" presId="urn:microsoft.com/office/officeart/2008/layout/SquareAccentList#4"/>
    <dgm:cxn modelId="{7469B08A-1970-4BF1-AA49-DD6A7D3BA389}" type="presParOf" srcId="{E933D02B-D674-4242-8A4A-77116C4B427F}" destId="{D6FAC8F4-6D1E-4C6A-BE82-411C18ACA7B9}" srcOrd="0" destOrd="0" presId="urn:microsoft.com/office/officeart/2008/layout/SquareAccentList#4"/>
    <dgm:cxn modelId="{8ED6CA34-60B7-484F-941F-DC0665BC66C7}" type="presParOf" srcId="{E933D02B-D674-4242-8A4A-77116C4B427F}" destId="{647DB8BB-1D99-45DD-97EE-456083709E6F}" srcOrd="1" destOrd="0" presId="urn:microsoft.com/office/officeart/2008/layout/SquareAccentList#4"/>
    <dgm:cxn modelId="{86AA2AB8-5BCA-4294-944A-F1D37AA87FEA}" type="presParOf" srcId="{F947A699-6EA4-4EAD-8365-CF60D93EBCFE}" destId="{A5A7C73A-9E4A-47C4-A97E-EAB29EC1D684}" srcOrd="4" destOrd="0" presId="urn:microsoft.com/office/officeart/2008/layout/SquareAccentList#4"/>
    <dgm:cxn modelId="{FB33C575-E702-4195-9492-F2A17AC96D5E}" type="presParOf" srcId="{A5A7C73A-9E4A-47C4-A97E-EAB29EC1D684}" destId="{EE74C62A-F34E-4C1B-84C5-149C9D4DAAA1}" srcOrd="0" destOrd="0" presId="urn:microsoft.com/office/officeart/2008/layout/SquareAccentList#4"/>
    <dgm:cxn modelId="{A6B25CF3-CC1F-44D4-BD0B-FCBF6F5E872F}" type="presParOf" srcId="{A5A7C73A-9E4A-47C4-A97E-EAB29EC1D684}" destId="{B330361F-644C-4A8B-ADF8-66181C6CEFB1}" srcOrd="1" destOrd="0" presId="urn:microsoft.com/office/officeart/2008/layout/SquareAccentList#4"/>
    <dgm:cxn modelId="{2FE7B209-CBFD-4B96-A3A0-5F60AE793762}" type="presParOf" srcId="{F947A699-6EA4-4EAD-8365-CF60D93EBCFE}" destId="{E1A0292E-41A0-4426-9C79-501E61BBE200}" srcOrd="5" destOrd="0" presId="urn:microsoft.com/office/officeart/2008/layout/SquareAccentList#4"/>
    <dgm:cxn modelId="{BE4D4D2F-B151-4AD0-960B-7F3501CEB3BE}" type="presParOf" srcId="{E1A0292E-41A0-4426-9C79-501E61BBE200}" destId="{975ED1FB-639B-4979-B420-60127F335A6E}" srcOrd="0" destOrd="0" presId="urn:microsoft.com/office/officeart/2008/layout/SquareAccentList#4"/>
    <dgm:cxn modelId="{07336EDE-1FD8-4E4A-9C9E-33A0EC7EC718}" type="presParOf" srcId="{E1A0292E-41A0-4426-9C79-501E61BBE200}" destId="{C4572549-0605-4689-853B-A6B0B696DCCC}" srcOrd="1" destOrd="0" presId="urn:microsoft.com/office/officeart/2008/layout/SquareAccentList#4"/>
    <dgm:cxn modelId="{DBB592E4-4CB9-4A7C-BA71-E5E03692038D}" type="presParOf" srcId="{F947A699-6EA4-4EAD-8365-CF60D93EBCFE}" destId="{93404462-6402-46C3-BF57-7BC4098D064C}" srcOrd="6" destOrd="0" presId="urn:microsoft.com/office/officeart/2008/layout/SquareAccentList#4"/>
    <dgm:cxn modelId="{2CA99D6F-572E-4883-ADD6-C18D17A78B94}" type="presParOf" srcId="{93404462-6402-46C3-BF57-7BC4098D064C}" destId="{670FCA83-3083-4F9B-944D-496DE2326B1B}" srcOrd="0" destOrd="0" presId="urn:microsoft.com/office/officeart/2008/layout/SquareAccentList#4"/>
    <dgm:cxn modelId="{3E2286B0-E949-42A0-A90B-4420B4ACC030}" type="presParOf" srcId="{93404462-6402-46C3-BF57-7BC4098D064C}" destId="{A566C10F-BCE0-470C-9869-4DEB09B7A44E}" srcOrd="1" destOrd="0" presId="urn:microsoft.com/office/officeart/2008/layout/SquareAccentList#4"/>
    <dgm:cxn modelId="{1F0D91D1-B116-4CAC-9292-608D1458498D}" type="presParOf" srcId="{F947A699-6EA4-4EAD-8365-CF60D93EBCFE}" destId="{DD58C6FE-89DE-49B4-94BE-DEB91D2A740B}" srcOrd="7" destOrd="0" presId="urn:microsoft.com/office/officeart/2008/layout/SquareAccentList#4"/>
    <dgm:cxn modelId="{40B63579-ECA5-4DBC-9DCB-4235DCD58BE1}" type="presParOf" srcId="{DD58C6FE-89DE-49B4-94BE-DEB91D2A740B}" destId="{CDB9C980-25D0-4387-ABA6-4782DA135705}" srcOrd="0" destOrd="0" presId="urn:microsoft.com/office/officeart/2008/layout/SquareAccentList#4"/>
    <dgm:cxn modelId="{93B8BEA8-2100-428B-98B1-C1A8DDA3DFB3}" type="presParOf" srcId="{DD58C6FE-89DE-49B4-94BE-DEB91D2A740B}" destId="{E2840EA9-A737-4E1A-A21F-223293091C0A}" srcOrd="1" destOrd="0" presId="urn:microsoft.com/office/officeart/2008/layout/SquareAccentList#4"/>
    <dgm:cxn modelId="{986A2012-E700-43CB-917B-E49D79A66700}" type="presParOf" srcId="{D8FEE5D9-86F7-4CF9-B759-0EB2284AC146}" destId="{121811F7-6EA7-4C7D-9460-4526312C7CF5}" srcOrd="1" destOrd="0" presId="urn:microsoft.com/office/officeart/2008/layout/SquareAccentList#4"/>
    <dgm:cxn modelId="{0693F37B-6DE4-4968-8A13-BCE254C45768}" type="presParOf" srcId="{121811F7-6EA7-4C7D-9460-4526312C7CF5}" destId="{3674DE51-8D3E-4A0E-8FF6-AF38C46E3A36}" srcOrd="0" destOrd="0" presId="urn:microsoft.com/office/officeart/2008/layout/SquareAccentList#4"/>
    <dgm:cxn modelId="{F1EDFF90-619C-41CA-B75C-F8B53222630B}" type="presParOf" srcId="{3674DE51-8D3E-4A0E-8FF6-AF38C46E3A36}" destId="{99D40081-6AE5-4D55-B30F-039A6486DBC0}" srcOrd="0" destOrd="0" presId="urn:microsoft.com/office/officeart/2008/layout/SquareAccentList#4"/>
    <dgm:cxn modelId="{21157395-23BD-4A48-B34C-9B125ECB61F3}" type="presParOf" srcId="{3674DE51-8D3E-4A0E-8FF6-AF38C46E3A36}" destId="{2494030F-A74E-4440-BD8C-A43A33319F4E}" srcOrd="1" destOrd="0" presId="urn:microsoft.com/office/officeart/2008/layout/SquareAccentList#4"/>
    <dgm:cxn modelId="{5883DDCB-B694-419E-86C9-94231427529B}" type="presParOf" srcId="{3674DE51-8D3E-4A0E-8FF6-AF38C46E3A36}" destId="{E721EE1F-B2EB-4FEF-B18C-F2BC6CA2C3BF}" srcOrd="2" destOrd="0" presId="urn:microsoft.com/office/officeart/2008/layout/SquareAccentList#4"/>
    <dgm:cxn modelId="{3EE409E7-D68E-42BB-9CF1-06E3059FE834}" type="presParOf" srcId="{121811F7-6EA7-4C7D-9460-4526312C7CF5}" destId="{828E3B42-E132-4267-A670-01F215AEFFBD}" srcOrd="1" destOrd="0" presId="urn:microsoft.com/office/officeart/2008/layout/SquareAccentList#4"/>
    <dgm:cxn modelId="{D4F59A7D-8752-4FBE-87F5-AD4FF878860C}" type="presParOf" srcId="{828E3B42-E132-4267-A670-01F215AEFFBD}" destId="{AB37F1EB-A0D1-4DCE-A628-AED6F8A49C6B}" srcOrd="0" destOrd="0" presId="urn:microsoft.com/office/officeart/2008/layout/SquareAccentList#4"/>
    <dgm:cxn modelId="{0E795CA9-A5FA-48CB-8D4B-BD359999ECFA}" type="presParOf" srcId="{AB37F1EB-A0D1-4DCE-A628-AED6F8A49C6B}" destId="{B1314A6F-B1DF-402B-AAD7-0772EF8A1C6C}" srcOrd="0" destOrd="0" presId="urn:microsoft.com/office/officeart/2008/layout/SquareAccentList#4"/>
    <dgm:cxn modelId="{24169034-2101-4233-8848-D39369A71A77}" type="presParOf" srcId="{AB37F1EB-A0D1-4DCE-A628-AED6F8A49C6B}" destId="{78C87CC7-0B0A-4C28-B2FF-2A2BA37E3FA6}" srcOrd="1" destOrd="0" presId="urn:microsoft.com/office/officeart/2008/layout/SquareAccentList#4"/>
    <dgm:cxn modelId="{045C601F-8AAB-4DB5-9551-BAD14F7A0BBA}" type="presParOf" srcId="{828E3B42-E132-4267-A670-01F215AEFFBD}" destId="{17EAB7A3-34A2-43B8-A6E0-F482D4819666}" srcOrd="1" destOrd="0" presId="urn:microsoft.com/office/officeart/2008/layout/SquareAccentList#4"/>
    <dgm:cxn modelId="{CAE5784D-F740-414D-A0BE-54956FD9551E}" type="presParOf" srcId="{17EAB7A3-34A2-43B8-A6E0-F482D4819666}" destId="{0B637428-DD78-43BB-9487-957E857DCF15}" srcOrd="0" destOrd="0" presId="urn:microsoft.com/office/officeart/2008/layout/SquareAccentList#4"/>
    <dgm:cxn modelId="{7A43DFFF-B98A-4BB9-BB3B-3BCB6FFE3461}" type="presParOf" srcId="{17EAB7A3-34A2-43B8-A6E0-F482D4819666}" destId="{CE60F2F0-7C32-4448-846E-7B50BB319FC9}" srcOrd="1" destOrd="0" presId="urn:microsoft.com/office/officeart/2008/layout/SquareAccentList#4"/>
    <dgm:cxn modelId="{9C48D622-6498-4136-9CAC-7E64BDAE4B3E}" type="presParOf" srcId="{828E3B42-E132-4267-A670-01F215AEFFBD}" destId="{E84F7F50-B86F-4165-98A0-4E54996779DC}" srcOrd="2" destOrd="0" presId="urn:microsoft.com/office/officeart/2008/layout/SquareAccentList#4"/>
    <dgm:cxn modelId="{C0A19E09-5197-4CFD-80E8-54C989C10C3F}" type="presParOf" srcId="{E84F7F50-B86F-4165-98A0-4E54996779DC}" destId="{E2F58949-B83E-495C-8881-2156D5E023BE}" srcOrd="0" destOrd="0" presId="urn:microsoft.com/office/officeart/2008/layout/SquareAccentList#4"/>
    <dgm:cxn modelId="{88FA9ED0-1840-4CBB-A94E-1BEB6EA59A46}" type="presParOf" srcId="{E84F7F50-B86F-4165-98A0-4E54996779DC}" destId="{0D469BC0-269E-47E4-B711-2782B4FA72F4}" srcOrd="1" destOrd="0" presId="urn:microsoft.com/office/officeart/2008/layout/SquareAccentList#4"/>
    <dgm:cxn modelId="{F2E1934D-1E63-4AEC-B531-FF5C4501831C}" type="presParOf" srcId="{828E3B42-E132-4267-A670-01F215AEFFBD}" destId="{E69AD43D-C772-4CE5-81A2-DAB3B0607F0C}" srcOrd="3" destOrd="0" presId="urn:microsoft.com/office/officeart/2008/layout/SquareAccentList#4"/>
    <dgm:cxn modelId="{4C21DB8C-F11C-43D2-8B70-1F3DE347AA8F}" type="presParOf" srcId="{E69AD43D-C772-4CE5-81A2-DAB3B0607F0C}" destId="{352B8ADB-7C37-4A07-8FE7-CC9BCD023EF2}" srcOrd="0" destOrd="0" presId="urn:microsoft.com/office/officeart/2008/layout/SquareAccentList#4"/>
    <dgm:cxn modelId="{61466B99-ED03-449D-AFE3-D113846E6C9E}" type="presParOf" srcId="{E69AD43D-C772-4CE5-81A2-DAB3B0607F0C}" destId="{EA9FD4A7-B8BA-46C3-8B85-89B5D7AC2CDF}" srcOrd="1" destOrd="0" presId="urn:microsoft.com/office/officeart/2008/layout/SquareAccentList#4"/>
    <dgm:cxn modelId="{DAA22557-2DF0-4252-92F4-E5F2F740AD1E}" type="presParOf" srcId="{828E3B42-E132-4267-A670-01F215AEFFBD}" destId="{1FC9FD6B-CFDA-40BA-9AD1-87AF26E947FE}" srcOrd="4" destOrd="0" presId="urn:microsoft.com/office/officeart/2008/layout/SquareAccentList#4"/>
    <dgm:cxn modelId="{9F8D6707-C916-4F6B-A906-620AB1AC188F}" type="presParOf" srcId="{1FC9FD6B-CFDA-40BA-9AD1-87AF26E947FE}" destId="{26AC536D-43BD-4F15-9B9E-B0F9F26135F5}" srcOrd="0" destOrd="0" presId="urn:microsoft.com/office/officeart/2008/layout/SquareAccentList#4"/>
    <dgm:cxn modelId="{673DB569-338C-4709-B15C-E8F5280617FC}" type="presParOf" srcId="{1FC9FD6B-CFDA-40BA-9AD1-87AF26E947FE}" destId="{006C26D3-C044-459C-9C09-EE8A48689DD2}" srcOrd="1" destOrd="0" presId="urn:microsoft.com/office/officeart/2008/layout/SquareAccentList#4"/>
    <dgm:cxn modelId="{C2D6886D-E959-4776-8F01-C37EEF73572C}" type="presParOf" srcId="{828E3B42-E132-4267-A670-01F215AEFFBD}" destId="{BDB6BDA0-B6F7-4CAD-953F-BB458C373837}" srcOrd="5" destOrd="0" presId="urn:microsoft.com/office/officeart/2008/layout/SquareAccentList#4"/>
    <dgm:cxn modelId="{17996BB5-5E3D-444D-9F27-6A0B681AB589}" type="presParOf" srcId="{BDB6BDA0-B6F7-4CAD-953F-BB458C373837}" destId="{9A8C5F9B-4BD1-4DE5-AD8D-13F83F6C0F5A}" srcOrd="0" destOrd="0" presId="urn:microsoft.com/office/officeart/2008/layout/SquareAccentList#4"/>
    <dgm:cxn modelId="{B184608E-12BC-4465-997E-2CF9DD6AEC71}" type="presParOf" srcId="{BDB6BDA0-B6F7-4CAD-953F-BB458C373837}" destId="{AEF7F18B-E4D6-4EF8-A775-F14FD432BD67}" srcOrd="1" destOrd="0" presId="urn:microsoft.com/office/officeart/2008/layout/SquareAccentList#4"/>
    <dgm:cxn modelId="{C6C5D3D6-6793-4A66-93C3-EB54D0022A35}" type="presParOf" srcId="{828E3B42-E132-4267-A670-01F215AEFFBD}" destId="{1DEE4C02-798E-4C0A-82EC-582D48A1E327}" srcOrd="6" destOrd="0" presId="urn:microsoft.com/office/officeart/2008/layout/SquareAccentList#4"/>
    <dgm:cxn modelId="{0D16D8C1-9B7B-4538-9338-EE264FF7B8CE}" type="presParOf" srcId="{1DEE4C02-798E-4C0A-82EC-582D48A1E327}" destId="{5A06254B-8BF4-4FD1-B5AA-579B2DD0DA17}" srcOrd="0" destOrd="0" presId="urn:microsoft.com/office/officeart/2008/layout/SquareAccentList#4"/>
    <dgm:cxn modelId="{4DF51992-AF9B-45D3-ACF3-C096DC32185B}" type="presParOf" srcId="{1DEE4C02-798E-4C0A-82EC-582D48A1E327}" destId="{135FD21D-4823-4238-8DD6-3C9563D2DE7E}" srcOrd="1" destOrd="0" presId="urn:microsoft.com/office/officeart/2008/layout/SquareAccentList#4"/>
    <dgm:cxn modelId="{9B25403C-B361-4F8A-AC42-D72F8B94516D}" type="presParOf" srcId="{828E3B42-E132-4267-A670-01F215AEFFBD}" destId="{9D3F8232-1A4A-49E1-AF7C-0090733A5DF4}" srcOrd="7" destOrd="0" presId="urn:microsoft.com/office/officeart/2008/layout/SquareAccentList#4"/>
    <dgm:cxn modelId="{F4078E39-5791-4B2C-BC23-7B302E3599F4}" type="presParOf" srcId="{9D3F8232-1A4A-49E1-AF7C-0090733A5DF4}" destId="{AF8839C0-8445-4618-865C-95DB5DE67219}" srcOrd="0" destOrd="0" presId="urn:microsoft.com/office/officeart/2008/layout/SquareAccentList#4"/>
    <dgm:cxn modelId="{669E7889-C8A3-4C51-877B-C656C1DB86B7}" type="presParOf" srcId="{9D3F8232-1A4A-49E1-AF7C-0090733A5DF4}" destId="{8C26F1BD-9635-48FE-A332-9A0A70AF48CA}" srcOrd="1" destOrd="0" presId="urn:microsoft.com/office/officeart/2008/layout/SquareAccentList#4"/>
    <dgm:cxn modelId="{4A363F57-A0E0-4346-A0F2-8DEEBBA43451}" type="presParOf" srcId="{D8FEE5D9-86F7-4CF9-B759-0EB2284AC146}" destId="{B1D4E0E8-B4BE-4591-B913-046E1EF0F24E}" srcOrd="2" destOrd="0" presId="urn:microsoft.com/office/officeart/2008/layout/SquareAccentList#4"/>
    <dgm:cxn modelId="{0AB97370-86A6-4293-8882-A24632C18BD4}" type="presParOf" srcId="{B1D4E0E8-B4BE-4591-B913-046E1EF0F24E}" destId="{BF3D7838-FF95-4504-B934-B94C5BD9BE4E}" srcOrd="0" destOrd="0" presId="urn:microsoft.com/office/officeart/2008/layout/SquareAccentList#4"/>
    <dgm:cxn modelId="{B77FFD92-416A-481F-8ECE-BF3C8840A74E}" type="presParOf" srcId="{BF3D7838-FF95-4504-B934-B94C5BD9BE4E}" destId="{B8180558-BE93-42D5-8990-C6D8589CB802}" srcOrd="0" destOrd="0" presId="urn:microsoft.com/office/officeart/2008/layout/SquareAccentList#4"/>
    <dgm:cxn modelId="{10F9A57C-49C9-4251-8123-1D4B3178928E}" type="presParOf" srcId="{BF3D7838-FF95-4504-B934-B94C5BD9BE4E}" destId="{647E30D3-B300-4D24-8375-EDECAE3DEF72}" srcOrd="1" destOrd="0" presId="urn:microsoft.com/office/officeart/2008/layout/SquareAccentList#4"/>
    <dgm:cxn modelId="{90961A65-688A-473C-A1C4-AB41B01262F0}" type="presParOf" srcId="{BF3D7838-FF95-4504-B934-B94C5BD9BE4E}" destId="{C3A9782E-EFA6-4784-9E68-840D2483941C}" srcOrd="2" destOrd="0" presId="urn:microsoft.com/office/officeart/2008/layout/SquareAccentList#4"/>
    <dgm:cxn modelId="{44939831-CF7A-4636-A10D-E302CE39DF3A}" type="presParOf" srcId="{B1D4E0E8-B4BE-4591-B913-046E1EF0F24E}" destId="{DF8B687F-01AA-4A0D-A902-89711BAE38F4}" srcOrd="1" destOrd="0" presId="urn:microsoft.com/office/officeart/2008/layout/SquareAccentList#4"/>
    <dgm:cxn modelId="{6509E3EF-CDFE-4F2F-8140-529873F8890C}" type="presParOf" srcId="{DF8B687F-01AA-4A0D-A902-89711BAE38F4}" destId="{649B2384-7779-4608-A129-B0585A5EF248}" srcOrd="0" destOrd="0" presId="urn:microsoft.com/office/officeart/2008/layout/SquareAccentList#4"/>
    <dgm:cxn modelId="{10980467-D55C-4B48-B538-BC3A9EFD0F55}" type="presParOf" srcId="{649B2384-7779-4608-A129-B0585A5EF248}" destId="{96290788-410A-4DA4-80FB-3A3E8D6A91DC}" srcOrd="0" destOrd="0" presId="urn:microsoft.com/office/officeart/2008/layout/SquareAccentList#4"/>
    <dgm:cxn modelId="{36BB6CC5-E511-4162-AFD0-7608E6BE449C}" type="presParOf" srcId="{649B2384-7779-4608-A129-B0585A5EF248}" destId="{617F2263-4854-4EB7-A3F4-820BC633BD84}" srcOrd="1" destOrd="0" presId="urn:microsoft.com/office/officeart/2008/layout/SquareAccentList#4"/>
    <dgm:cxn modelId="{C419A252-C7D2-498F-8060-372F5C228435}" type="presParOf" srcId="{DF8B687F-01AA-4A0D-A902-89711BAE38F4}" destId="{1080A498-9B7F-486A-9AF6-03EC2C0A9C9B}" srcOrd="1" destOrd="0" presId="urn:microsoft.com/office/officeart/2008/layout/SquareAccentList#4"/>
    <dgm:cxn modelId="{8E2C663C-947D-473B-AED8-44225051EC2D}" type="presParOf" srcId="{1080A498-9B7F-486A-9AF6-03EC2C0A9C9B}" destId="{DC4E78CC-2563-414E-951E-226E744603CA}" srcOrd="0" destOrd="0" presId="urn:microsoft.com/office/officeart/2008/layout/SquareAccentList#4"/>
    <dgm:cxn modelId="{58844DDE-D8A0-482D-83CF-445197671FE7}" type="presParOf" srcId="{1080A498-9B7F-486A-9AF6-03EC2C0A9C9B}" destId="{97D43B47-36C8-423E-B14B-C3C894F21D2F}" srcOrd="1" destOrd="0" presId="urn:microsoft.com/office/officeart/2008/layout/SquareAccentList#4"/>
    <dgm:cxn modelId="{1D827A7B-F620-4E2A-B522-CB0E0A70FA87}" type="presParOf" srcId="{D8FEE5D9-86F7-4CF9-B759-0EB2284AC146}" destId="{3D9E6A46-FAFE-4418-AA26-C25A5F9ECB9F}" srcOrd="3" destOrd="0" presId="urn:microsoft.com/office/officeart/2008/layout/SquareAccentList#4"/>
    <dgm:cxn modelId="{55D349F9-7A23-47E5-87EE-DD01D3B5BC00}" type="presParOf" srcId="{3D9E6A46-FAFE-4418-AA26-C25A5F9ECB9F}" destId="{EF86BED7-0C66-4B04-8D09-35E2A41B3283}" srcOrd="0" destOrd="0" presId="urn:microsoft.com/office/officeart/2008/layout/SquareAccentList#4"/>
    <dgm:cxn modelId="{7B5B0162-590C-4AA1-9406-54FB0C79C4A4}" type="presParOf" srcId="{EF86BED7-0C66-4B04-8D09-35E2A41B3283}" destId="{687330AC-8E68-494A-A63C-C22E665A848E}" srcOrd="0" destOrd="0" presId="urn:microsoft.com/office/officeart/2008/layout/SquareAccentList#4"/>
    <dgm:cxn modelId="{B1B5AF78-AF77-4A2B-9076-8244970F40B5}" type="presParOf" srcId="{EF86BED7-0C66-4B04-8D09-35E2A41B3283}" destId="{385742AF-650E-4773-A711-B00815B12068}" srcOrd="1" destOrd="0" presId="urn:microsoft.com/office/officeart/2008/layout/SquareAccentList#4"/>
    <dgm:cxn modelId="{636F7528-E155-423E-BA13-2EB70FCEFDFE}" type="presParOf" srcId="{EF86BED7-0C66-4B04-8D09-35E2A41B3283}" destId="{8BEAEAF9-C70D-4AB9-98BD-53C03FAE6C6D}" srcOrd="2" destOrd="0" presId="urn:microsoft.com/office/officeart/2008/layout/SquareAccentList#4"/>
    <dgm:cxn modelId="{D42E193F-4402-4690-9DAD-D8D588D0D13E}" type="presParOf" srcId="{3D9E6A46-FAFE-4418-AA26-C25A5F9ECB9F}" destId="{AFB50670-621B-43DB-80C1-6E7F03F07013}" srcOrd="1" destOrd="0" presId="urn:microsoft.com/office/officeart/2008/layout/SquareAccentList#4"/>
    <dgm:cxn modelId="{BC67EE4F-4C02-4A6E-8C32-839FCFE0717F}" type="presParOf" srcId="{AFB50670-621B-43DB-80C1-6E7F03F07013}" destId="{9FA739DD-CE53-41B8-8753-BEBCB3EEEC03}" srcOrd="0" destOrd="0" presId="urn:microsoft.com/office/officeart/2008/layout/SquareAccentList#4"/>
    <dgm:cxn modelId="{E045AF86-871B-4E69-A681-4C38398CC6F3}" type="presParOf" srcId="{9FA739DD-CE53-41B8-8753-BEBCB3EEEC03}" destId="{7A68DEA8-8847-4AFD-9E4E-A164D29A8E6F}" srcOrd="0" destOrd="0" presId="urn:microsoft.com/office/officeart/2008/layout/SquareAccentList#4"/>
    <dgm:cxn modelId="{9798F14E-D762-43F9-A880-58492A5192BC}" type="presParOf" srcId="{9FA739DD-CE53-41B8-8753-BEBCB3EEEC03}" destId="{42AEEBBC-CCFF-43B6-8539-49786E822768}" srcOrd="1" destOrd="0" presId="urn:microsoft.com/office/officeart/2008/layout/SquareAccentList#4"/>
    <dgm:cxn modelId="{8A1F4D79-0D2D-4708-8100-09FD535F55C5}" type="presParOf" srcId="{AFB50670-621B-43DB-80C1-6E7F03F07013}" destId="{A86264A7-16B7-487C-909C-4EBA463C449C}" srcOrd="1" destOrd="0" presId="urn:microsoft.com/office/officeart/2008/layout/SquareAccentList#4"/>
    <dgm:cxn modelId="{4F3F3F52-C4B8-4EBB-B7E4-97887F5B6C1A}" type="presParOf" srcId="{A86264A7-16B7-487C-909C-4EBA463C449C}" destId="{0211B524-F745-4817-B688-BEF907E57121}" srcOrd="0" destOrd="0" presId="urn:microsoft.com/office/officeart/2008/layout/SquareAccentList#4"/>
    <dgm:cxn modelId="{6EAAE035-0F0D-4EBD-8D59-11C11E68504D}" type="presParOf" srcId="{A86264A7-16B7-487C-909C-4EBA463C449C}" destId="{CC1E3961-9125-4632-8C14-697ACDE1859A}" srcOrd="1" destOrd="0" presId="urn:microsoft.com/office/officeart/2008/layout/SquareAccentList#4"/>
    <dgm:cxn modelId="{C0D3D156-5E5C-42AA-9B1C-2F09D04A1087}" type="presParOf" srcId="{AFB50670-621B-43DB-80C1-6E7F03F07013}" destId="{D408B1A3-6D5C-4651-86DA-FCC956AC42DE}" srcOrd="2" destOrd="0" presId="urn:microsoft.com/office/officeart/2008/layout/SquareAccentList#4"/>
    <dgm:cxn modelId="{8EB27EAE-47EC-49CC-B2F7-35B9C1102B45}" type="presParOf" srcId="{D408B1A3-6D5C-4651-86DA-FCC956AC42DE}" destId="{6A2BE60A-ADD5-4B99-9C41-1F2CF537C8C1}" srcOrd="0" destOrd="0" presId="urn:microsoft.com/office/officeart/2008/layout/SquareAccentList#4"/>
    <dgm:cxn modelId="{E4520219-5FC0-4F4C-8E92-7C98D08A7827}" type="presParOf" srcId="{D408B1A3-6D5C-4651-86DA-FCC956AC42DE}" destId="{7857B622-1C22-4982-8970-D8072431DBFE}" srcOrd="1" destOrd="0" presId="urn:microsoft.com/office/officeart/2008/layout/SquareAccentList#4"/>
    <dgm:cxn modelId="{8B6E0006-162C-4AAD-95A8-259D41D2C611}" type="presParOf" srcId="{D8FEE5D9-86F7-4CF9-B759-0EB2284AC146}" destId="{D0ACAF7A-A929-4700-A72C-50D3EC734514}" srcOrd="4" destOrd="0" presId="urn:microsoft.com/office/officeart/2008/layout/SquareAccentList#4"/>
    <dgm:cxn modelId="{42EBFE6C-51FA-4CE0-B050-FA093086067E}" type="presParOf" srcId="{D0ACAF7A-A929-4700-A72C-50D3EC734514}" destId="{28C4E238-7E62-4391-AB69-6D4DEF614048}" srcOrd="0" destOrd="0" presId="urn:microsoft.com/office/officeart/2008/layout/SquareAccentList#4"/>
    <dgm:cxn modelId="{BF959881-267A-4B04-A08F-05958046C7BA}" type="presParOf" srcId="{28C4E238-7E62-4391-AB69-6D4DEF614048}" destId="{C2D32E47-B448-4004-A79A-BA5440F532FA}" srcOrd="0" destOrd="0" presId="urn:microsoft.com/office/officeart/2008/layout/SquareAccentList#4"/>
    <dgm:cxn modelId="{D9A6F8DD-596B-4B91-9455-A845D72CB27E}" type="presParOf" srcId="{28C4E238-7E62-4391-AB69-6D4DEF614048}" destId="{DC0BB265-ED91-44F6-875B-47A37341EADC}" srcOrd="1" destOrd="0" presId="urn:microsoft.com/office/officeart/2008/layout/SquareAccentList#4"/>
    <dgm:cxn modelId="{12E2C784-6C72-4F6F-83A4-EA09320DA04E}" type="presParOf" srcId="{28C4E238-7E62-4391-AB69-6D4DEF614048}" destId="{EC1F235A-1BA6-4274-BB10-C40A07E97D0D}" srcOrd="2" destOrd="0" presId="urn:microsoft.com/office/officeart/2008/layout/SquareAccentList#4"/>
    <dgm:cxn modelId="{80A9A019-8277-440D-AA3E-57A9E76E0D73}" type="presParOf" srcId="{D0ACAF7A-A929-4700-A72C-50D3EC734514}" destId="{1C76A803-74A8-4D80-812D-6380D5949CD9}" srcOrd="1" destOrd="0" presId="urn:microsoft.com/office/officeart/2008/layout/SquareAccentList#4"/>
    <dgm:cxn modelId="{A4FC6773-E5A5-4501-8D76-8335FB2E47EA}" type="presParOf" srcId="{1C76A803-74A8-4D80-812D-6380D5949CD9}" destId="{C73AB966-D0BF-42CB-8B24-DE4ACCD6D087}" srcOrd="0" destOrd="0" presId="urn:microsoft.com/office/officeart/2008/layout/SquareAccentList#4"/>
    <dgm:cxn modelId="{178A6289-DB74-4861-942E-5EB34DDD0745}" type="presParOf" srcId="{C73AB966-D0BF-42CB-8B24-DE4ACCD6D087}" destId="{E5F54EFF-D663-4655-B68F-CE3E6FBF0A2A}" srcOrd="0" destOrd="0" presId="urn:microsoft.com/office/officeart/2008/layout/SquareAccentList#4"/>
    <dgm:cxn modelId="{3CF506B5-657E-4DD3-ABFE-71EFFC92B2CC}" type="presParOf" srcId="{C73AB966-D0BF-42CB-8B24-DE4ACCD6D087}" destId="{AE7C27B6-6BA0-4304-9DB5-880502423316}" srcOrd="1" destOrd="0" presId="urn:microsoft.com/office/officeart/2008/layout/SquareAccentList#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5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D1A315C-46B9-4BF2-BA90-50488E0F163A}" type="doc">
      <dgm:prSet loTypeId="urn:microsoft.com/office/officeart/2005/8/layout/process3#2" loCatId="process" qsTypeId="urn:microsoft.com/office/officeart/2005/8/quickstyle/simple1" qsCatId="simple" csTypeId="urn:microsoft.com/office/officeart/2005/8/colors/accent1_2" csCatId="accent1" phldr="1"/>
      <dgm:spPr/>
    </dgm:pt>
    <dgm:pt modelId="{C5D0CC1F-F9C5-4F55-9BCF-CD830AA8B970}">
      <dgm:prSet phldrT="[Tekst]"/>
      <dgm:spPr/>
      <dgm:t>
        <a:bodyPr/>
        <a:lstStyle/>
        <a:p>
          <a:r>
            <a:rPr lang="nb-NO"/>
            <a:t>Første arbeidsdag</a:t>
          </a:r>
        </a:p>
        <a:p>
          <a:r>
            <a:rPr lang="nb-NO"/>
            <a:t>Oppstartssamtale</a:t>
          </a:r>
        </a:p>
      </dgm:t>
    </dgm:pt>
    <dgm:pt modelId="{A43C9215-459E-4B13-95A1-F43147CD9554}" type="parTrans" cxnId="{FF85287A-294F-441C-8EC9-A092D2809F16}">
      <dgm:prSet/>
      <dgm:spPr/>
      <dgm:t>
        <a:bodyPr/>
        <a:lstStyle/>
        <a:p>
          <a:endParaRPr lang="nb-NO"/>
        </a:p>
      </dgm:t>
    </dgm:pt>
    <dgm:pt modelId="{796E4B17-6D10-4DFF-B75D-935A355748F5}" type="sibTrans" cxnId="{FF85287A-294F-441C-8EC9-A092D2809F16}">
      <dgm:prSet/>
      <dgm:spPr/>
      <dgm:t>
        <a:bodyPr/>
        <a:lstStyle/>
        <a:p>
          <a:endParaRPr lang="nb-NO"/>
        </a:p>
      </dgm:t>
    </dgm:pt>
    <dgm:pt modelId="{80797001-6898-4030-A48F-7ABC5D3941A4}">
      <dgm:prSet phldrT="[Tekst]"/>
      <dgm:spPr/>
      <dgm:t>
        <a:bodyPr/>
        <a:lstStyle/>
        <a:p>
          <a:r>
            <a:rPr lang="nb-NO"/>
            <a:t>1.-5. mnd. Oppfølgingssamtaler</a:t>
          </a:r>
        </a:p>
      </dgm:t>
    </dgm:pt>
    <dgm:pt modelId="{1C311E9B-63BF-4CFF-B455-F22DFDA51150}" type="parTrans" cxnId="{841F1ADF-4684-47E5-8D9E-EFB0C4229CF5}">
      <dgm:prSet/>
      <dgm:spPr/>
      <dgm:t>
        <a:bodyPr/>
        <a:lstStyle/>
        <a:p>
          <a:endParaRPr lang="nb-NO"/>
        </a:p>
      </dgm:t>
    </dgm:pt>
    <dgm:pt modelId="{987EB9D8-3C2C-4385-BF52-01B337BA08E5}" type="sibTrans" cxnId="{841F1ADF-4684-47E5-8D9E-EFB0C4229CF5}">
      <dgm:prSet/>
      <dgm:spPr/>
      <dgm:t>
        <a:bodyPr/>
        <a:lstStyle/>
        <a:p>
          <a:endParaRPr lang="nb-NO"/>
        </a:p>
      </dgm:t>
    </dgm:pt>
    <dgm:pt modelId="{A4708044-C875-451A-820B-85A8648B17FF}">
      <dgm:prSet phldrT="[Tekst]"/>
      <dgm:spPr/>
      <dgm:t>
        <a:bodyPr/>
        <a:lstStyle/>
        <a:p>
          <a:r>
            <a:rPr lang="nb-NO"/>
            <a:t>6. mnd. Avslutningssamtale</a:t>
          </a:r>
        </a:p>
      </dgm:t>
    </dgm:pt>
    <dgm:pt modelId="{FD557375-BE24-42D8-AA5D-684CC79F96D0}" type="parTrans" cxnId="{74D912FD-1929-4DF2-90E2-F75D04C03503}">
      <dgm:prSet/>
      <dgm:spPr/>
      <dgm:t>
        <a:bodyPr/>
        <a:lstStyle/>
        <a:p>
          <a:endParaRPr lang="nb-NO"/>
        </a:p>
      </dgm:t>
    </dgm:pt>
    <dgm:pt modelId="{5FA2F770-5EA0-4D00-9646-3B94CFFE2DF1}" type="sibTrans" cxnId="{74D912FD-1929-4DF2-90E2-F75D04C03503}">
      <dgm:prSet/>
      <dgm:spPr/>
      <dgm:t>
        <a:bodyPr/>
        <a:lstStyle/>
        <a:p>
          <a:endParaRPr lang="nb-NO"/>
        </a:p>
      </dgm:t>
    </dgm:pt>
    <dgm:pt modelId="{4C742BF7-F335-43B4-B4B4-37E5F5B2F4E9}">
      <dgm:prSet/>
      <dgm:spPr/>
      <dgm:t>
        <a:bodyPr/>
        <a:lstStyle/>
        <a:p>
          <a:r>
            <a:rPr lang="nb-NO"/>
            <a:t>Dato:</a:t>
          </a:r>
        </a:p>
      </dgm:t>
    </dgm:pt>
    <dgm:pt modelId="{74F094FB-BFA5-4B8C-B537-90688B468B6D}" type="parTrans" cxnId="{34463695-5D2C-46AD-8E77-CB7B29EE7C49}">
      <dgm:prSet/>
      <dgm:spPr/>
      <dgm:t>
        <a:bodyPr/>
        <a:lstStyle/>
        <a:p>
          <a:endParaRPr lang="nb-NO"/>
        </a:p>
      </dgm:t>
    </dgm:pt>
    <dgm:pt modelId="{4A1870AD-A3B8-498A-BEA5-78280C120EEE}" type="sibTrans" cxnId="{34463695-5D2C-46AD-8E77-CB7B29EE7C49}">
      <dgm:prSet/>
      <dgm:spPr/>
      <dgm:t>
        <a:bodyPr/>
        <a:lstStyle/>
        <a:p>
          <a:endParaRPr lang="nb-NO"/>
        </a:p>
      </dgm:t>
    </dgm:pt>
    <dgm:pt modelId="{1F87B97B-D8B9-4D10-9E1E-058CDD4D7912}">
      <dgm:prSet/>
      <dgm:spPr/>
      <dgm:t>
        <a:bodyPr/>
        <a:lstStyle/>
        <a:p>
          <a:r>
            <a:rPr lang="nb-NO"/>
            <a:t>Dato:</a:t>
          </a:r>
        </a:p>
      </dgm:t>
    </dgm:pt>
    <dgm:pt modelId="{1B932294-181F-46CF-89FF-897CC311BAAD}" type="parTrans" cxnId="{DEEE4636-182D-4B60-8C0D-0A6D7BC73F5C}">
      <dgm:prSet/>
      <dgm:spPr/>
      <dgm:t>
        <a:bodyPr/>
        <a:lstStyle/>
        <a:p>
          <a:endParaRPr lang="nb-NO"/>
        </a:p>
      </dgm:t>
    </dgm:pt>
    <dgm:pt modelId="{078C4464-D08D-40FE-9B8F-443E787F8FBF}" type="sibTrans" cxnId="{DEEE4636-182D-4B60-8C0D-0A6D7BC73F5C}">
      <dgm:prSet/>
      <dgm:spPr/>
      <dgm:t>
        <a:bodyPr/>
        <a:lstStyle/>
        <a:p>
          <a:endParaRPr lang="nb-NO"/>
        </a:p>
      </dgm:t>
    </dgm:pt>
    <dgm:pt modelId="{248FD93C-B81F-4373-8F2C-3C5EB2FCFB96}">
      <dgm:prSet/>
      <dgm:spPr/>
      <dgm:t>
        <a:bodyPr/>
        <a:lstStyle/>
        <a:p>
          <a:r>
            <a:rPr lang="nb-NO"/>
            <a:t>Dato: </a:t>
          </a:r>
        </a:p>
      </dgm:t>
    </dgm:pt>
    <dgm:pt modelId="{6251229D-D2A7-4D18-99EB-4599017081D2}" type="parTrans" cxnId="{B6DDE320-9B51-4D6F-AFC3-B5C7EA1CA37D}">
      <dgm:prSet/>
      <dgm:spPr/>
      <dgm:t>
        <a:bodyPr/>
        <a:lstStyle/>
        <a:p>
          <a:endParaRPr lang="nb-NO"/>
        </a:p>
      </dgm:t>
    </dgm:pt>
    <dgm:pt modelId="{5BFA7EB3-E3DD-4BF3-BBC0-D804A8D92297}" type="sibTrans" cxnId="{B6DDE320-9B51-4D6F-AFC3-B5C7EA1CA37D}">
      <dgm:prSet/>
      <dgm:spPr/>
      <dgm:t>
        <a:bodyPr/>
        <a:lstStyle/>
        <a:p>
          <a:endParaRPr lang="nb-NO"/>
        </a:p>
      </dgm:t>
    </dgm:pt>
    <dgm:pt modelId="{1B90EAF3-3276-4FE5-AA85-E63776361848}">
      <dgm:prSet/>
      <dgm:spPr/>
      <dgm:t>
        <a:bodyPr/>
        <a:lstStyle/>
        <a:p>
          <a:r>
            <a:rPr lang="nb-NO"/>
            <a:t>Dato: </a:t>
          </a:r>
        </a:p>
      </dgm:t>
    </dgm:pt>
    <dgm:pt modelId="{3095F2FB-C86D-4BF5-BA16-33A9DD3AB2D4}" type="parTrans" cxnId="{EF7ADF45-A03B-4D59-8A72-D09A8B27F5C2}">
      <dgm:prSet/>
      <dgm:spPr/>
      <dgm:t>
        <a:bodyPr/>
        <a:lstStyle/>
        <a:p>
          <a:endParaRPr lang="nb-NO"/>
        </a:p>
      </dgm:t>
    </dgm:pt>
    <dgm:pt modelId="{987B58C4-B8B0-45D9-983F-0D96A01406D7}" type="sibTrans" cxnId="{EF7ADF45-A03B-4D59-8A72-D09A8B27F5C2}">
      <dgm:prSet/>
      <dgm:spPr/>
      <dgm:t>
        <a:bodyPr/>
        <a:lstStyle/>
        <a:p>
          <a:endParaRPr lang="nb-NO"/>
        </a:p>
      </dgm:t>
    </dgm:pt>
    <dgm:pt modelId="{83C2BDF2-8387-4927-9C78-3C3F995C8D2B}" type="pres">
      <dgm:prSet presAssocID="{ED1A315C-46B9-4BF2-BA90-50488E0F163A}" presName="linearFlow" presStyleCnt="0">
        <dgm:presLayoutVars>
          <dgm:dir val="norm"/>
          <dgm:animLvl val="lvl"/>
          <dgm:resizeHandles val="exact"/>
        </dgm:presLayoutVars>
      </dgm:prSet>
      <dgm:spPr/>
    </dgm:pt>
    <dgm:pt modelId="{109E00E7-B616-4BA4-8BE0-111EB6E86FFF}" type="pres">
      <dgm:prSet presAssocID="{C5D0CC1F-F9C5-4F55-9BCF-CD830AA8B970}" presName="composite" presStyleCnt="0"/>
      <dgm:spPr/>
    </dgm:pt>
    <dgm:pt modelId="{E4C19262-8C57-409E-91DD-F2D6B174139E}" type="pres">
      <dgm:prSet presAssocID="{C5D0CC1F-F9C5-4F55-9BCF-CD830AA8B970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7EC71235-CA06-4367-9564-265816233EED}" type="pres">
      <dgm:prSet presAssocID="{C5D0CC1F-F9C5-4F55-9BCF-CD830AA8B970}" presName="parSh" presStyleLbl="node1" presStyleIdx="0" presStyleCnt="3"/>
      <dgm:spPr/>
    </dgm:pt>
    <dgm:pt modelId="{5BF105B5-7712-4812-8157-E4087F9B187B}" type="pres">
      <dgm:prSet presAssocID="{C5D0CC1F-F9C5-4F55-9BCF-CD830AA8B970}" presName="desTx" presStyleLbl="fgAcc1" presStyleIdx="0" presStyleCnt="3">
        <dgm:presLayoutVars>
          <dgm:bulletEnabled val="1"/>
        </dgm:presLayoutVars>
      </dgm:prSet>
      <dgm:spPr/>
    </dgm:pt>
    <dgm:pt modelId="{0B9677A3-3068-49AA-B5C9-FC5733543FE2}" type="pres">
      <dgm:prSet presAssocID="{796E4B17-6D10-4DFF-B75D-935A355748F5}" presName="sibTrans" presStyleLbl="sibTrans2D1" presStyleIdx="0" presStyleCnt="2"/>
      <dgm:spPr/>
    </dgm:pt>
    <dgm:pt modelId="{E3BE2201-5EE7-462E-BF34-E70BD2460ECC}" type="pres">
      <dgm:prSet presAssocID="{796E4B17-6D10-4DFF-B75D-935A355748F5}" presName="connTx" presStyleLbl="sibTrans2D1" presStyleIdx="0" presStyleCnt="2"/>
      <dgm:spPr/>
    </dgm:pt>
    <dgm:pt modelId="{57C1C52C-7868-4D76-BCEB-BE041318C9FE}" type="pres">
      <dgm:prSet presAssocID="{80797001-6898-4030-A48F-7ABC5D3941A4}" presName="composite" presStyleCnt="0"/>
      <dgm:spPr/>
    </dgm:pt>
    <dgm:pt modelId="{B608EBFB-4DB5-46B7-8706-156920B85440}" type="pres">
      <dgm:prSet presAssocID="{80797001-6898-4030-A48F-7ABC5D3941A4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E3927A1-5C71-4409-A5BB-F891C9C9E54F}" type="pres">
      <dgm:prSet presAssocID="{80797001-6898-4030-A48F-7ABC5D3941A4}" presName="parSh" presStyleLbl="node1" presStyleIdx="1" presStyleCnt="3"/>
      <dgm:spPr/>
    </dgm:pt>
    <dgm:pt modelId="{771C4EB8-9D27-40FF-B43C-199D37578238}" type="pres">
      <dgm:prSet presAssocID="{80797001-6898-4030-A48F-7ABC5D3941A4}" presName="desTx" presStyleLbl="fgAcc1" presStyleIdx="1" presStyleCnt="3">
        <dgm:presLayoutVars>
          <dgm:bulletEnabled val="1"/>
        </dgm:presLayoutVars>
      </dgm:prSet>
      <dgm:spPr/>
    </dgm:pt>
    <dgm:pt modelId="{66076331-02BF-4362-97D4-94577BB17742}" type="pres">
      <dgm:prSet presAssocID="{987EB9D8-3C2C-4385-BF52-01B337BA08E5}" presName="sibTrans" presStyleLbl="sibTrans2D1" presStyleIdx="1" presStyleCnt="2"/>
      <dgm:spPr/>
    </dgm:pt>
    <dgm:pt modelId="{B67965E2-F736-4157-8089-9C3CCC75F0E0}" type="pres">
      <dgm:prSet presAssocID="{987EB9D8-3C2C-4385-BF52-01B337BA08E5}" presName="connTx" presStyleLbl="sibTrans2D1" presStyleIdx="1" presStyleCnt="2"/>
      <dgm:spPr/>
    </dgm:pt>
    <dgm:pt modelId="{898C1F08-C45A-4C91-A65C-0F9F20F8406D}" type="pres">
      <dgm:prSet presAssocID="{A4708044-C875-451A-820B-85A8648B17FF}" presName="composite" presStyleCnt="0"/>
      <dgm:spPr/>
    </dgm:pt>
    <dgm:pt modelId="{41940245-8B29-426E-8306-8305BE9FF0AB}" type="pres">
      <dgm:prSet presAssocID="{A4708044-C875-451A-820B-85A8648B17FF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312918C7-9689-4120-82A5-950F057C6384}" type="pres">
      <dgm:prSet presAssocID="{A4708044-C875-451A-820B-85A8648B17FF}" presName="parSh" presStyleLbl="node1" presStyleIdx="2" presStyleCnt="3"/>
      <dgm:spPr/>
    </dgm:pt>
    <dgm:pt modelId="{08F9459C-A05E-49DA-BE39-B8AFAEDB1A8C}" type="pres">
      <dgm:prSet presAssocID="{A4708044-C875-451A-820B-85A8648B17FF}" presName="desTx" presStyleLbl="fgAcc1" presStyleIdx="2" presStyleCnt="3">
        <dgm:presLayoutVars>
          <dgm:bulletEnabled val="1"/>
        </dgm:presLayoutVars>
      </dgm:prSet>
      <dgm:spPr/>
    </dgm:pt>
  </dgm:ptLst>
  <dgm:cxnLst>
    <dgm:cxn modelId="{C89FC401-2ADB-457D-BE4A-CB80F52C726D}" type="presOf" srcId="{796E4B17-6D10-4DFF-B75D-935A355748F5}" destId="{E3BE2201-5EE7-462E-BF34-E70BD2460ECC}" srcOrd="1" destOrd="0" presId="urn:microsoft.com/office/officeart/2005/8/layout/process3#2"/>
    <dgm:cxn modelId="{6FA2F305-6C16-4A11-A50C-065D3C6857CB}" type="presOf" srcId="{C5D0CC1F-F9C5-4F55-9BCF-CD830AA8B970}" destId="{7EC71235-CA06-4367-9564-265816233EED}" srcOrd="1" destOrd="0" presId="urn:microsoft.com/office/officeart/2005/8/layout/process3#2"/>
    <dgm:cxn modelId="{B6DDE320-9B51-4D6F-AFC3-B5C7EA1CA37D}" srcId="{80797001-6898-4030-A48F-7ABC5D3941A4}" destId="{248FD93C-B81F-4373-8F2C-3C5EB2FCFB96}" srcOrd="1" destOrd="0" parTransId="{6251229D-D2A7-4D18-99EB-4599017081D2}" sibTransId="{5BFA7EB3-E3DD-4BF3-BBC0-D804A8D92297}"/>
    <dgm:cxn modelId="{FE23BA29-6C0E-4BAD-B770-F0BAFA40FCE4}" type="presOf" srcId="{A4708044-C875-451A-820B-85A8648B17FF}" destId="{41940245-8B29-426E-8306-8305BE9FF0AB}" srcOrd="0" destOrd="0" presId="urn:microsoft.com/office/officeart/2005/8/layout/process3#2"/>
    <dgm:cxn modelId="{47B4672F-41E1-4CE0-86FF-BEB875E76AA8}" type="presOf" srcId="{248FD93C-B81F-4373-8F2C-3C5EB2FCFB96}" destId="{771C4EB8-9D27-40FF-B43C-199D37578238}" srcOrd="0" destOrd="1" presId="urn:microsoft.com/office/officeart/2005/8/layout/process3#2"/>
    <dgm:cxn modelId="{DEEE4636-182D-4B60-8C0D-0A6D7BC73F5C}" srcId="{80797001-6898-4030-A48F-7ABC5D3941A4}" destId="{1F87B97B-D8B9-4D10-9E1E-058CDD4D7912}" srcOrd="0" destOrd="0" parTransId="{1B932294-181F-46CF-89FF-897CC311BAAD}" sibTransId="{078C4464-D08D-40FE-9B8F-443E787F8FBF}"/>
    <dgm:cxn modelId="{B88A8736-F89F-4A0F-98F3-AE9304A413A3}" type="presOf" srcId="{987EB9D8-3C2C-4385-BF52-01B337BA08E5}" destId="{66076331-02BF-4362-97D4-94577BB17742}" srcOrd="0" destOrd="0" presId="urn:microsoft.com/office/officeart/2005/8/layout/process3#2"/>
    <dgm:cxn modelId="{EF7ADF45-A03B-4D59-8A72-D09A8B27F5C2}" srcId="{A4708044-C875-451A-820B-85A8648B17FF}" destId="{1B90EAF3-3276-4FE5-AA85-E63776361848}" srcOrd="0" destOrd="0" parTransId="{3095F2FB-C86D-4BF5-BA16-33A9DD3AB2D4}" sibTransId="{987B58C4-B8B0-45D9-983F-0D96A01406D7}"/>
    <dgm:cxn modelId="{EC59D776-138F-4D9D-9A77-F1863113361F}" type="presOf" srcId="{C5D0CC1F-F9C5-4F55-9BCF-CD830AA8B970}" destId="{E4C19262-8C57-409E-91DD-F2D6B174139E}" srcOrd="0" destOrd="0" presId="urn:microsoft.com/office/officeart/2005/8/layout/process3#2"/>
    <dgm:cxn modelId="{A7D91F7A-4B16-4A0E-9A9E-0224075CD0A0}" type="presOf" srcId="{1F87B97B-D8B9-4D10-9E1E-058CDD4D7912}" destId="{771C4EB8-9D27-40FF-B43C-199D37578238}" srcOrd="0" destOrd="0" presId="urn:microsoft.com/office/officeart/2005/8/layout/process3#2"/>
    <dgm:cxn modelId="{FF85287A-294F-441C-8EC9-A092D2809F16}" srcId="{ED1A315C-46B9-4BF2-BA90-50488E0F163A}" destId="{C5D0CC1F-F9C5-4F55-9BCF-CD830AA8B970}" srcOrd="0" destOrd="0" parTransId="{A43C9215-459E-4B13-95A1-F43147CD9554}" sibTransId="{796E4B17-6D10-4DFF-B75D-935A355748F5}"/>
    <dgm:cxn modelId="{7D497C85-6E3B-4545-94B1-CEC07146FB87}" type="presOf" srcId="{80797001-6898-4030-A48F-7ABC5D3941A4}" destId="{B608EBFB-4DB5-46B7-8706-156920B85440}" srcOrd="0" destOrd="0" presId="urn:microsoft.com/office/officeart/2005/8/layout/process3#2"/>
    <dgm:cxn modelId="{29A5F291-0258-48ED-8928-10DF763D48D7}" type="presOf" srcId="{1B90EAF3-3276-4FE5-AA85-E63776361848}" destId="{08F9459C-A05E-49DA-BE39-B8AFAEDB1A8C}" srcOrd="0" destOrd="0" presId="urn:microsoft.com/office/officeart/2005/8/layout/process3#2"/>
    <dgm:cxn modelId="{34463695-5D2C-46AD-8E77-CB7B29EE7C49}" srcId="{C5D0CC1F-F9C5-4F55-9BCF-CD830AA8B970}" destId="{4C742BF7-F335-43B4-B4B4-37E5F5B2F4E9}" srcOrd="0" destOrd="0" parTransId="{74F094FB-BFA5-4B8C-B537-90688B468B6D}" sibTransId="{4A1870AD-A3B8-498A-BEA5-78280C120EEE}"/>
    <dgm:cxn modelId="{FF286B99-6431-49CF-B83C-B01E7C3702DA}" type="presOf" srcId="{4C742BF7-F335-43B4-B4B4-37E5F5B2F4E9}" destId="{5BF105B5-7712-4812-8157-E4087F9B187B}" srcOrd="0" destOrd="0" presId="urn:microsoft.com/office/officeart/2005/8/layout/process3#2"/>
    <dgm:cxn modelId="{416E369A-F407-4786-84EB-B69C8FF971AF}" type="presOf" srcId="{987EB9D8-3C2C-4385-BF52-01B337BA08E5}" destId="{B67965E2-F736-4157-8089-9C3CCC75F0E0}" srcOrd="1" destOrd="0" presId="urn:microsoft.com/office/officeart/2005/8/layout/process3#2"/>
    <dgm:cxn modelId="{B63C0FD8-05AC-41F8-BD4E-FB6FFD893ACF}" type="presOf" srcId="{A4708044-C875-451A-820B-85A8648B17FF}" destId="{312918C7-9689-4120-82A5-950F057C6384}" srcOrd="1" destOrd="0" presId="urn:microsoft.com/office/officeart/2005/8/layout/process3#2"/>
    <dgm:cxn modelId="{841F1ADF-4684-47E5-8D9E-EFB0C4229CF5}" srcId="{ED1A315C-46B9-4BF2-BA90-50488E0F163A}" destId="{80797001-6898-4030-A48F-7ABC5D3941A4}" srcOrd="1" destOrd="0" parTransId="{1C311E9B-63BF-4CFF-B455-F22DFDA51150}" sibTransId="{987EB9D8-3C2C-4385-BF52-01B337BA08E5}"/>
    <dgm:cxn modelId="{A08562DF-C285-4AA9-A40F-19EBAFFF67F4}" type="presOf" srcId="{80797001-6898-4030-A48F-7ABC5D3941A4}" destId="{9E3927A1-5C71-4409-A5BB-F891C9C9E54F}" srcOrd="1" destOrd="0" presId="urn:microsoft.com/office/officeart/2005/8/layout/process3#2"/>
    <dgm:cxn modelId="{BF0584DF-2CDD-45C6-B3A2-D63BBE3F1B7E}" type="presOf" srcId="{ED1A315C-46B9-4BF2-BA90-50488E0F163A}" destId="{83C2BDF2-8387-4927-9C78-3C3F995C8D2B}" srcOrd="0" destOrd="0" presId="urn:microsoft.com/office/officeart/2005/8/layout/process3#2"/>
    <dgm:cxn modelId="{27CE70E2-E02B-49D7-A7AC-3C7B2FDFE083}" type="presOf" srcId="{796E4B17-6D10-4DFF-B75D-935A355748F5}" destId="{0B9677A3-3068-49AA-B5C9-FC5733543FE2}" srcOrd="0" destOrd="0" presId="urn:microsoft.com/office/officeart/2005/8/layout/process3#2"/>
    <dgm:cxn modelId="{74D912FD-1929-4DF2-90E2-F75D04C03503}" srcId="{ED1A315C-46B9-4BF2-BA90-50488E0F163A}" destId="{A4708044-C875-451A-820B-85A8648B17FF}" srcOrd="2" destOrd="0" parTransId="{FD557375-BE24-42D8-AA5D-684CC79F96D0}" sibTransId="{5FA2F770-5EA0-4D00-9646-3B94CFFE2DF1}"/>
    <dgm:cxn modelId="{A073E518-5689-4FFA-BE97-12C671C7719E}" type="presParOf" srcId="{83C2BDF2-8387-4927-9C78-3C3F995C8D2B}" destId="{109E00E7-B616-4BA4-8BE0-111EB6E86FFF}" srcOrd="0" destOrd="0" presId="urn:microsoft.com/office/officeart/2005/8/layout/process3#2"/>
    <dgm:cxn modelId="{DC664940-BC90-4B02-9827-A1DB4D05DEBA}" type="presParOf" srcId="{109E00E7-B616-4BA4-8BE0-111EB6E86FFF}" destId="{E4C19262-8C57-409E-91DD-F2D6B174139E}" srcOrd="0" destOrd="0" presId="urn:microsoft.com/office/officeart/2005/8/layout/process3#2"/>
    <dgm:cxn modelId="{A3C4BDE7-A2B5-4A28-B619-6CE8B4ADC479}" type="presParOf" srcId="{109E00E7-B616-4BA4-8BE0-111EB6E86FFF}" destId="{7EC71235-CA06-4367-9564-265816233EED}" srcOrd="1" destOrd="0" presId="urn:microsoft.com/office/officeart/2005/8/layout/process3#2"/>
    <dgm:cxn modelId="{34AFDE81-18E7-46B5-8887-27C9676D9A95}" type="presParOf" srcId="{109E00E7-B616-4BA4-8BE0-111EB6E86FFF}" destId="{5BF105B5-7712-4812-8157-E4087F9B187B}" srcOrd="2" destOrd="0" presId="urn:microsoft.com/office/officeart/2005/8/layout/process3#2"/>
    <dgm:cxn modelId="{F775A91A-CB08-4411-95B3-6386A3FFEF76}" type="presParOf" srcId="{83C2BDF2-8387-4927-9C78-3C3F995C8D2B}" destId="{0B9677A3-3068-49AA-B5C9-FC5733543FE2}" srcOrd="1" destOrd="0" presId="urn:microsoft.com/office/officeart/2005/8/layout/process3#2"/>
    <dgm:cxn modelId="{35A04D47-D373-4BE1-BA37-EE75C6C5B848}" type="presParOf" srcId="{0B9677A3-3068-49AA-B5C9-FC5733543FE2}" destId="{E3BE2201-5EE7-462E-BF34-E70BD2460ECC}" srcOrd="0" destOrd="0" presId="urn:microsoft.com/office/officeart/2005/8/layout/process3#2"/>
    <dgm:cxn modelId="{170BBDB1-B575-45E9-BC13-10431297492C}" type="presParOf" srcId="{83C2BDF2-8387-4927-9C78-3C3F995C8D2B}" destId="{57C1C52C-7868-4D76-BCEB-BE041318C9FE}" srcOrd="2" destOrd="0" presId="urn:microsoft.com/office/officeart/2005/8/layout/process3#2"/>
    <dgm:cxn modelId="{2092305F-A045-4196-98AC-7A8174D1017D}" type="presParOf" srcId="{57C1C52C-7868-4D76-BCEB-BE041318C9FE}" destId="{B608EBFB-4DB5-46B7-8706-156920B85440}" srcOrd="0" destOrd="0" presId="urn:microsoft.com/office/officeart/2005/8/layout/process3#2"/>
    <dgm:cxn modelId="{786C6AB1-168C-436C-8E1D-2E798881585F}" type="presParOf" srcId="{57C1C52C-7868-4D76-BCEB-BE041318C9FE}" destId="{9E3927A1-5C71-4409-A5BB-F891C9C9E54F}" srcOrd="1" destOrd="0" presId="urn:microsoft.com/office/officeart/2005/8/layout/process3#2"/>
    <dgm:cxn modelId="{F82EDD10-0803-473E-829F-016B418A9B62}" type="presParOf" srcId="{57C1C52C-7868-4D76-BCEB-BE041318C9FE}" destId="{771C4EB8-9D27-40FF-B43C-199D37578238}" srcOrd="2" destOrd="0" presId="urn:microsoft.com/office/officeart/2005/8/layout/process3#2"/>
    <dgm:cxn modelId="{D7C84220-B88B-47CA-85D4-E8ECC24021BE}" type="presParOf" srcId="{83C2BDF2-8387-4927-9C78-3C3F995C8D2B}" destId="{66076331-02BF-4362-97D4-94577BB17742}" srcOrd="3" destOrd="0" presId="urn:microsoft.com/office/officeart/2005/8/layout/process3#2"/>
    <dgm:cxn modelId="{5D9DF891-1086-4771-BDD1-8EDE3F9EA649}" type="presParOf" srcId="{66076331-02BF-4362-97D4-94577BB17742}" destId="{B67965E2-F736-4157-8089-9C3CCC75F0E0}" srcOrd="0" destOrd="0" presId="urn:microsoft.com/office/officeart/2005/8/layout/process3#2"/>
    <dgm:cxn modelId="{673438FB-8358-48D4-8DAE-5A692BFFF83C}" type="presParOf" srcId="{83C2BDF2-8387-4927-9C78-3C3F995C8D2B}" destId="{898C1F08-C45A-4C91-A65C-0F9F20F8406D}" srcOrd="4" destOrd="0" presId="urn:microsoft.com/office/officeart/2005/8/layout/process3#2"/>
    <dgm:cxn modelId="{3F85210A-7A8A-4BCB-BCA9-7EDA10666E84}" type="presParOf" srcId="{898C1F08-C45A-4C91-A65C-0F9F20F8406D}" destId="{41940245-8B29-426E-8306-8305BE9FF0AB}" srcOrd="0" destOrd="0" presId="urn:microsoft.com/office/officeart/2005/8/layout/process3#2"/>
    <dgm:cxn modelId="{753289F3-558D-4516-92F5-E9FC4727681A}" type="presParOf" srcId="{898C1F08-C45A-4C91-A65C-0F9F20F8406D}" destId="{312918C7-9689-4120-82A5-950F057C6384}" srcOrd="1" destOrd="0" presId="urn:microsoft.com/office/officeart/2005/8/layout/process3#2"/>
    <dgm:cxn modelId="{7E0BEDCB-7955-4D66-982C-8DA7B4FF44B8}" type="presParOf" srcId="{898C1F08-C45A-4C91-A65C-0F9F20F8406D}" destId="{08F9459C-A05E-49DA-BE39-B8AFAEDB1A8C}" srcOrd="2" destOrd="0" presId="urn:microsoft.com/office/officeart/2005/8/layout/process3#2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35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971E4E-0EA1-4381-96BB-9E5FB2E083D7}">
      <dsp:nvSpPr>
        <dsp:cNvPr id="0" name=""/>
        <dsp:cNvSpPr/>
      </dsp:nvSpPr>
      <dsp:spPr>
        <a:xfrm rot="5400000">
          <a:off x="210123" y="1062434"/>
          <a:ext cx="545939" cy="908431"/>
        </a:xfrm>
        <a:prstGeom prst="corner">
          <a:avLst>
            <a:gd name="adj1" fmla="val 16000"/>
            <a:gd name="adj2" fmla="val 16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F8A5BD-3882-4F42-AAA6-4B9D67204FCE}">
      <dsp:nvSpPr>
        <dsp:cNvPr id="0" name=""/>
        <dsp:cNvSpPr/>
      </dsp:nvSpPr>
      <dsp:spPr>
        <a:xfrm>
          <a:off x="118992" y="1333860"/>
          <a:ext cx="820137" cy="7188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/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kern="1200"/>
            <a:t>Arbeidsavtale</a:t>
          </a:r>
        </a:p>
      </dsp:txBody>
      <dsp:txXfrm>
        <a:off x="118992" y="1333860"/>
        <a:ext cx="820137" cy="718898"/>
      </dsp:txXfrm>
    </dsp:sp>
    <dsp:sp modelId="{F0A9DA97-6055-4A14-B9F1-084052F8A8DC}">
      <dsp:nvSpPr>
        <dsp:cNvPr id="0" name=""/>
        <dsp:cNvSpPr/>
      </dsp:nvSpPr>
      <dsp:spPr>
        <a:xfrm>
          <a:off x="784387" y="995554"/>
          <a:ext cx="154742" cy="154742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69EE8B-4E94-4072-B5AF-70CDA3DF905D}">
      <dsp:nvSpPr>
        <dsp:cNvPr id="0" name=""/>
        <dsp:cNvSpPr/>
      </dsp:nvSpPr>
      <dsp:spPr>
        <a:xfrm rot="5400000">
          <a:off x="1214132" y="813991"/>
          <a:ext cx="545939" cy="908431"/>
        </a:xfrm>
        <a:prstGeom prst="corner">
          <a:avLst>
            <a:gd name="adj1" fmla="val 16000"/>
            <a:gd name="adj2" fmla="val 16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6F6D9D-370E-4FFF-BD4C-F7CA3F2C80B9}">
      <dsp:nvSpPr>
        <dsp:cNvPr id="0" name=""/>
        <dsp:cNvSpPr/>
      </dsp:nvSpPr>
      <dsp:spPr>
        <a:xfrm>
          <a:off x="1123001" y="1085417"/>
          <a:ext cx="820137" cy="7188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/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kern="1200"/>
            <a:t>Kontakt før oppstart og praktisk klargjøring</a:t>
          </a:r>
        </a:p>
      </dsp:txBody>
      <dsp:txXfrm>
        <a:off x="1123001" y="1085417"/>
        <a:ext cx="820137" cy="718898"/>
      </dsp:txXfrm>
    </dsp:sp>
    <dsp:sp modelId="{3E969092-ADFB-4ABF-A83D-3E9C84D6FE1A}">
      <dsp:nvSpPr>
        <dsp:cNvPr id="0" name=""/>
        <dsp:cNvSpPr/>
      </dsp:nvSpPr>
      <dsp:spPr>
        <a:xfrm>
          <a:off x="1788395" y="747112"/>
          <a:ext cx="154742" cy="154742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3ACB87-A4E9-4D9D-B2C2-E95679BD8396}">
      <dsp:nvSpPr>
        <dsp:cNvPr id="0" name=""/>
        <dsp:cNvSpPr/>
      </dsp:nvSpPr>
      <dsp:spPr>
        <a:xfrm rot="5400000">
          <a:off x="2218140" y="565548"/>
          <a:ext cx="545939" cy="908431"/>
        </a:xfrm>
        <a:prstGeom prst="corner">
          <a:avLst>
            <a:gd name="adj1" fmla="val 16000"/>
            <a:gd name="adj2" fmla="val 16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A825B4-C9B8-4DD0-AFDC-FA9D32C1FD0B}">
      <dsp:nvSpPr>
        <dsp:cNvPr id="0" name=""/>
        <dsp:cNvSpPr/>
      </dsp:nvSpPr>
      <dsp:spPr>
        <a:xfrm>
          <a:off x="2127009" y="836974"/>
          <a:ext cx="820137" cy="7188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/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kern="1200"/>
            <a:t>Første arbeidsdag</a:t>
          </a:r>
        </a:p>
      </dsp:txBody>
      <dsp:txXfrm>
        <a:off x="2127009" y="836974"/>
        <a:ext cx="820137" cy="718898"/>
      </dsp:txXfrm>
    </dsp:sp>
    <dsp:sp modelId="{23EBC44D-D5F7-49E0-9AC0-D80257DF4D79}">
      <dsp:nvSpPr>
        <dsp:cNvPr id="0" name=""/>
        <dsp:cNvSpPr/>
      </dsp:nvSpPr>
      <dsp:spPr>
        <a:xfrm>
          <a:off x="2792404" y="498669"/>
          <a:ext cx="154742" cy="154742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CF3ABE-06B5-4F83-AA7C-8B19D4B39586}">
      <dsp:nvSpPr>
        <dsp:cNvPr id="0" name=""/>
        <dsp:cNvSpPr/>
      </dsp:nvSpPr>
      <dsp:spPr>
        <a:xfrm rot="5400000">
          <a:off x="3222148" y="317106"/>
          <a:ext cx="545939" cy="908431"/>
        </a:xfrm>
        <a:prstGeom prst="corner">
          <a:avLst>
            <a:gd name="adj1" fmla="val 16000"/>
            <a:gd name="adj2" fmla="val 16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DD7F69-9851-4F3B-A9C2-904844DC70A0}">
      <dsp:nvSpPr>
        <dsp:cNvPr id="0" name=""/>
        <dsp:cNvSpPr/>
      </dsp:nvSpPr>
      <dsp:spPr>
        <a:xfrm>
          <a:off x="3131017" y="588531"/>
          <a:ext cx="820137" cy="7188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/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kern="1200"/>
            <a:t>Aktiviteter etter oppstart</a:t>
          </a:r>
        </a:p>
      </dsp:txBody>
      <dsp:txXfrm>
        <a:off x="3131017" y="588531"/>
        <a:ext cx="820137" cy="718898"/>
      </dsp:txXfrm>
    </dsp:sp>
    <dsp:sp modelId="{87F9290D-2D07-4257-A8D4-B5FC08A314FF}">
      <dsp:nvSpPr>
        <dsp:cNvPr id="0" name=""/>
        <dsp:cNvSpPr/>
      </dsp:nvSpPr>
      <dsp:spPr>
        <a:xfrm>
          <a:off x="3796412" y="250226"/>
          <a:ext cx="154742" cy="154742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EF1BD3-B722-4710-8CDC-81D8306B168F}">
      <dsp:nvSpPr>
        <dsp:cNvPr id="0" name=""/>
        <dsp:cNvSpPr/>
      </dsp:nvSpPr>
      <dsp:spPr>
        <a:xfrm rot="5400000">
          <a:off x="4226157" y="68663"/>
          <a:ext cx="545939" cy="908431"/>
        </a:xfrm>
        <a:prstGeom prst="corner">
          <a:avLst>
            <a:gd name="adj1" fmla="val 16000"/>
            <a:gd name="adj2" fmla="val 16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FF312D-406C-4A15-AD2E-445C3F46CC87}">
      <dsp:nvSpPr>
        <dsp:cNvPr id="0" name=""/>
        <dsp:cNvSpPr/>
      </dsp:nvSpPr>
      <dsp:spPr>
        <a:xfrm>
          <a:off x="4135026" y="340088"/>
          <a:ext cx="820137" cy="7188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/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kern="1200"/>
            <a:t>Oppstarts- og oppfølgings-samtale</a:t>
          </a:r>
        </a:p>
      </dsp:txBody>
      <dsp:txXfrm>
        <a:off x="4135026" y="340088"/>
        <a:ext cx="820137" cy="718898"/>
      </dsp:txXfrm>
    </dsp:sp>
    <dsp:sp modelId="{592C23CB-35D5-4588-86C9-EF4A00CD4AE9}">
      <dsp:nvSpPr>
        <dsp:cNvPr id="0" name=""/>
        <dsp:cNvSpPr/>
      </dsp:nvSpPr>
      <dsp:spPr>
        <a:xfrm>
          <a:off x="4800420" y="1783"/>
          <a:ext cx="154742" cy="154742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1EBF09-9956-4D19-A1A3-DBFF0CB3D8C6}">
      <dsp:nvSpPr>
        <dsp:cNvPr id="0" name=""/>
        <dsp:cNvSpPr/>
      </dsp:nvSpPr>
      <dsp:spPr>
        <a:xfrm rot="5400000">
          <a:off x="5230165" y="-179779"/>
          <a:ext cx="545939" cy="908431"/>
        </a:xfrm>
        <a:prstGeom prst="corner">
          <a:avLst>
            <a:gd name="adj1" fmla="val 16000"/>
            <a:gd name="adj2" fmla="val 16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F2C168-DF49-42E1-90A4-4C4805F0F897}">
      <dsp:nvSpPr>
        <dsp:cNvPr id="0" name=""/>
        <dsp:cNvSpPr/>
      </dsp:nvSpPr>
      <dsp:spPr>
        <a:xfrm>
          <a:off x="5139034" y="91645"/>
          <a:ext cx="820137" cy="7188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/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kern="1200"/>
            <a:t>Avsluttende samtale</a:t>
          </a:r>
        </a:p>
      </dsp:txBody>
      <dsp:txXfrm>
        <a:off x="5139034" y="91645"/>
        <a:ext cx="820137" cy="7188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088B2D-BAD8-4699-B245-A402AE8C70DD}">
      <dsp:nvSpPr>
        <dsp:cNvPr id="0" name=""/>
        <dsp:cNvSpPr/>
      </dsp:nvSpPr>
      <dsp:spPr>
        <a:xfrm>
          <a:off x="484571" y="291632"/>
          <a:ext cx="1379898" cy="1623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5362CF-FCD5-4D47-884F-0CD350319FBE}">
      <dsp:nvSpPr>
        <dsp:cNvPr id="0" name=""/>
        <dsp:cNvSpPr/>
      </dsp:nvSpPr>
      <dsp:spPr>
        <a:xfrm>
          <a:off x="484571" y="352601"/>
          <a:ext cx="101372" cy="1013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E44A45-BD57-441D-A08C-E95C3BF5778D}">
      <dsp:nvSpPr>
        <dsp:cNvPr id="0" name=""/>
        <dsp:cNvSpPr/>
      </dsp:nvSpPr>
      <dsp:spPr>
        <a:xfrm>
          <a:off x="484571" y="0"/>
          <a:ext cx="1379898" cy="2916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575" tIns="19050" rIns="28575" bIns="19050" numCol="1" spcCol="1270" anchor="ctr" anchorCtr="0"/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500" kern="1200"/>
            <a:t>Alle</a:t>
          </a:r>
        </a:p>
      </dsp:txBody>
      <dsp:txXfrm>
        <a:off x="484571" y="0"/>
        <a:ext cx="1379898" cy="291632"/>
      </dsp:txXfrm>
    </dsp:sp>
    <dsp:sp modelId="{D13E7411-E051-49FF-9DE8-BE127ABA203F}">
      <dsp:nvSpPr>
        <dsp:cNvPr id="0" name=""/>
        <dsp:cNvSpPr/>
      </dsp:nvSpPr>
      <dsp:spPr>
        <a:xfrm>
          <a:off x="484571" y="588897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8BC252-BA7C-42AC-A320-BEB3A7F775B3}">
      <dsp:nvSpPr>
        <dsp:cNvPr id="0" name=""/>
        <dsp:cNvSpPr/>
      </dsp:nvSpPr>
      <dsp:spPr>
        <a:xfrm>
          <a:off x="581164" y="521435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Team FAGS-Personalet</a:t>
          </a:r>
        </a:p>
      </dsp:txBody>
      <dsp:txXfrm>
        <a:off x="581164" y="521435"/>
        <a:ext cx="1283305" cy="236293"/>
      </dsp:txXfrm>
    </dsp:sp>
    <dsp:sp modelId="{9DC5D4D8-322C-46CB-BA10-A35EEED08169}">
      <dsp:nvSpPr>
        <dsp:cNvPr id="0" name=""/>
        <dsp:cNvSpPr/>
      </dsp:nvSpPr>
      <dsp:spPr>
        <a:xfrm>
          <a:off x="484571" y="825190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1604C9-A2AB-46A9-B983-7D68D37A3614}">
      <dsp:nvSpPr>
        <dsp:cNvPr id="0" name=""/>
        <dsp:cNvSpPr/>
      </dsp:nvSpPr>
      <dsp:spPr>
        <a:xfrm>
          <a:off x="581164" y="757728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Canvas</a:t>
          </a:r>
        </a:p>
      </dsp:txBody>
      <dsp:txXfrm>
        <a:off x="581164" y="757728"/>
        <a:ext cx="1283305" cy="236293"/>
      </dsp:txXfrm>
    </dsp:sp>
    <dsp:sp modelId="{DE7B229A-E5AB-4F63-9A86-0C92B5BD358C}">
      <dsp:nvSpPr>
        <dsp:cNvPr id="0" name=""/>
        <dsp:cNvSpPr/>
      </dsp:nvSpPr>
      <dsp:spPr>
        <a:xfrm>
          <a:off x="484571" y="1061484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705D58A-6A0F-432F-9213-75413BE5959A}">
      <dsp:nvSpPr>
        <dsp:cNvPr id="0" name=""/>
        <dsp:cNvSpPr/>
      </dsp:nvSpPr>
      <dsp:spPr>
        <a:xfrm>
          <a:off x="581164" y="994022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Zoom</a:t>
          </a:r>
        </a:p>
      </dsp:txBody>
      <dsp:txXfrm>
        <a:off x="581164" y="994022"/>
        <a:ext cx="1283305" cy="236293"/>
      </dsp:txXfrm>
    </dsp:sp>
    <dsp:sp modelId="{C74CC5F1-A0E1-4E98-979D-CB2C8EC5E4CF}">
      <dsp:nvSpPr>
        <dsp:cNvPr id="0" name=""/>
        <dsp:cNvSpPr/>
      </dsp:nvSpPr>
      <dsp:spPr>
        <a:xfrm>
          <a:off x="484571" y="1297777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10831E-B7C9-40E9-A60F-268707FDC8F3}">
      <dsp:nvSpPr>
        <dsp:cNvPr id="0" name=""/>
        <dsp:cNvSpPr/>
      </dsp:nvSpPr>
      <dsp:spPr>
        <a:xfrm>
          <a:off x="581164" y="1230315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Visma InSchool</a:t>
          </a:r>
        </a:p>
      </dsp:txBody>
      <dsp:txXfrm>
        <a:off x="581164" y="1230315"/>
        <a:ext cx="1283305" cy="236293"/>
      </dsp:txXfrm>
    </dsp:sp>
    <dsp:sp modelId="{0BFC7E37-633C-4E56-802B-42A31048198C}">
      <dsp:nvSpPr>
        <dsp:cNvPr id="0" name=""/>
        <dsp:cNvSpPr/>
      </dsp:nvSpPr>
      <dsp:spPr>
        <a:xfrm>
          <a:off x="484571" y="1534070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5A3333-9A03-4E04-8859-466B9F27CF34}">
      <dsp:nvSpPr>
        <dsp:cNvPr id="0" name=""/>
        <dsp:cNvSpPr/>
      </dsp:nvSpPr>
      <dsp:spPr>
        <a:xfrm>
          <a:off x="581164" y="1466609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Edutorium (lesetilgang)</a:t>
          </a:r>
        </a:p>
      </dsp:txBody>
      <dsp:txXfrm>
        <a:off x="581164" y="1466609"/>
        <a:ext cx="1283305" cy="236293"/>
      </dsp:txXfrm>
    </dsp:sp>
    <dsp:sp modelId="{5DEE608C-49E1-40DC-BA9E-1EB9F94AEB59}">
      <dsp:nvSpPr>
        <dsp:cNvPr id="0" name=""/>
        <dsp:cNvSpPr/>
      </dsp:nvSpPr>
      <dsp:spPr>
        <a:xfrm>
          <a:off x="484571" y="1770364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C24BC9-6EA9-40BC-8B67-783713DEC9E3}">
      <dsp:nvSpPr>
        <dsp:cNvPr id="0" name=""/>
        <dsp:cNvSpPr/>
      </dsp:nvSpPr>
      <dsp:spPr>
        <a:xfrm>
          <a:off x="581164" y="1702902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Autenticator</a:t>
          </a:r>
        </a:p>
      </dsp:txBody>
      <dsp:txXfrm>
        <a:off x="581164" y="1702902"/>
        <a:ext cx="1283305" cy="236293"/>
      </dsp:txXfrm>
    </dsp:sp>
    <dsp:sp modelId="{599C95D3-13B7-414B-9BC8-008476F8D2C4}">
      <dsp:nvSpPr>
        <dsp:cNvPr id="0" name=""/>
        <dsp:cNvSpPr/>
      </dsp:nvSpPr>
      <dsp:spPr>
        <a:xfrm>
          <a:off x="484571" y="2006657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6098E-0C83-49AC-8CAD-E5E8D5964A05}">
      <dsp:nvSpPr>
        <dsp:cNvPr id="0" name=""/>
        <dsp:cNvSpPr/>
      </dsp:nvSpPr>
      <dsp:spPr>
        <a:xfrm>
          <a:off x="581164" y="1939195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WISEflow</a:t>
          </a:r>
        </a:p>
      </dsp:txBody>
      <dsp:txXfrm>
        <a:off x="581164" y="1939195"/>
        <a:ext cx="1283305" cy="236293"/>
      </dsp:txXfrm>
    </dsp:sp>
    <dsp:sp modelId="{D20502F8-C159-4319-84CF-EE061B640D7D}">
      <dsp:nvSpPr>
        <dsp:cNvPr id="0" name=""/>
        <dsp:cNvSpPr/>
      </dsp:nvSpPr>
      <dsp:spPr>
        <a:xfrm>
          <a:off x="484571" y="2242951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042934-0129-46D3-943B-99E2145C2D2D}">
      <dsp:nvSpPr>
        <dsp:cNvPr id="0" name=""/>
        <dsp:cNvSpPr/>
      </dsp:nvSpPr>
      <dsp:spPr>
        <a:xfrm>
          <a:off x="581164" y="2175489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Kvalitetsportalen (EK)</a:t>
          </a:r>
        </a:p>
      </dsp:txBody>
      <dsp:txXfrm>
        <a:off x="581164" y="2175489"/>
        <a:ext cx="1283305" cy="236293"/>
      </dsp:txXfrm>
    </dsp:sp>
    <dsp:sp modelId="{521E3012-D49F-4F71-9D04-0E02CAB5D6AB}">
      <dsp:nvSpPr>
        <dsp:cNvPr id="0" name=""/>
        <dsp:cNvSpPr/>
      </dsp:nvSpPr>
      <dsp:spPr>
        <a:xfrm>
          <a:off x="1933464" y="291632"/>
          <a:ext cx="1379898" cy="1623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9A30B7-7275-4D8F-B0FD-01CF6C5B4057}">
      <dsp:nvSpPr>
        <dsp:cNvPr id="0" name=""/>
        <dsp:cNvSpPr/>
      </dsp:nvSpPr>
      <dsp:spPr>
        <a:xfrm>
          <a:off x="1933464" y="352601"/>
          <a:ext cx="101372" cy="1013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B3E9A4-A6DC-44C3-B540-A4C901599267}">
      <dsp:nvSpPr>
        <dsp:cNvPr id="0" name=""/>
        <dsp:cNvSpPr/>
      </dsp:nvSpPr>
      <dsp:spPr>
        <a:xfrm>
          <a:off x="1933464" y="0"/>
          <a:ext cx="1379898" cy="2916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575" tIns="19050" rIns="28575" bIns="19050" numCol="1" spcCol="1270" anchor="ctr" anchorCtr="0"/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500" kern="1200"/>
            <a:t>Admin. + ledelse</a:t>
          </a:r>
        </a:p>
      </dsp:txBody>
      <dsp:txXfrm>
        <a:off x="1933464" y="0"/>
        <a:ext cx="1379898" cy="291632"/>
      </dsp:txXfrm>
    </dsp:sp>
    <dsp:sp modelId="{49667F54-C683-4AD4-892C-D7903AC600D2}">
      <dsp:nvSpPr>
        <dsp:cNvPr id="0" name=""/>
        <dsp:cNvSpPr/>
      </dsp:nvSpPr>
      <dsp:spPr>
        <a:xfrm>
          <a:off x="1933464" y="588897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C2BE2C-878B-47A4-8667-A6CF0CE611C8}">
      <dsp:nvSpPr>
        <dsp:cNvPr id="0" name=""/>
        <dsp:cNvSpPr/>
      </dsp:nvSpPr>
      <dsp:spPr>
        <a:xfrm>
          <a:off x="2030057" y="521435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Citrix</a:t>
          </a:r>
        </a:p>
      </dsp:txBody>
      <dsp:txXfrm>
        <a:off x="2030057" y="521435"/>
        <a:ext cx="1283305" cy="236293"/>
      </dsp:txXfrm>
    </dsp:sp>
    <dsp:sp modelId="{2088E240-0F1F-4965-89AE-781597EDFE12}">
      <dsp:nvSpPr>
        <dsp:cNvPr id="0" name=""/>
        <dsp:cNvSpPr/>
      </dsp:nvSpPr>
      <dsp:spPr>
        <a:xfrm>
          <a:off x="1933464" y="825190"/>
          <a:ext cx="101369" cy="101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F5DC48-27E4-42F8-B525-576370D5B8B8}">
      <dsp:nvSpPr>
        <dsp:cNvPr id="0" name=""/>
        <dsp:cNvSpPr/>
      </dsp:nvSpPr>
      <dsp:spPr>
        <a:xfrm>
          <a:off x="2030057" y="757728"/>
          <a:ext cx="1283305" cy="236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Public 360</a:t>
          </a:r>
        </a:p>
      </dsp:txBody>
      <dsp:txXfrm>
        <a:off x="2030057" y="757728"/>
        <a:ext cx="1283305" cy="2362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7C3AC1-575E-464F-BC13-CE8D0DCCDB28}">
      <dsp:nvSpPr>
        <dsp:cNvPr id="0" name=""/>
        <dsp:cNvSpPr/>
      </dsp:nvSpPr>
      <dsp:spPr>
        <a:xfrm>
          <a:off x="423802" y="312414"/>
          <a:ext cx="1478229" cy="173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276145-A783-4A22-BA44-3F0390A433D4}">
      <dsp:nvSpPr>
        <dsp:cNvPr id="0" name=""/>
        <dsp:cNvSpPr/>
      </dsp:nvSpPr>
      <dsp:spPr>
        <a:xfrm>
          <a:off x="423802" y="377727"/>
          <a:ext cx="108596" cy="1085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C259EB-BA19-4AA3-895B-63804E1A60F6}">
      <dsp:nvSpPr>
        <dsp:cNvPr id="0" name=""/>
        <dsp:cNvSpPr/>
      </dsp:nvSpPr>
      <dsp:spPr>
        <a:xfrm>
          <a:off x="423802" y="0"/>
          <a:ext cx="1478229" cy="3124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/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Elektro</a:t>
          </a:r>
        </a:p>
      </dsp:txBody>
      <dsp:txXfrm>
        <a:off x="423802" y="0"/>
        <a:ext cx="1478229" cy="312414"/>
      </dsp:txXfrm>
    </dsp:sp>
    <dsp:sp modelId="{2241AC7A-0AD9-454E-80A6-9A8039FBA78B}">
      <dsp:nvSpPr>
        <dsp:cNvPr id="0" name=""/>
        <dsp:cNvSpPr/>
      </dsp:nvSpPr>
      <dsp:spPr>
        <a:xfrm>
          <a:off x="423802" y="630861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90B0D9-15D4-434E-81AE-6684C8E22551}">
      <dsp:nvSpPr>
        <dsp:cNvPr id="0" name=""/>
        <dsp:cNvSpPr/>
      </dsp:nvSpPr>
      <dsp:spPr>
        <a:xfrm>
          <a:off x="527278" y="558592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FAGS-Elektro</a:t>
          </a:r>
        </a:p>
      </dsp:txBody>
      <dsp:txXfrm>
        <a:off x="527278" y="558592"/>
        <a:ext cx="1374753" cy="253131"/>
      </dsp:txXfrm>
    </dsp:sp>
    <dsp:sp modelId="{75AA3C4D-B293-4D17-9E31-5C65E22896E8}">
      <dsp:nvSpPr>
        <dsp:cNvPr id="0" name=""/>
        <dsp:cNvSpPr/>
      </dsp:nvSpPr>
      <dsp:spPr>
        <a:xfrm>
          <a:off x="423802" y="883993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55DCA2-FCAE-46BE-B043-C9CDCC3B3FFB}">
      <dsp:nvSpPr>
        <dsp:cNvPr id="0" name=""/>
        <dsp:cNvSpPr/>
      </dsp:nvSpPr>
      <dsp:spPr>
        <a:xfrm>
          <a:off x="527278" y="811724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Info- og emnefliser i Canvas</a:t>
          </a:r>
        </a:p>
      </dsp:txBody>
      <dsp:txXfrm>
        <a:off x="527278" y="811724"/>
        <a:ext cx="1374753" cy="253131"/>
      </dsp:txXfrm>
    </dsp:sp>
    <dsp:sp modelId="{DBA57809-18FF-4425-A528-B049F3A5ECB8}">
      <dsp:nvSpPr>
        <dsp:cNvPr id="0" name=""/>
        <dsp:cNvSpPr/>
      </dsp:nvSpPr>
      <dsp:spPr>
        <a:xfrm>
          <a:off x="423802" y="1137124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EACB26-2052-4572-981C-647A1E626DBA}">
      <dsp:nvSpPr>
        <dsp:cNvPr id="0" name=""/>
        <dsp:cNvSpPr/>
      </dsp:nvSpPr>
      <dsp:spPr>
        <a:xfrm>
          <a:off x="527278" y="1064855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DDS Cad, Auto Cad</a:t>
          </a:r>
        </a:p>
      </dsp:txBody>
      <dsp:txXfrm>
        <a:off x="527278" y="1064855"/>
        <a:ext cx="1374753" cy="253131"/>
      </dsp:txXfrm>
    </dsp:sp>
    <dsp:sp modelId="{D6FAC8F4-6D1E-4C6A-BE82-411C18ACA7B9}">
      <dsp:nvSpPr>
        <dsp:cNvPr id="0" name=""/>
        <dsp:cNvSpPr/>
      </dsp:nvSpPr>
      <dsp:spPr>
        <a:xfrm>
          <a:off x="423802" y="1390256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7DB8BB-1D99-45DD-97EE-456083709E6F}">
      <dsp:nvSpPr>
        <dsp:cNvPr id="0" name=""/>
        <dsp:cNvSpPr/>
      </dsp:nvSpPr>
      <dsp:spPr>
        <a:xfrm>
          <a:off x="527278" y="1317987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Simens 356</a:t>
          </a:r>
        </a:p>
      </dsp:txBody>
      <dsp:txXfrm>
        <a:off x="527278" y="1317987"/>
        <a:ext cx="1374753" cy="253131"/>
      </dsp:txXfrm>
    </dsp:sp>
    <dsp:sp modelId="{EE74C62A-F34E-4C1B-84C5-149C9D4DAAA1}">
      <dsp:nvSpPr>
        <dsp:cNvPr id="0" name=""/>
        <dsp:cNvSpPr/>
      </dsp:nvSpPr>
      <dsp:spPr>
        <a:xfrm>
          <a:off x="423802" y="1643388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30361F-644C-4A8B-ADF8-66181C6CEFB1}">
      <dsp:nvSpPr>
        <dsp:cNvPr id="0" name=""/>
        <dsp:cNvSpPr/>
      </dsp:nvSpPr>
      <dsp:spPr>
        <a:xfrm>
          <a:off x="527278" y="1571119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Screen-casto-matic</a:t>
          </a:r>
        </a:p>
      </dsp:txBody>
      <dsp:txXfrm>
        <a:off x="527278" y="1571119"/>
        <a:ext cx="1374753" cy="253131"/>
      </dsp:txXfrm>
    </dsp:sp>
    <dsp:sp modelId="{975ED1FB-639B-4979-B420-60127F335A6E}">
      <dsp:nvSpPr>
        <dsp:cNvPr id="0" name=""/>
        <dsp:cNvSpPr/>
      </dsp:nvSpPr>
      <dsp:spPr>
        <a:xfrm>
          <a:off x="423802" y="1896519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572549-0605-4689-853B-A6B0B696DCCC}">
      <dsp:nvSpPr>
        <dsp:cNvPr id="0" name=""/>
        <dsp:cNvSpPr/>
      </dsp:nvSpPr>
      <dsp:spPr>
        <a:xfrm>
          <a:off x="527278" y="1824250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Standard.no</a:t>
          </a:r>
        </a:p>
      </dsp:txBody>
      <dsp:txXfrm>
        <a:off x="527278" y="1824250"/>
        <a:ext cx="1374753" cy="253131"/>
      </dsp:txXfrm>
    </dsp:sp>
    <dsp:sp modelId="{670FCA83-3083-4F9B-944D-496DE2326B1B}">
      <dsp:nvSpPr>
        <dsp:cNvPr id="0" name=""/>
        <dsp:cNvSpPr/>
      </dsp:nvSpPr>
      <dsp:spPr>
        <a:xfrm>
          <a:off x="423802" y="2149651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66C10F-BCE0-470C-9869-4DEB09B7A44E}">
      <dsp:nvSpPr>
        <dsp:cNvPr id="0" name=""/>
        <dsp:cNvSpPr/>
      </dsp:nvSpPr>
      <dsp:spPr>
        <a:xfrm>
          <a:off x="527278" y="2077382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Febdok</a:t>
          </a:r>
        </a:p>
      </dsp:txBody>
      <dsp:txXfrm>
        <a:off x="527278" y="2077382"/>
        <a:ext cx="1374753" cy="253131"/>
      </dsp:txXfrm>
    </dsp:sp>
    <dsp:sp modelId="{CDB9C980-25D0-4387-ABA6-4782DA135705}">
      <dsp:nvSpPr>
        <dsp:cNvPr id="0" name=""/>
        <dsp:cNvSpPr/>
      </dsp:nvSpPr>
      <dsp:spPr>
        <a:xfrm>
          <a:off x="423802" y="2402782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840EA9-A737-4E1A-A21F-223293091C0A}">
      <dsp:nvSpPr>
        <dsp:cNvPr id="0" name=""/>
        <dsp:cNvSpPr/>
      </dsp:nvSpPr>
      <dsp:spPr>
        <a:xfrm>
          <a:off x="527278" y="2330513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Mathworks</a:t>
          </a:r>
        </a:p>
      </dsp:txBody>
      <dsp:txXfrm>
        <a:off x="527278" y="2330513"/>
        <a:ext cx="1374753" cy="253131"/>
      </dsp:txXfrm>
    </dsp:sp>
    <dsp:sp modelId="{99D40081-6AE5-4D55-B30F-039A6486DBC0}">
      <dsp:nvSpPr>
        <dsp:cNvPr id="0" name=""/>
        <dsp:cNvSpPr/>
      </dsp:nvSpPr>
      <dsp:spPr>
        <a:xfrm>
          <a:off x="1975943" y="312414"/>
          <a:ext cx="1478229" cy="173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4030F-A74E-4440-BD8C-A43A33319F4E}">
      <dsp:nvSpPr>
        <dsp:cNvPr id="0" name=""/>
        <dsp:cNvSpPr/>
      </dsp:nvSpPr>
      <dsp:spPr>
        <a:xfrm>
          <a:off x="1975943" y="377727"/>
          <a:ext cx="108596" cy="1085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21EE1F-B2EB-4FEF-B18C-F2BC6CA2C3BF}">
      <dsp:nvSpPr>
        <dsp:cNvPr id="0" name=""/>
        <dsp:cNvSpPr/>
      </dsp:nvSpPr>
      <dsp:spPr>
        <a:xfrm>
          <a:off x="1975943" y="0"/>
          <a:ext cx="1478229" cy="3124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/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Bygg og maskin</a:t>
          </a:r>
        </a:p>
      </dsp:txBody>
      <dsp:txXfrm>
        <a:off x="1975943" y="0"/>
        <a:ext cx="1478229" cy="312414"/>
      </dsp:txXfrm>
    </dsp:sp>
    <dsp:sp modelId="{B1314A6F-B1DF-402B-AAD7-0772EF8A1C6C}">
      <dsp:nvSpPr>
        <dsp:cNvPr id="0" name=""/>
        <dsp:cNvSpPr/>
      </dsp:nvSpPr>
      <dsp:spPr>
        <a:xfrm>
          <a:off x="1975943" y="630861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C87CC7-0B0A-4C28-B2FF-2A2BA37E3FA6}">
      <dsp:nvSpPr>
        <dsp:cNvPr id="0" name=""/>
        <dsp:cNvSpPr/>
      </dsp:nvSpPr>
      <dsp:spPr>
        <a:xfrm>
          <a:off x="2079419" y="558592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FAGS-Bygg og maskin</a:t>
          </a:r>
        </a:p>
      </dsp:txBody>
      <dsp:txXfrm>
        <a:off x="2079419" y="558592"/>
        <a:ext cx="1374753" cy="253131"/>
      </dsp:txXfrm>
    </dsp:sp>
    <dsp:sp modelId="{0B637428-DD78-43BB-9487-957E857DCF15}">
      <dsp:nvSpPr>
        <dsp:cNvPr id="0" name=""/>
        <dsp:cNvSpPr/>
      </dsp:nvSpPr>
      <dsp:spPr>
        <a:xfrm>
          <a:off x="1975943" y="883993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60F2F0-7C32-4448-846E-7B50BB319FC9}">
      <dsp:nvSpPr>
        <dsp:cNvPr id="0" name=""/>
        <dsp:cNvSpPr/>
      </dsp:nvSpPr>
      <dsp:spPr>
        <a:xfrm>
          <a:off x="2079419" y="811724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Info- og emnefliser i Canvas</a:t>
          </a:r>
        </a:p>
      </dsp:txBody>
      <dsp:txXfrm>
        <a:off x="2079419" y="811724"/>
        <a:ext cx="1374753" cy="253131"/>
      </dsp:txXfrm>
    </dsp:sp>
    <dsp:sp modelId="{E2F58949-B83E-495C-8881-2156D5E023BE}">
      <dsp:nvSpPr>
        <dsp:cNvPr id="0" name=""/>
        <dsp:cNvSpPr/>
      </dsp:nvSpPr>
      <dsp:spPr>
        <a:xfrm>
          <a:off x="1975943" y="1137124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469BC0-269E-47E4-B711-2782B4FA72F4}">
      <dsp:nvSpPr>
        <dsp:cNvPr id="0" name=""/>
        <dsp:cNvSpPr/>
      </dsp:nvSpPr>
      <dsp:spPr>
        <a:xfrm>
          <a:off x="2079419" y="1064855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Byggforsk</a:t>
          </a:r>
        </a:p>
      </dsp:txBody>
      <dsp:txXfrm>
        <a:off x="2079419" y="1064855"/>
        <a:ext cx="1374753" cy="253131"/>
      </dsp:txXfrm>
    </dsp:sp>
    <dsp:sp modelId="{352B8ADB-7C37-4A07-8FE7-CC9BCD023EF2}">
      <dsp:nvSpPr>
        <dsp:cNvPr id="0" name=""/>
        <dsp:cNvSpPr/>
      </dsp:nvSpPr>
      <dsp:spPr>
        <a:xfrm>
          <a:off x="1975943" y="1390256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9FD4A7-B8BA-46C3-8B85-89B5D7AC2CDF}">
      <dsp:nvSpPr>
        <dsp:cNvPr id="0" name=""/>
        <dsp:cNvSpPr/>
      </dsp:nvSpPr>
      <dsp:spPr>
        <a:xfrm>
          <a:off x="2079419" y="1317987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Revit </a:t>
          </a:r>
        </a:p>
      </dsp:txBody>
      <dsp:txXfrm>
        <a:off x="2079419" y="1317987"/>
        <a:ext cx="1374753" cy="253131"/>
      </dsp:txXfrm>
    </dsp:sp>
    <dsp:sp modelId="{26AC536D-43BD-4F15-9B9E-B0F9F26135F5}">
      <dsp:nvSpPr>
        <dsp:cNvPr id="0" name=""/>
        <dsp:cNvSpPr/>
      </dsp:nvSpPr>
      <dsp:spPr>
        <a:xfrm>
          <a:off x="1975943" y="1643388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6C26D3-C044-459C-9C09-EE8A48689DD2}">
      <dsp:nvSpPr>
        <dsp:cNvPr id="0" name=""/>
        <dsp:cNvSpPr/>
      </dsp:nvSpPr>
      <dsp:spPr>
        <a:xfrm>
          <a:off x="2079419" y="1571119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Autocad</a:t>
          </a:r>
        </a:p>
      </dsp:txBody>
      <dsp:txXfrm>
        <a:off x="2079419" y="1571119"/>
        <a:ext cx="1374753" cy="253131"/>
      </dsp:txXfrm>
    </dsp:sp>
    <dsp:sp modelId="{9A8C5F9B-4BD1-4DE5-AD8D-13F83F6C0F5A}">
      <dsp:nvSpPr>
        <dsp:cNvPr id="0" name=""/>
        <dsp:cNvSpPr/>
      </dsp:nvSpPr>
      <dsp:spPr>
        <a:xfrm>
          <a:off x="1975943" y="1896519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F7F18B-E4D6-4EF8-A775-F14FD432BD67}">
      <dsp:nvSpPr>
        <dsp:cNvPr id="0" name=""/>
        <dsp:cNvSpPr/>
      </dsp:nvSpPr>
      <dsp:spPr>
        <a:xfrm>
          <a:off x="2079419" y="1824250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Inventor</a:t>
          </a:r>
        </a:p>
      </dsp:txBody>
      <dsp:txXfrm>
        <a:off x="2079419" y="1824250"/>
        <a:ext cx="1374753" cy="253131"/>
      </dsp:txXfrm>
    </dsp:sp>
    <dsp:sp modelId="{5A06254B-8BF4-4FD1-B5AA-579B2DD0DA17}">
      <dsp:nvSpPr>
        <dsp:cNvPr id="0" name=""/>
        <dsp:cNvSpPr/>
      </dsp:nvSpPr>
      <dsp:spPr>
        <a:xfrm>
          <a:off x="1975943" y="2149651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5FD21D-4823-4238-8DD6-3C9563D2DE7E}">
      <dsp:nvSpPr>
        <dsp:cNvPr id="0" name=""/>
        <dsp:cNvSpPr/>
      </dsp:nvSpPr>
      <dsp:spPr>
        <a:xfrm>
          <a:off x="2079419" y="2077382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ISY-programvare</a:t>
          </a:r>
        </a:p>
      </dsp:txBody>
      <dsp:txXfrm>
        <a:off x="2079419" y="2077382"/>
        <a:ext cx="1374753" cy="253131"/>
      </dsp:txXfrm>
    </dsp:sp>
    <dsp:sp modelId="{AF8839C0-8445-4618-865C-95DB5DE67219}">
      <dsp:nvSpPr>
        <dsp:cNvPr id="0" name=""/>
        <dsp:cNvSpPr/>
      </dsp:nvSpPr>
      <dsp:spPr>
        <a:xfrm>
          <a:off x="1975943" y="2402782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26F1BD-9635-48FE-A332-9A0A70AF48CA}">
      <dsp:nvSpPr>
        <dsp:cNvPr id="0" name=""/>
        <dsp:cNvSpPr/>
      </dsp:nvSpPr>
      <dsp:spPr>
        <a:xfrm>
          <a:off x="2079419" y="2330513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Autodesk vault</a:t>
          </a:r>
          <a:endParaRPr lang="nb-NO" sz="800" kern="1200"/>
        </a:p>
      </dsp:txBody>
      <dsp:txXfrm>
        <a:off x="2079419" y="2330513"/>
        <a:ext cx="1374753" cy="253131"/>
      </dsp:txXfrm>
    </dsp:sp>
    <dsp:sp modelId="{B8180558-BE93-42D5-8990-C6D8589CB802}">
      <dsp:nvSpPr>
        <dsp:cNvPr id="0" name=""/>
        <dsp:cNvSpPr/>
      </dsp:nvSpPr>
      <dsp:spPr>
        <a:xfrm>
          <a:off x="3528085" y="312414"/>
          <a:ext cx="1478229" cy="173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7E30D3-B300-4D24-8375-EDECAE3DEF72}">
      <dsp:nvSpPr>
        <dsp:cNvPr id="0" name=""/>
        <dsp:cNvSpPr/>
      </dsp:nvSpPr>
      <dsp:spPr>
        <a:xfrm>
          <a:off x="3528085" y="377727"/>
          <a:ext cx="108596" cy="1085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A9782E-EFA6-4784-9E68-840D2483941C}">
      <dsp:nvSpPr>
        <dsp:cNvPr id="0" name=""/>
        <dsp:cNvSpPr/>
      </dsp:nvSpPr>
      <dsp:spPr>
        <a:xfrm>
          <a:off x="3528085" y="0"/>
          <a:ext cx="1478229" cy="3124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/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Helse</a:t>
          </a:r>
        </a:p>
      </dsp:txBody>
      <dsp:txXfrm>
        <a:off x="3528085" y="0"/>
        <a:ext cx="1478229" cy="312414"/>
      </dsp:txXfrm>
    </dsp:sp>
    <dsp:sp modelId="{96290788-410A-4DA4-80FB-3A3E8D6A91DC}">
      <dsp:nvSpPr>
        <dsp:cNvPr id="0" name=""/>
        <dsp:cNvSpPr/>
      </dsp:nvSpPr>
      <dsp:spPr>
        <a:xfrm>
          <a:off x="3528085" y="630861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7F2263-4854-4EB7-A3F4-820BC633BD84}">
      <dsp:nvSpPr>
        <dsp:cNvPr id="0" name=""/>
        <dsp:cNvSpPr/>
      </dsp:nvSpPr>
      <dsp:spPr>
        <a:xfrm>
          <a:off x="3631561" y="558592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FAGS-Helse</a:t>
          </a:r>
        </a:p>
      </dsp:txBody>
      <dsp:txXfrm>
        <a:off x="3631561" y="558592"/>
        <a:ext cx="1374753" cy="253131"/>
      </dsp:txXfrm>
    </dsp:sp>
    <dsp:sp modelId="{DC4E78CC-2563-414E-951E-226E744603CA}">
      <dsp:nvSpPr>
        <dsp:cNvPr id="0" name=""/>
        <dsp:cNvSpPr/>
      </dsp:nvSpPr>
      <dsp:spPr>
        <a:xfrm>
          <a:off x="3528085" y="883993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D43B47-36C8-423E-B14B-C3C894F21D2F}">
      <dsp:nvSpPr>
        <dsp:cNvPr id="0" name=""/>
        <dsp:cNvSpPr/>
      </dsp:nvSpPr>
      <dsp:spPr>
        <a:xfrm>
          <a:off x="3631561" y="811724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Info- og emnefliser i Canvas</a:t>
          </a:r>
        </a:p>
      </dsp:txBody>
      <dsp:txXfrm>
        <a:off x="3631561" y="811724"/>
        <a:ext cx="1374753" cy="253131"/>
      </dsp:txXfrm>
    </dsp:sp>
    <dsp:sp modelId="{687330AC-8E68-494A-A63C-C22E665A848E}">
      <dsp:nvSpPr>
        <dsp:cNvPr id="0" name=""/>
        <dsp:cNvSpPr/>
      </dsp:nvSpPr>
      <dsp:spPr>
        <a:xfrm>
          <a:off x="5080226" y="312414"/>
          <a:ext cx="1478229" cy="173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5742AF-650E-4773-A711-B00815B12068}">
      <dsp:nvSpPr>
        <dsp:cNvPr id="0" name=""/>
        <dsp:cNvSpPr/>
      </dsp:nvSpPr>
      <dsp:spPr>
        <a:xfrm>
          <a:off x="5080226" y="377727"/>
          <a:ext cx="108596" cy="1085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EAEAF9-C70D-4AB9-98BD-53C03FAE6C6D}">
      <dsp:nvSpPr>
        <dsp:cNvPr id="0" name=""/>
        <dsp:cNvSpPr/>
      </dsp:nvSpPr>
      <dsp:spPr>
        <a:xfrm>
          <a:off x="5080226" y="0"/>
          <a:ext cx="1478229" cy="3124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/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Maritim</a:t>
          </a:r>
        </a:p>
      </dsp:txBody>
      <dsp:txXfrm>
        <a:off x="5080226" y="0"/>
        <a:ext cx="1478229" cy="312414"/>
      </dsp:txXfrm>
    </dsp:sp>
    <dsp:sp modelId="{7A68DEA8-8847-4AFD-9E4E-A164D29A8E6F}">
      <dsp:nvSpPr>
        <dsp:cNvPr id="0" name=""/>
        <dsp:cNvSpPr/>
      </dsp:nvSpPr>
      <dsp:spPr>
        <a:xfrm>
          <a:off x="5080226" y="630861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AEEBBC-CCFF-43B6-8539-49786E822768}">
      <dsp:nvSpPr>
        <dsp:cNvPr id="0" name=""/>
        <dsp:cNvSpPr/>
      </dsp:nvSpPr>
      <dsp:spPr>
        <a:xfrm>
          <a:off x="5183702" y="558592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FAGS-Maritim</a:t>
          </a:r>
        </a:p>
      </dsp:txBody>
      <dsp:txXfrm>
        <a:off x="5183702" y="558592"/>
        <a:ext cx="1374753" cy="253131"/>
      </dsp:txXfrm>
    </dsp:sp>
    <dsp:sp modelId="{0211B524-F745-4817-B688-BEF907E57121}">
      <dsp:nvSpPr>
        <dsp:cNvPr id="0" name=""/>
        <dsp:cNvSpPr/>
      </dsp:nvSpPr>
      <dsp:spPr>
        <a:xfrm>
          <a:off x="5080226" y="883993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1E3961-9125-4632-8C14-697ACDE1859A}">
      <dsp:nvSpPr>
        <dsp:cNvPr id="0" name=""/>
        <dsp:cNvSpPr/>
      </dsp:nvSpPr>
      <dsp:spPr>
        <a:xfrm>
          <a:off x="5183702" y="811724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Info- og emnefliser i Canvas</a:t>
          </a:r>
        </a:p>
      </dsp:txBody>
      <dsp:txXfrm>
        <a:off x="5183702" y="811724"/>
        <a:ext cx="1374753" cy="253131"/>
      </dsp:txXfrm>
    </dsp:sp>
    <dsp:sp modelId="{6A2BE60A-ADD5-4B99-9C41-1F2CF537C8C1}">
      <dsp:nvSpPr>
        <dsp:cNvPr id="0" name=""/>
        <dsp:cNvSpPr/>
      </dsp:nvSpPr>
      <dsp:spPr>
        <a:xfrm>
          <a:off x="5080226" y="1137124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57B622-1C22-4982-8970-D8072431DBFE}">
      <dsp:nvSpPr>
        <dsp:cNvPr id="0" name=""/>
        <dsp:cNvSpPr/>
      </dsp:nvSpPr>
      <dsp:spPr>
        <a:xfrm>
          <a:off x="5183702" y="1064855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MARFAG-sharepoint</a:t>
          </a:r>
        </a:p>
      </dsp:txBody>
      <dsp:txXfrm>
        <a:off x="5183702" y="1064855"/>
        <a:ext cx="1374753" cy="253131"/>
      </dsp:txXfrm>
    </dsp:sp>
    <dsp:sp modelId="{C2D32E47-B448-4004-A79A-BA5440F532FA}">
      <dsp:nvSpPr>
        <dsp:cNvPr id="0" name=""/>
        <dsp:cNvSpPr/>
      </dsp:nvSpPr>
      <dsp:spPr>
        <a:xfrm>
          <a:off x="6632367" y="312414"/>
          <a:ext cx="1478229" cy="173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0BB265-ED91-44F6-875B-47A37341EADC}">
      <dsp:nvSpPr>
        <dsp:cNvPr id="0" name=""/>
        <dsp:cNvSpPr/>
      </dsp:nvSpPr>
      <dsp:spPr>
        <a:xfrm>
          <a:off x="6632367" y="377727"/>
          <a:ext cx="108596" cy="1085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1F235A-1BA6-4274-BB10-C40A07E97D0D}">
      <dsp:nvSpPr>
        <dsp:cNvPr id="0" name=""/>
        <dsp:cNvSpPr/>
      </dsp:nvSpPr>
      <dsp:spPr>
        <a:xfrm>
          <a:off x="6632367" y="0"/>
          <a:ext cx="1478229" cy="3124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/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EVU</a:t>
          </a:r>
        </a:p>
      </dsp:txBody>
      <dsp:txXfrm>
        <a:off x="6632367" y="0"/>
        <a:ext cx="1478229" cy="312414"/>
      </dsp:txXfrm>
    </dsp:sp>
    <dsp:sp modelId="{E5F54EFF-D663-4655-B68F-CE3E6FBF0A2A}">
      <dsp:nvSpPr>
        <dsp:cNvPr id="0" name=""/>
        <dsp:cNvSpPr/>
      </dsp:nvSpPr>
      <dsp:spPr>
        <a:xfrm>
          <a:off x="6632367" y="630861"/>
          <a:ext cx="108593" cy="108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7C27B6-6BA0-4304-9DB5-880502423316}">
      <dsp:nvSpPr>
        <dsp:cNvPr id="0" name=""/>
        <dsp:cNvSpPr/>
      </dsp:nvSpPr>
      <dsp:spPr>
        <a:xfrm>
          <a:off x="6735843" y="558592"/>
          <a:ext cx="1374753" cy="2531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/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Info- og emnefliser i Canvas</a:t>
          </a:r>
        </a:p>
      </dsp:txBody>
      <dsp:txXfrm>
        <a:off x="6735843" y="558592"/>
        <a:ext cx="1374753" cy="2531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C71235-CA06-4367-9564-265816233EED}">
      <dsp:nvSpPr>
        <dsp:cNvPr id="0" name=""/>
        <dsp:cNvSpPr/>
      </dsp:nvSpPr>
      <dsp:spPr>
        <a:xfrm>
          <a:off x="3544" y="14042"/>
          <a:ext cx="1611772" cy="8656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49530" numCol="1" spcCol="1270" anchor="t" anchorCtr="0"/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Første arbeidsdag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Oppstartssamtale</a:t>
          </a:r>
        </a:p>
      </dsp:txBody>
      <dsp:txXfrm>
        <a:off x="3544" y="14042"/>
        <a:ext cx="1611772" cy="577131"/>
      </dsp:txXfrm>
    </dsp:sp>
    <dsp:sp modelId="{5BF105B5-7712-4812-8157-E4087F9B187B}">
      <dsp:nvSpPr>
        <dsp:cNvPr id="0" name=""/>
        <dsp:cNvSpPr/>
      </dsp:nvSpPr>
      <dsp:spPr>
        <a:xfrm>
          <a:off x="333666" y="591173"/>
          <a:ext cx="1611772" cy="748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/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300" kern="1200"/>
            <a:t>Dato:</a:t>
          </a:r>
        </a:p>
      </dsp:txBody>
      <dsp:txXfrm>
        <a:off x="355598" y="613105"/>
        <a:ext cx="1567908" cy="704936"/>
      </dsp:txXfrm>
    </dsp:sp>
    <dsp:sp modelId="{0B9677A3-3068-49AA-B5C9-FC5733543FE2}">
      <dsp:nvSpPr>
        <dsp:cNvPr id="0" name=""/>
        <dsp:cNvSpPr/>
      </dsp:nvSpPr>
      <dsp:spPr>
        <a:xfrm>
          <a:off x="1859656" y="101965"/>
          <a:ext cx="517998" cy="4012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/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00" kern="1200"/>
        </a:p>
      </dsp:txBody>
      <dsp:txXfrm>
        <a:off x="1859656" y="182222"/>
        <a:ext cx="397613" cy="240770"/>
      </dsp:txXfrm>
    </dsp:sp>
    <dsp:sp modelId="{9E3927A1-5C71-4409-A5BB-F891C9C9E54F}">
      <dsp:nvSpPr>
        <dsp:cNvPr id="0" name=""/>
        <dsp:cNvSpPr/>
      </dsp:nvSpPr>
      <dsp:spPr>
        <a:xfrm>
          <a:off x="2592672" y="14042"/>
          <a:ext cx="1611772" cy="8656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49530" numCol="1" spcCol="1270" anchor="t" anchorCtr="0"/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1.-5. mnd. Oppfølgingssamtaler</a:t>
          </a:r>
        </a:p>
      </dsp:txBody>
      <dsp:txXfrm>
        <a:off x="2592672" y="14042"/>
        <a:ext cx="1611772" cy="577131"/>
      </dsp:txXfrm>
    </dsp:sp>
    <dsp:sp modelId="{771C4EB8-9D27-40FF-B43C-199D37578238}">
      <dsp:nvSpPr>
        <dsp:cNvPr id="0" name=""/>
        <dsp:cNvSpPr/>
      </dsp:nvSpPr>
      <dsp:spPr>
        <a:xfrm>
          <a:off x="2922794" y="591173"/>
          <a:ext cx="1611772" cy="748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/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300" kern="1200"/>
            <a:t>Dato: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300" kern="1200"/>
            <a:t>Dato: </a:t>
          </a:r>
        </a:p>
      </dsp:txBody>
      <dsp:txXfrm>
        <a:off x="2944726" y="613105"/>
        <a:ext cx="1567908" cy="704936"/>
      </dsp:txXfrm>
    </dsp:sp>
    <dsp:sp modelId="{66076331-02BF-4362-97D4-94577BB17742}">
      <dsp:nvSpPr>
        <dsp:cNvPr id="0" name=""/>
        <dsp:cNvSpPr/>
      </dsp:nvSpPr>
      <dsp:spPr>
        <a:xfrm>
          <a:off x="4448784" y="101965"/>
          <a:ext cx="517998" cy="4012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/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00" kern="1200"/>
        </a:p>
      </dsp:txBody>
      <dsp:txXfrm>
        <a:off x="4448784" y="182222"/>
        <a:ext cx="397613" cy="240770"/>
      </dsp:txXfrm>
    </dsp:sp>
    <dsp:sp modelId="{312918C7-9689-4120-82A5-950F057C6384}">
      <dsp:nvSpPr>
        <dsp:cNvPr id="0" name=""/>
        <dsp:cNvSpPr/>
      </dsp:nvSpPr>
      <dsp:spPr>
        <a:xfrm>
          <a:off x="5181800" y="14042"/>
          <a:ext cx="1611772" cy="8656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49530" numCol="1" spcCol="1270" anchor="t" anchorCtr="0"/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6. mnd. Avslutningssamtale</a:t>
          </a:r>
        </a:p>
      </dsp:txBody>
      <dsp:txXfrm>
        <a:off x="5181800" y="14042"/>
        <a:ext cx="1611772" cy="577131"/>
      </dsp:txXfrm>
    </dsp:sp>
    <dsp:sp modelId="{08F9459C-A05E-49DA-BE39-B8AFAEDB1A8C}">
      <dsp:nvSpPr>
        <dsp:cNvPr id="0" name=""/>
        <dsp:cNvSpPr/>
      </dsp:nvSpPr>
      <dsp:spPr>
        <a:xfrm>
          <a:off x="5511922" y="591173"/>
          <a:ext cx="1611772" cy="748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/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300" kern="1200"/>
            <a:t>Dato: </a:t>
          </a:r>
        </a:p>
      </dsp:txBody>
      <dsp:txXfrm>
        <a:off x="5533854" y="613105"/>
        <a:ext cx="1567908" cy="7049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#1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 val="-1"/>
      <dgm:chPref val="-1"/>
      <dgm:dir val="norm"/>
      <dgm:animLvl val="lvl"/>
    </dgm:varLst>
    <dgm:choose name="Name0">
      <dgm:if name="Name1" func="var" arg="dir" op="equ" val="norm">
        <dgm:alg type="snake">
          <dgm:param type="bkPtFixedVal" val="1"/>
          <dgm:param type="bkpt" val="fixed"/>
          <dgm:param type="flowDir" val="row"/>
          <dgm:param type="grDir" val="bL"/>
          <dgm:param type="off" val="off"/>
        </dgm:alg>
      </dgm:if>
      <dgm:else name="Name2">
        <dgm:alg type="snake">
          <dgm:param type="bkPtFixedVal" val="1"/>
          <dgm:param type="bkpt" val="fixed"/>
          <dgm:param type="flowDir" val="row"/>
          <dgm:param type="grDir" val="bR"/>
          <dgm:param type="off" val="off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"/>
                  <dgm:adj idx="2" val="0.16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"/>
                  <dgm:adj idx="2" val="0.16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arg="none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SquareAccentList#3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 val="-1"/>
      <dgm:chPref val="-1"/>
      <dgm:dir val="norm"/>
      <dgm:resizeHandles val="rel"/>
    </dgm:varLst>
    <dgm:choose name="Name0">
      <dgm:if name="Name1" func="var" arg="dir" op="equ" val="norm">
        <dgm:alg type="hierChild">
          <dgm:param type="fallback" val="1D"/>
          <dgm:param type="horzAlign" val="ctr"/>
          <dgm:param type="linDir" val="fromL"/>
          <dgm:param type="nodeVertAlign" val="t"/>
          <dgm:param type="vertAlign" val="t"/>
        </dgm:alg>
      </dgm:if>
      <dgm:else name="Name2">
        <dgm:alg type="hierChild">
          <dgm:param type="fallback" val="1D"/>
          <dgm:param type="horzAlign" val="ctr"/>
          <dgm:param type="linDir" val="fromR"/>
          <dgm:param type="nodeVertAlign" val="t"/>
          <dgm:param type="vertAlign" val="t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 val="-1"/>
            <dgm:chPref val="-1"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 val="-1"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parTxLTRAlign" val="l"/>
                    <dgm:param type="txAnchorVertCh" val="mid"/>
                  </dgm:alg>
                </dgm:if>
                <dgm:else name="Name10">
                  <dgm:alg type="tx">
                    <dgm:param type="parTxLTRAlign" val="r"/>
                    <dgm:param type="txAnchorVertCh" val="mid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fallback" val="2D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parTxLTRAlign" val="l"/>
                          <dgm:param type="txAnchorVertCh" val="mid"/>
                        </dgm:alg>
                      </dgm:if>
                      <dgm:else name="Name18">
                        <dgm:alg type="tx">
                          <dgm:param type="parTxLTRAlign" val="r"/>
                          <dgm:param type="txAnchorVertCh" val="mid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SquareAccentList#4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 val="-1"/>
      <dgm:chPref val="-1"/>
      <dgm:dir val="norm"/>
      <dgm:resizeHandles val="rel"/>
    </dgm:varLst>
    <dgm:choose name="Name0">
      <dgm:if name="Name1" func="var" arg="dir" op="equ" val="norm">
        <dgm:alg type="hierChild">
          <dgm:param type="fallback" val="1D"/>
          <dgm:param type="horzAlign" val="ctr"/>
          <dgm:param type="linDir" val="fromL"/>
          <dgm:param type="nodeVertAlign" val="t"/>
          <dgm:param type="vertAlign" val="t"/>
        </dgm:alg>
      </dgm:if>
      <dgm:else name="Name2">
        <dgm:alg type="hierChild">
          <dgm:param type="fallback" val="1D"/>
          <dgm:param type="horzAlign" val="ctr"/>
          <dgm:param type="linDir" val="fromR"/>
          <dgm:param type="nodeVertAlign" val="t"/>
          <dgm:param type="vertAlign" val="t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 val="-1"/>
            <dgm:chPref val="-1"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 val="-1"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parTxLTRAlign" val="l"/>
                    <dgm:param type="txAnchorVertCh" val="mid"/>
                  </dgm:alg>
                </dgm:if>
                <dgm:else name="Name10">
                  <dgm:alg type="tx">
                    <dgm:param type="parTxLTRAlign" val="r"/>
                    <dgm:param type="txAnchorVertCh" val="mid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fallback" val="2D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parTxLTRAlign" val="l"/>
                          <dgm:param type="txAnchorVertCh" val="mid"/>
                        </dgm:alg>
                      </dgm:if>
                      <dgm:else name="Name18">
                        <dgm:alg type="tx">
                          <dgm:param type="parTxLTRAlign" val="r"/>
                          <dgm:param type="txAnchorVertCh" val="mid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3#2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 val="norm"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dstNode" val="parTx"/>
            <dgm:param type="endPts" val="auto"/>
            <dgm:param type="src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A540ABCC90C478CBE56C68BFF1785" ma:contentTypeVersion="12" ma:contentTypeDescription="Opprett et nytt dokument." ma:contentTypeScope="" ma:versionID="e465c9f48c2165525fb2fc693d8962ab">
  <xsd:schema xmlns:xsd="http://www.w3.org/2001/XMLSchema" xmlns:xs="http://www.w3.org/2001/XMLSchema" xmlns:p="http://schemas.microsoft.com/office/2006/metadata/properties" xmlns:ns2="ab9ff6df-10c9-48d9-a225-485bae2c868c" xmlns:ns3="f494bc9d-6c7e-4b3b-8e9f-aabf72db2115" targetNamespace="http://schemas.microsoft.com/office/2006/metadata/properties" ma:root="true" ma:fieldsID="840756bafea359353f885a5f8579d7ae" ns2:_="" ns3:_="">
    <xsd:import namespace="ab9ff6df-10c9-48d9-a225-485bae2c868c"/>
    <xsd:import namespace="f494bc9d-6c7e-4b3b-8e9f-aabf72db2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ff6df-10c9-48d9-a225-485bae2c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68c1ad3d-08c0-4d35-9812-9f19ea750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4bc9d-6c7e-4b3b-8e9f-aabf72db2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a85c29-af9e-4f8d-8487-79542a432e0f}" ma:internalName="TaxCatchAll" ma:showField="CatchAllData" ma:web="f494bc9d-6c7e-4b3b-8e9f-aabf72db2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E588D-CD12-4FDC-AD38-5AA1C1529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625B7-DE4E-4D62-AD02-C30C5660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ff6df-10c9-48d9-a225-485bae2c868c"/>
    <ds:schemaRef ds:uri="f494bc9d-6c7e-4b3b-8e9f-aabf72db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321C1-75AA-4D9B-947C-05BE9CFCCF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1246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Camilla Lauvli Engan</dc:creator>
  <cp:lastModifiedBy>Heidi Behring Hansen</cp:lastModifiedBy>
  <cp:revision>228</cp:revision>
  <cp:lastPrinted>2023-02-08T07:40:00Z</cp:lastPrinted>
  <dcterms:created xsi:type="dcterms:W3CDTF">2023-01-25T11:46:00Z</dcterms:created>
  <dcterms:modified xsi:type="dcterms:W3CDTF">2024-08-19T10:41:00Z</dcterms:modified>
</cp:coreProperties>
</file>